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42" w:rsidRPr="004153CD" w:rsidRDefault="000939D4" w:rsidP="00243A4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 w:rsidRPr="004153C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АНАЛИЗ УЧЕБНОЙ РАБОТЫ </w:t>
      </w:r>
    </w:p>
    <w:p w:rsidR="00243A4A" w:rsidRPr="004153CD" w:rsidRDefault="000939D4" w:rsidP="00243A4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153C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ЗА</w:t>
      </w:r>
      <w:r w:rsidR="00814302" w:rsidRPr="004153C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201</w:t>
      </w:r>
      <w:r w:rsidR="00FF2DBD" w:rsidRPr="004153C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8</w:t>
      </w:r>
      <w:r w:rsidR="006A5642" w:rsidRPr="004153C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-201</w:t>
      </w:r>
      <w:r w:rsidR="00FF2DBD" w:rsidRPr="004153C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9</w:t>
      </w:r>
      <w:r w:rsidR="006A5642" w:rsidRPr="004153C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УЧЕБН</w:t>
      </w:r>
      <w:r w:rsidR="00A26212" w:rsidRPr="004153C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ЫЙ</w:t>
      </w:r>
      <w:r w:rsidRPr="004153C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ГОД</w:t>
      </w:r>
    </w:p>
    <w:p w:rsidR="00243A4A" w:rsidRPr="004153CD" w:rsidRDefault="00243A4A" w:rsidP="00243A4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939D4" w:rsidRPr="004153CD" w:rsidRDefault="000939D4" w:rsidP="000939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39D4" w:rsidRPr="004153CD" w:rsidRDefault="000939D4" w:rsidP="000939D4">
      <w:pPr>
        <w:pStyle w:val="a3"/>
        <w:jc w:val="center"/>
        <w:rPr>
          <w:rFonts w:ascii="Times New Roman" w:hAnsi="Times New Roman" w:cs="Times New Roman"/>
          <w:b/>
          <w:color w:val="000000" w:themeColor="text1"/>
        </w:rPr>
      </w:pPr>
      <w:r w:rsidRPr="004153CD">
        <w:rPr>
          <w:rFonts w:ascii="Times New Roman" w:hAnsi="Times New Roman" w:cs="Times New Roman"/>
          <w:b/>
          <w:color w:val="000000" w:themeColor="text1"/>
        </w:rPr>
        <w:t xml:space="preserve">Результаты анализа  контроля за </w:t>
      </w:r>
      <w:r w:rsidR="00814302" w:rsidRPr="004153CD">
        <w:rPr>
          <w:rFonts w:ascii="Times New Roman" w:hAnsi="Times New Roman" w:cs="Times New Roman"/>
          <w:b/>
          <w:color w:val="000000" w:themeColor="text1"/>
        </w:rPr>
        <w:t>201</w:t>
      </w:r>
      <w:r w:rsidR="00FF2DBD" w:rsidRPr="004153CD">
        <w:rPr>
          <w:rFonts w:ascii="Times New Roman" w:hAnsi="Times New Roman" w:cs="Times New Roman"/>
          <w:b/>
          <w:color w:val="000000" w:themeColor="text1"/>
        </w:rPr>
        <w:t>8</w:t>
      </w:r>
      <w:r w:rsidR="006A5642" w:rsidRPr="004153CD">
        <w:rPr>
          <w:rFonts w:ascii="Times New Roman" w:hAnsi="Times New Roman" w:cs="Times New Roman"/>
          <w:b/>
          <w:color w:val="000000" w:themeColor="text1"/>
        </w:rPr>
        <w:t>-201</w:t>
      </w:r>
      <w:r w:rsidR="00FF2DBD" w:rsidRPr="004153CD">
        <w:rPr>
          <w:rFonts w:ascii="Times New Roman" w:hAnsi="Times New Roman" w:cs="Times New Roman"/>
          <w:b/>
          <w:color w:val="000000" w:themeColor="text1"/>
        </w:rPr>
        <w:t>9</w:t>
      </w:r>
      <w:r w:rsidR="006A5642" w:rsidRPr="004153CD">
        <w:rPr>
          <w:rFonts w:ascii="Times New Roman" w:hAnsi="Times New Roman" w:cs="Times New Roman"/>
          <w:b/>
          <w:color w:val="000000" w:themeColor="text1"/>
        </w:rPr>
        <w:t xml:space="preserve"> учебн</w:t>
      </w:r>
      <w:r w:rsidR="00A26212" w:rsidRPr="004153CD">
        <w:rPr>
          <w:rFonts w:ascii="Times New Roman" w:hAnsi="Times New Roman" w:cs="Times New Roman"/>
          <w:b/>
          <w:color w:val="000000" w:themeColor="text1"/>
        </w:rPr>
        <w:t>ый год</w:t>
      </w:r>
    </w:p>
    <w:p w:rsidR="000939D4" w:rsidRPr="004153CD" w:rsidRDefault="000939D4" w:rsidP="000939D4">
      <w:pPr>
        <w:pStyle w:val="a3"/>
        <w:jc w:val="center"/>
        <w:rPr>
          <w:rFonts w:ascii="Times New Roman" w:hAnsi="Times New Roman" w:cs="Times New Roman"/>
          <w:b/>
          <w:color w:val="000000" w:themeColor="text1"/>
        </w:rPr>
      </w:pPr>
      <w:r w:rsidRPr="004153CD">
        <w:rPr>
          <w:rFonts w:ascii="Times New Roman" w:hAnsi="Times New Roman" w:cs="Times New Roman"/>
          <w:b/>
          <w:color w:val="000000" w:themeColor="text1"/>
        </w:rPr>
        <w:t>по предметам общеобразовательного цикла</w:t>
      </w:r>
    </w:p>
    <w:p w:rsidR="000939D4" w:rsidRPr="004153CD" w:rsidRDefault="000939D4" w:rsidP="000939D4">
      <w:pPr>
        <w:pStyle w:val="a3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0177" w:type="dxa"/>
        <w:tblInd w:w="98" w:type="dxa"/>
        <w:tblLook w:val="0000" w:firstRow="0" w:lastRow="0" w:firstColumn="0" w:lastColumn="0" w:noHBand="0" w:noVBand="0"/>
      </w:tblPr>
      <w:tblGrid>
        <w:gridCol w:w="503"/>
        <w:gridCol w:w="1654"/>
        <w:gridCol w:w="1584"/>
        <w:gridCol w:w="451"/>
        <w:gridCol w:w="450"/>
        <w:gridCol w:w="624"/>
        <w:gridCol w:w="683"/>
        <w:gridCol w:w="624"/>
        <w:gridCol w:w="614"/>
        <w:gridCol w:w="624"/>
        <w:gridCol w:w="667"/>
        <w:gridCol w:w="624"/>
        <w:gridCol w:w="588"/>
        <w:gridCol w:w="487"/>
      </w:tblGrid>
      <w:tr w:rsidR="00477FED" w:rsidRPr="004153CD" w:rsidTr="00E67D2F">
        <w:trPr>
          <w:trHeight w:val="750"/>
        </w:trPr>
        <w:tc>
          <w:tcPr>
            <w:tcW w:w="503" w:type="dxa"/>
            <w:vMerge w:val="restart"/>
            <w:tcBorders>
              <w:top w:val="thinThickLargeGap" w:sz="2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0939D4" w:rsidRPr="004153CD" w:rsidRDefault="000939D4" w:rsidP="004B4D51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654" w:type="dxa"/>
            <w:vMerge w:val="restart"/>
            <w:tcBorders>
              <w:top w:val="thinThickLargeGap" w:sz="2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0939D4" w:rsidRPr="004153CD" w:rsidRDefault="000939D4" w:rsidP="004B4D51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1584" w:type="dxa"/>
            <w:vMerge w:val="restart"/>
            <w:tcBorders>
              <w:top w:val="thinThickLargeGap" w:sz="2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0939D4" w:rsidRPr="004153CD" w:rsidRDefault="000939D4" w:rsidP="004B4D51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Ф.И.О. преподавателя</w:t>
            </w:r>
          </w:p>
        </w:tc>
        <w:tc>
          <w:tcPr>
            <w:tcW w:w="451" w:type="dxa"/>
            <w:vMerge w:val="restart"/>
            <w:tcBorders>
              <w:top w:val="thinThickLargeGap" w:sz="2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0939D4" w:rsidRPr="004153CD" w:rsidRDefault="000939D4" w:rsidP="004B4D51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16"/>
                <w:szCs w:val="16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16"/>
                <w:szCs w:val="16"/>
              </w:rPr>
              <w:t>Кол-во учащихся по списку</w:t>
            </w:r>
          </w:p>
        </w:tc>
        <w:tc>
          <w:tcPr>
            <w:tcW w:w="450" w:type="dxa"/>
            <w:vMerge w:val="restart"/>
            <w:tcBorders>
              <w:top w:val="thinThickLargeGap" w:sz="2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0939D4" w:rsidRPr="004153CD" w:rsidRDefault="000939D4" w:rsidP="004B4D51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16"/>
                <w:szCs w:val="16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16"/>
                <w:szCs w:val="16"/>
              </w:rPr>
              <w:t>Кол-во учащихся писавших работу</w:t>
            </w:r>
          </w:p>
        </w:tc>
        <w:tc>
          <w:tcPr>
            <w:tcW w:w="1307" w:type="dxa"/>
            <w:gridSpan w:val="2"/>
            <w:tcBorders>
              <w:top w:val="thinThickLargeGap" w:sz="24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0939D4" w:rsidRPr="004153CD" w:rsidRDefault="000939D4" w:rsidP="004B4D51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«5»</w:t>
            </w:r>
          </w:p>
        </w:tc>
        <w:tc>
          <w:tcPr>
            <w:tcW w:w="1238" w:type="dxa"/>
            <w:gridSpan w:val="2"/>
            <w:tcBorders>
              <w:top w:val="thinThickLargeGap" w:sz="2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0939D4" w:rsidRPr="004153CD" w:rsidRDefault="000939D4" w:rsidP="004B4D51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«4»</w:t>
            </w:r>
          </w:p>
        </w:tc>
        <w:tc>
          <w:tcPr>
            <w:tcW w:w="1291" w:type="dxa"/>
            <w:gridSpan w:val="2"/>
            <w:tcBorders>
              <w:top w:val="thinThickLargeGap" w:sz="2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0939D4" w:rsidRPr="004153CD" w:rsidRDefault="000939D4" w:rsidP="004B4D51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«3»</w:t>
            </w:r>
          </w:p>
        </w:tc>
        <w:tc>
          <w:tcPr>
            <w:tcW w:w="1212" w:type="dxa"/>
            <w:gridSpan w:val="2"/>
            <w:tcBorders>
              <w:top w:val="thinThickLargeGap" w:sz="2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39D4" w:rsidRPr="004153CD" w:rsidRDefault="000939D4" w:rsidP="004B4D51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«2»</w:t>
            </w:r>
          </w:p>
        </w:tc>
        <w:tc>
          <w:tcPr>
            <w:tcW w:w="487" w:type="dxa"/>
            <w:vMerge w:val="restart"/>
            <w:tcBorders>
              <w:top w:val="thinThickLargeGap" w:sz="2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0939D4" w:rsidRPr="004153CD" w:rsidRDefault="000939D4" w:rsidP="004B4D51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Средний балл</w:t>
            </w:r>
          </w:p>
        </w:tc>
      </w:tr>
      <w:tr w:rsidR="00477FED" w:rsidRPr="004153CD" w:rsidTr="00E67D2F">
        <w:trPr>
          <w:trHeight w:val="1110"/>
        </w:trPr>
        <w:tc>
          <w:tcPr>
            <w:tcW w:w="503" w:type="dxa"/>
            <w:vMerge/>
            <w:tcBorders>
              <w:top w:val="single" w:sz="8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39D4" w:rsidRPr="004153CD" w:rsidRDefault="000939D4" w:rsidP="004B4D51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8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39D4" w:rsidRPr="004153CD" w:rsidRDefault="000939D4" w:rsidP="004B4D51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8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39D4" w:rsidRPr="004153CD" w:rsidRDefault="000939D4" w:rsidP="004B4D51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single" w:sz="8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39D4" w:rsidRPr="004153CD" w:rsidRDefault="000939D4" w:rsidP="004B4D51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39D4" w:rsidRPr="004153CD" w:rsidRDefault="000939D4" w:rsidP="004B4D51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thinThickLargeGap" w:sz="2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9D4" w:rsidRPr="004153CD" w:rsidRDefault="000939D4" w:rsidP="004B4D51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Кол.</w:t>
            </w:r>
          </w:p>
        </w:tc>
        <w:tc>
          <w:tcPr>
            <w:tcW w:w="683" w:type="dxa"/>
            <w:tcBorders>
              <w:top w:val="nil"/>
              <w:left w:val="nil"/>
              <w:bottom w:val="thinThickLargeGap" w:sz="2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9D4" w:rsidRPr="004153CD" w:rsidRDefault="000939D4" w:rsidP="004B4D51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nil"/>
              <w:left w:val="nil"/>
              <w:bottom w:val="thinThickLargeGap" w:sz="2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9D4" w:rsidRPr="004153CD" w:rsidRDefault="000939D4" w:rsidP="004B4D51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Кол.</w:t>
            </w:r>
          </w:p>
        </w:tc>
        <w:tc>
          <w:tcPr>
            <w:tcW w:w="614" w:type="dxa"/>
            <w:tcBorders>
              <w:top w:val="nil"/>
              <w:left w:val="nil"/>
              <w:bottom w:val="thinThickLargeGap" w:sz="2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9D4" w:rsidRPr="004153CD" w:rsidRDefault="000939D4" w:rsidP="004B4D51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nil"/>
              <w:left w:val="nil"/>
              <w:bottom w:val="thinThickLargeGap" w:sz="2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9D4" w:rsidRPr="004153CD" w:rsidRDefault="000939D4" w:rsidP="004B4D51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Кол.</w:t>
            </w:r>
          </w:p>
        </w:tc>
        <w:tc>
          <w:tcPr>
            <w:tcW w:w="667" w:type="dxa"/>
            <w:tcBorders>
              <w:top w:val="nil"/>
              <w:left w:val="nil"/>
              <w:bottom w:val="thinThickLargeGap" w:sz="2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9D4" w:rsidRPr="004153CD" w:rsidRDefault="000939D4" w:rsidP="004B4D51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nil"/>
              <w:left w:val="nil"/>
              <w:bottom w:val="thinThickLargeGap" w:sz="2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39D4" w:rsidRPr="004153CD" w:rsidRDefault="000939D4" w:rsidP="004B4D51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Кол.</w:t>
            </w:r>
          </w:p>
        </w:tc>
        <w:tc>
          <w:tcPr>
            <w:tcW w:w="588" w:type="dxa"/>
            <w:tcBorders>
              <w:top w:val="nil"/>
              <w:left w:val="nil"/>
              <w:bottom w:val="thinThickLarge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39D4" w:rsidRPr="004153CD" w:rsidRDefault="000939D4" w:rsidP="004B4D51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87" w:type="dxa"/>
            <w:vMerge/>
            <w:tcBorders>
              <w:top w:val="single" w:sz="8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39D4" w:rsidRPr="004153CD" w:rsidRDefault="000939D4" w:rsidP="004B4D51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477FED" w:rsidRPr="004153CD" w:rsidTr="009F3BDD">
        <w:trPr>
          <w:trHeight w:val="270"/>
        </w:trPr>
        <w:tc>
          <w:tcPr>
            <w:tcW w:w="503" w:type="dxa"/>
            <w:tcBorders>
              <w:top w:val="thinThickLarge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939D4" w:rsidRPr="004153CD" w:rsidRDefault="000939D4" w:rsidP="004B4D51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54" w:type="dxa"/>
            <w:tcBorders>
              <w:top w:val="thinThickLargeGap" w:sz="2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0939D4" w:rsidRPr="004153CD" w:rsidRDefault="000939D4" w:rsidP="004B4D51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939D4" w:rsidRPr="004153CD" w:rsidRDefault="000939D4" w:rsidP="004B4D51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thinThickLarge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939D4" w:rsidRPr="004153CD" w:rsidRDefault="000939D4" w:rsidP="004B4D51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thinThickLarge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939D4" w:rsidRPr="004153CD" w:rsidRDefault="000939D4" w:rsidP="004B4D51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thinThickLargeGap" w:sz="2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0939D4" w:rsidRPr="004153CD" w:rsidRDefault="000939D4" w:rsidP="004B4D51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83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0939D4" w:rsidRPr="004153CD" w:rsidRDefault="000939D4" w:rsidP="004B4D51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0939D4" w:rsidRPr="004153CD" w:rsidRDefault="000939D4" w:rsidP="004B4D51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14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0939D4" w:rsidRPr="004153CD" w:rsidRDefault="000939D4" w:rsidP="004B4D51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0939D4" w:rsidRPr="004153CD" w:rsidRDefault="000939D4" w:rsidP="004B4D51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67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0939D4" w:rsidRPr="004153CD" w:rsidRDefault="000939D4" w:rsidP="004B4D51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0939D4" w:rsidRPr="004153CD" w:rsidRDefault="000939D4" w:rsidP="004B4D51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88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939D4" w:rsidRPr="004153CD" w:rsidRDefault="000939D4" w:rsidP="004B4D51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87" w:type="dxa"/>
            <w:tcBorders>
              <w:top w:val="thinThickLarge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939D4" w:rsidRPr="004153CD" w:rsidRDefault="000939D4" w:rsidP="004B4D51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14</w:t>
            </w:r>
          </w:p>
        </w:tc>
      </w:tr>
      <w:tr w:rsidR="00477FED" w:rsidRPr="004153CD" w:rsidTr="009F3BDD">
        <w:trPr>
          <w:trHeight w:val="237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9D4" w:rsidRPr="004153CD" w:rsidRDefault="000939D4" w:rsidP="004B4D51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939D4" w:rsidRPr="004153CD" w:rsidRDefault="000939D4" w:rsidP="004B4D51">
            <w:pPr>
              <w:pStyle w:val="a3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8 класс</w:t>
            </w:r>
          </w:p>
        </w:tc>
        <w:tc>
          <w:tcPr>
            <w:tcW w:w="158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939D4" w:rsidRPr="004153CD" w:rsidRDefault="000939D4" w:rsidP="004B4D51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939D4" w:rsidRPr="004153CD" w:rsidRDefault="000939D4" w:rsidP="004B4D51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939D4" w:rsidRPr="004153CD" w:rsidRDefault="000939D4" w:rsidP="004B4D51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939D4" w:rsidRPr="004153CD" w:rsidRDefault="000939D4" w:rsidP="004B4D51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939D4" w:rsidRPr="004153CD" w:rsidRDefault="000939D4" w:rsidP="004B4D51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939D4" w:rsidRPr="004153CD" w:rsidRDefault="000939D4" w:rsidP="004B4D51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939D4" w:rsidRPr="004153CD" w:rsidRDefault="000939D4" w:rsidP="004B4D51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939D4" w:rsidRPr="004153CD" w:rsidRDefault="000939D4" w:rsidP="004B4D51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939D4" w:rsidRPr="004153CD" w:rsidRDefault="000939D4" w:rsidP="004B4D51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939D4" w:rsidRPr="004153CD" w:rsidRDefault="000939D4" w:rsidP="004B4D51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939D4" w:rsidRPr="004153CD" w:rsidRDefault="000939D4" w:rsidP="004B4D51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939D4" w:rsidRPr="004153CD" w:rsidRDefault="000939D4" w:rsidP="004B4D51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950065" w:rsidRPr="004153CD" w:rsidTr="009F3BDD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0DBC" w:rsidRPr="004153CD" w:rsidRDefault="00000DBC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0DBC" w:rsidRPr="004153CD" w:rsidRDefault="00000DBC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 язык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00DBC" w:rsidRPr="004153CD" w:rsidRDefault="00000DBC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Михалькова О.Г.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0DBC" w:rsidRPr="004153CD" w:rsidRDefault="00000DBC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0DBC" w:rsidRPr="004153CD" w:rsidRDefault="00000DBC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DBC" w:rsidRPr="004153CD" w:rsidRDefault="00000DBC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DBC" w:rsidRPr="004153CD" w:rsidRDefault="00000DBC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DBC" w:rsidRPr="004153CD" w:rsidRDefault="00000DBC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DBC" w:rsidRPr="004153CD" w:rsidRDefault="00000DBC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DBC" w:rsidRPr="004153CD" w:rsidRDefault="00000DBC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DBC" w:rsidRPr="004153CD" w:rsidRDefault="00000DBC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DBC" w:rsidRPr="004153CD" w:rsidRDefault="00000DBC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0DBC" w:rsidRPr="004153CD" w:rsidRDefault="00000DBC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0DBC" w:rsidRPr="004153CD" w:rsidRDefault="00000DBC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</w:p>
        </w:tc>
      </w:tr>
      <w:tr w:rsidR="00950065" w:rsidRPr="004153CD" w:rsidTr="009F3BDD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65B84" w:rsidRPr="004153CD" w:rsidRDefault="00365B84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5B84" w:rsidRPr="004153CD" w:rsidRDefault="00365B84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65B84" w:rsidRPr="004153CD" w:rsidRDefault="00365B84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Васильева Л.Д.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5B84" w:rsidRPr="004153CD" w:rsidRDefault="00365B84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5B84" w:rsidRPr="004153CD" w:rsidRDefault="00365B84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84" w:rsidRPr="004153CD" w:rsidRDefault="00365B84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84" w:rsidRPr="004153CD" w:rsidRDefault="00365B84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84" w:rsidRPr="004153CD" w:rsidRDefault="00365B84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84" w:rsidRPr="004153CD" w:rsidRDefault="00365B84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84" w:rsidRPr="004153CD" w:rsidRDefault="00365B84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84" w:rsidRPr="004153CD" w:rsidRDefault="00365B84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84" w:rsidRPr="004153CD" w:rsidRDefault="00365B84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5B84" w:rsidRPr="004153CD" w:rsidRDefault="00365B84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5B84" w:rsidRPr="004153CD" w:rsidRDefault="00365B84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</w:p>
        </w:tc>
      </w:tr>
      <w:tr w:rsidR="00950065" w:rsidRPr="004153CD" w:rsidTr="009F3BDD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65B84" w:rsidRPr="004153CD" w:rsidRDefault="00365B84" w:rsidP="003052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5B84" w:rsidRPr="004153CD" w:rsidRDefault="00365B84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 (чуваш.) язык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65B84" w:rsidRPr="004153CD" w:rsidRDefault="00365B84" w:rsidP="003052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Васильева Л.Д.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5B84" w:rsidRPr="004153CD" w:rsidRDefault="00365B84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5B84" w:rsidRPr="004153CD" w:rsidRDefault="00365B84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84" w:rsidRPr="004153CD" w:rsidRDefault="00365B84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84" w:rsidRPr="004153CD" w:rsidRDefault="00365B84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84" w:rsidRPr="004153CD" w:rsidRDefault="00365B84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84" w:rsidRPr="004153CD" w:rsidRDefault="00365B84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84" w:rsidRPr="004153CD" w:rsidRDefault="00365B84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84" w:rsidRPr="004153CD" w:rsidRDefault="00365B84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B84" w:rsidRPr="004153CD" w:rsidRDefault="00365B84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5B84" w:rsidRPr="004153CD" w:rsidRDefault="00365B84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5B84" w:rsidRPr="004153CD" w:rsidRDefault="00365B84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3,8</w:t>
            </w:r>
          </w:p>
        </w:tc>
      </w:tr>
      <w:tr w:rsidR="00950065" w:rsidRPr="004153CD" w:rsidTr="009F3BDD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16841" w:rsidRPr="004153CD" w:rsidRDefault="00216841" w:rsidP="003052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6841" w:rsidRPr="004153CD" w:rsidRDefault="00216841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6841" w:rsidRPr="004153CD" w:rsidRDefault="00216841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841" w:rsidRPr="004153CD" w:rsidRDefault="00216841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841" w:rsidRPr="004153CD" w:rsidRDefault="00216841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841" w:rsidRPr="004153CD" w:rsidRDefault="00216841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841" w:rsidRPr="004153CD" w:rsidRDefault="00216841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841" w:rsidRPr="004153CD" w:rsidRDefault="00216841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841" w:rsidRPr="004153CD" w:rsidRDefault="00216841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841" w:rsidRPr="004153CD" w:rsidRDefault="00216841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841" w:rsidRPr="004153CD" w:rsidRDefault="00216841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841" w:rsidRPr="004153CD" w:rsidRDefault="00216841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841" w:rsidRPr="004153CD" w:rsidRDefault="00216841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841" w:rsidRPr="004153CD" w:rsidRDefault="00216841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3,4</w:t>
            </w:r>
          </w:p>
        </w:tc>
      </w:tr>
      <w:tr w:rsidR="00950065" w:rsidRPr="004153CD" w:rsidTr="009F3BDD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16841" w:rsidRPr="004153CD" w:rsidRDefault="00216841" w:rsidP="003052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6841" w:rsidRPr="004153CD" w:rsidRDefault="00216841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6841" w:rsidRPr="004153CD" w:rsidRDefault="00216841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841" w:rsidRPr="004153CD" w:rsidRDefault="00216841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841" w:rsidRPr="004153CD" w:rsidRDefault="00216841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841" w:rsidRPr="004153CD" w:rsidRDefault="00216841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841" w:rsidRPr="004153CD" w:rsidRDefault="00216841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841" w:rsidRPr="004153CD" w:rsidRDefault="00216841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841" w:rsidRPr="004153CD" w:rsidRDefault="00216841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841" w:rsidRPr="004153CD" w:rsidRDefault="00216841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841" w:rsidRPr="004153CD" w:rsidRDefault="00216841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841" w:rsidRPr="004153CD" w:rsidRDefault="00216841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841" w:rsidRPr="004153CD" w:rsidRDefault="00216841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841" w:rsidRPr="004153CD" w:rsidRDefault="00216841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3,2</w:t>
            </w:r>
          </w:p>
        </w:tc>
      </w:tr>
      <w:tr w:rsidR="00950065" w:rsidRPr="004153CD" w:rsidTr="009F3BDD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F1B1B" w:rsidRPr="004153CD" w:rsidRDefault="003F1B1B" w:rsidP="003052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F1B1B" w:rsidRPr="004153CD" w:rsidRDefault="003F1B1B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24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3,8</w:t>
            </w:r>
          </w:p>
        </w:tc>
      </w:tr>
      <w:tr w:rsidR="00950065" w:rsidRPr="004153CD" w:rsidTr="009F3BDD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F1B1B" w:rsidRPr="004153CD" w:rsidRDefault="003F1B1B" w:rsidP="003052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F1B1B" w:rsidRPr="004153CD" w:rsidRDefault="003F1B1B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24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,9</w:t>
            </w:r>
          </w:p>
        </w:tc>
      </w:tr>
      <w:tr w:rsidR="00950065" w:rsidRPr="004153CD" w:rsidTr="009F3BDD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0065" w:rsidRPr="004153CD" w:rsidRDefault="00950065" w:rsidP="003052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0065" w:rsidRPr="004153CD" w:rsidRDefault="00950065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50065" w:rsidRPr="004153CD" w:rsidRDefault="00950065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Пак Н.И.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3,8</w:t>
            </w:r>
          </w:p>
        </w:tc>
      </w:tr>
      <w:tr w:rsidR="00950065" w:rsidRPr="004153CD" w:rsidTr="009F3BDD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F1B1B" w:rsidRPr="004153CD" w:rsidRDefault="003F1B1B" w:rsidP="003052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F1B1B" w:rsidRPr="004153CD" w:rsidRDefault="003F1B1B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3,8</w:t>
            </w:r>
          </w:p>
        </w:tc>
      </w:tr>
      <w:tr w:rsidR="00950065" w:rsidRPr="004153CD" w:rsidTr="009F3BDD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F1B1B" w:rsidRPr="004153CD" w:rsidRDefault="003F1B1B" w:rsidP="003052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F1B1B" w:rsidRPr="004153CD" w:rsidRDefault="003F1B1B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Петрова О.В.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3,5</w:t>
            </w:r>
          </w:p>
        </w:tc>
      </w:tr>
      <w:tr w:rsidR="00950065" w:rsidRPr="004153CD" w:rsidTr="009F3BDD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F1B1B" w:rsidRPr="004153CD" w:rsidRDefault="003F1B1B" w:rsidP="003052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F1B1B" w:rsidRPr="004153CD" w:rsidRDefault="003F1B1B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Петрова О.В.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8%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3,3</w:t>
            </w:r>
          </w:p>
        </w:tc>
      </w:tr>
      <w:tr w:rsidR="00950065" w:rsidRPr="004153CD" w:rsidTr="009F3BDD">
        <w:trPr>
          <w:trHeight w:val="285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F1B1B" w:rsidRPr="004153CD" w:rsidRDefault="003F1B1B" w:rsidP="003052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Англ. язык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F1B1B" w:rsidRPr="004153CD" w:rsidRDefault="003F1B1B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Ширкунова З.И.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3,5</w:t>
            </w:r>
          </w:p>
        </w:tc>
      </w:tr>
      <w:tr w:rsidR="00950065" w:rsidRPr="004153CD" w:rsidTr="009F3BDD">
        <w:trPr>
          <w:trHeight w:val="285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F1B1B" w:rsidRPr="004153CD" w:rsidRDefault="003F1B1B" w:rsidP="003052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F1B1B" w:rsidRPr="004153CD" w:rsidRDefault="003F1B1B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 Т.П.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3,5</w:t>
            </w:r>
          </w:p>
        </w:tc>
      </w:tr>
      <w:tr w:rsidR="009D1DA3" w:rsidRPr="004153CD" w:rsidTr="009F3BDD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D1DA3" w:rsidRPr="004153CD" w:rsidRDefault="009D1DA3" w:rsidP="003052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1DA3" w:rsidRPr="004153CD" w:rsidRDefault="009D1DA3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D1DA3" w:rsidRPr="004153CD" w:rsidRDefault="009D1DA3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Михалькова О.Г.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DA3" w:rsidRPr="004153CD" w:rsidRDefault="009D1DA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DA3" w:rsidRPr="004153CD" w:rsidRDefault="009D1DA3" w:rsidP="00CE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DA3" w:rsidRPr="004153CD" w:rsidRDefault="009D1DA3" w:rsidP="00CE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DA3" w:rsidRPr="004153CD" w:rsidRDefault="009D1DA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DA3" w:rsidRPr="004153CD" w:rsidRDefault="009D1DA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DA3" w:rsidRPr="004153CD" w:rsidRDefault="009D1DA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DA3" w:rsidRPr="004153CD" w:rsidRDefault="009D1DA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DA3" w:rsidRPr="004153CD" w:rsidRDefault="009D1DA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DA3" w:rsidRPr="004153CD" w:rsidRDefault="009D1DA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DA3" w:rsidRPr="004153CD" w:rsidRDefault="009D1DA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DA3" w:rsidRPr="004153CD" w:rsidRDefault="009D1DA3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50065" w:rsidRPr="004153CD" w:rsidTr="009F3BDD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F1B1B" w:rsidRPr="004153CD" w:rsidRDefault="003F1B1B" w:rsidP="003052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F1B1B" w:rsidRPr="004153CD" w:rsidRDefault="003F1B1B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Захаров А.В.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2239AF" w:rsidP="00CE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2239AF" w:rsidP="00CE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2239AF" w:rsidP="00CE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2239AF" w:rsidP="00CE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2239AF" w:rsidP="00CE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2239AF" w:rsidP="00CE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2239AF" w:rsidP="00CE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2239AF" w:rsidP="00CE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2239AF" w:rsidP="002239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2239AF" w:rsidP="00CE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4,7</w:t>
            </w:r>
          </w:p>
        </w:tc>
      </w:tr>
      <w:tr w:rsidR="00950065" w:rsidRPr="004153CD" w:rsidTr="00E67D2F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3052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F1B1B" w:rsidRPr="004153CD" w:rsidRDefault="003F1B1B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24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7A2EB8" w:rsidRPr="004153CD" w:rsidTr="007A2EB8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EB8" w:rsidRPr="004153CD" w:rsidRDefault="007A2EB8" w:rsidP="003052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EB8" w:rsidRPr="004153CD" w:rsidRDefault="007A2EB8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A2EB8" w:rsidRPr="004153CD" w:rsidRDefault="007A2EB8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Никифорова Л.А.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2EB8" w:rsidRPr="004153CD" w:rsidRDefault="007A2EB8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2EB8" w:rsidRPr="004153CD" w:rsidRDefault="007A2EB8" w:rsidP="007A2EB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EB8" w:rsidRPr="004153CD" w:rsidRDefault="007A2EB8" w:rsidP="007A2EB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EB8" w:rsidRPr="004153CD" w:rsidRDefault="007A2EB8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EB8" w:rsidRPr="004153CD" w:rsidRDefault="007A2EB8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EB8" w:rsidRPr="004153CD" w:rsidRDefault="007A2EB8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EB8" w:rsidRPr="004153CD" w:rsidRDefault="007A2EB8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EB8" w:rsidRPr="004153CD" w:rsidRDefault="007A2EB8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EB8" w:rsidRPr="004153CD" w:rsidRDefault="007A2EB8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2EB8" w:rsidRPr="004153CD" w:rsidRDefault="007A2EB8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2EB8" w:rsidRPr="004153CD" w:rsidRDefault="007A2EB8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50065" w:rsidRPr="004153CD" w:rsidTr="00E67D2F">
        <w:trPr>
          <w:trHeight w:val="24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8 класс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3F1B1B" w:rsidRPr="004153CD" w:rsidRDefault="003F1B1B" w:rsidP="004B4D5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3F1B1B" w:rsidRPr="004153CD" w:rsidRDefault="003F1B1B" w:rsidP="004B4D5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3F1B1B" w:rsidRPr="004153CD" w:rsidRDefault="003F1B1B" w:rsidP="004B4D5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3F1B1B" w:rsidRPr="004153CD" w:rsidRDefault="003F1B1B" w:rsidP="004B4D5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1B1B" w:rsidRPr="004153CD" w:rsidRDefault="006F3F79" w:rsidP="004B4D5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3,9</w:t>
            </w:r>
          </w:p>
        </w:tc>
      </w:tr>
      <w:tr w:rsidR="00950065" w:rsidRPr="004153CD" w:rsidTr="00E67D2F">
        <w:trPr>
          <w:trHeight w:val="270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 «а» класс</w:t>
            </w:r>
          </w:p>
        </w:tc>
        <w:tc>
          <w:tcPr>
            <w:tcW w:w="158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950065" w:rsidRPr="004153CD" w:rsidTr="00E67D2F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Михалькова О.Г.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3,5</w:t>
            </w:r>
          </w:p>
        </w:tc>
      </w:tr>
      <w:tr w:rsidR="00950065" w:rsidRPr="004153CD" w:rsidTr="00E67D2F">
        <w:trPr>
          <w:trHeight w:val="255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Михалькова О.Г.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3,9</w:t>
            </w:r>
          </w:p>
        </w:tc>
      </w:tr>
      <w:tr w:rsidR="00950065" w:rsidRPr="004153CD" w:rsidTr="00E67D2F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Чувашский язык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Васильева Л.Д.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3,4</w:t>
            </w:r>
          </w:p>
        </w:tc>
      </w:tr>
      <w:tr w:rsidR="00950065" w:rsidRPr="004153CD" w:rsidTr="00E67D2F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CE0F8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F1B1B" w:rsidRPr="004153CD" w:rsidRDefault="003F1B1B" w:rsidP="00CE0F8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3,4</w:t>
            </w:r>
          </w:p>
        </w:tc>
      </w:tr>
      <w:tr w:rsidR="00950065" w:rsidRPr="004153CD" w:rsidTr="00E67D2F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CE0F8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F1B1B" w:rsidRPr="004153CD" w:rsidRDefault="003F1B1B" w:rsidP="00CE0F8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</w:p>
        </w:tc>
      </w:tr>
      <w:tr w:rsidR="00950065" w:rsidRPr="004153CD" w:rsidTr="00E67D2F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17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3,5</w:t>
            </w:r>
          </w:p>
        </w:tc>
      </w:tr>
      <w:tr w:rsidR="00950065" w:rsidRPr="004153CD" w:rsidTr="00E67D2F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Лазарева И.Г. 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17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</w:p>
        </w:tc>
      </w:tr>
      <w:tr w:rsidR="00950065" w:rsidRPr="004153CD" w:rsidTr="00E67D2F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0065" w:rsidRPr="004153CD" w:rsidRDefault="00950065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0065" w:rsidRPr="004153CD" w:rsidRDefault="00950065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50065" w:rsidRPr="004153CD" w:rsidRDefault="00950065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Пак Н.И. 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3,5</w:t>
            </w:r>
          </w:p>
        </w:tc>
      </w:tr>
      <w:tr w:rsidR="00950065" w:rsidRPr="004153CD" w:rsidTr="00E67D2F">
        <w:trPr>
          <w:trHeight w:val="285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Петрова О.В.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3,4</w:t>
            </w:r>
          </w:p>
        </w:tc>
      </w:tr>
      <w:tr w:rsidR="00950065" w:rsidRPr="004153CD" w:rsidTr="00E67D2F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 Т.П.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3,3</w:t>
            </w:r>
          </w:p>
        </w:tc>
      </w:tr>
      <w:tr w:rsidR="00950065" w:rsidRPr="004153CD" w:rsidTr="00E67D2F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Петрова О.В.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</w:p>
        </w:tc>
      </w:tr>
      <w:tr w:rsidR="00950065" w:rsidRPr="004153CD" w:rsidTr="00E67D2F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Англ. язык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Ширкунова З.И. 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CE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3,5</w:t>
            </w:r>
          </w:p>
        </w:tc>
      </w:tr>
      <w:tr w:rsidR="00950065" w:rsidRPr="004153CD" w:rsidTr="009F3BDD">
        <w:trPr>
          <w:trHeight w:val="255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9F3B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0F443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 и М ФК и С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0F443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Константинова С.Г.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82358C" w:rsidP="009F3B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82358C" w:rsidP="009F3B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82358C" w:rsidP="009F3B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82358C" w:rsidP="009F3B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82358C" w:rsidP="009F3B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82358C" w:rsidP="009F3B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82358C" w:rsidP="009F3B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82358C" w:rsidP="009F3B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82358C" w:rsidP="009F3B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82358C" w:rsidP="009F3B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82358C" w:rsidP="009F3B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3,5</w:t>
            </w:r>
          </w:p>
        </w:tc>
      </w:tr>
      <w:tr w:rsidR="00477FED" w:rsidRPr="004153CD" w:rsidTr="00E67D2F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7FED" w:rsidRPr="004153CD" w:rsidRDefault="00477FED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7FED" w:rsidRPr="004153CD" w:rsidRDefault="00477FED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ОМЗ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77FED" w:rsidRPr="004153CD" w:rsidRDefault="00477FED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Колмакова Н.Ю.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FED" w:rsidRPr="004153CD" w:rsidRDefault="00477FE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FED" w:rsidRPr="004153CD" w:rsidRDefault="00477FE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FED" w:rsidRPr="004153CD" w:rsidRDefault="00477FE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FED" w:rsidRPr="004153CD" w:rsidRDefault="00477FE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FED" w:rsidRPr="004153CD" w:rsidRDefault="00477FE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FED" w:rsidRPr="004153CD" w:rsidRDefault="00477FE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FED" w:rsidRPr="004153CD" w:rsidRDefault="00477FE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FED" w:rsidRPr="004153CD" w:rsidRDefault="00477FE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FED" w:rsidRPr="004153CD" w:rsidRDefault="00477FE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FED" w:rsidRPr="004153CD" w:rsidRDefault="00477FE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FED" w:rsidRPr="004153CD" w:rsidRDefault="00477FE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3,8</w:t>
            </w:r>
          </w:p>
        </w:tc>
      </w:tr>
      <w:tr w:rsidR="00950065" w:rsidRPr="004153CD" w:rsidTr="00E67D2F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 Т.П.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3,4</w:t>
            </w:r>
          </w:p>
        </w:tc>
      </w:tr>
      <w:tr w:rsidR="00950065" w:rsidRPr="004153CD" w:rsidTr="00E67D2F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Мой город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Васильева Л.Д.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3,3</w:t>
            </w:r>
          </w:p>
        </w:tc>
      </w:tr>
      <w:tr w:rsidR="007A2EB8" w:rsidRPr="004153CD" w:rsidTr="00E67D2F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EB8" w:rsidRPr="004153CD" w:rsidRDefault="007A2EB8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EB8" w:rsidRPr="004153CD" w:rsidRDefault="007A2EB8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A2EB8" w:rsidRPr="004153CD" w:rsidRDefault="007A2EB8" w:rsidP="00CE0F8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Никифорова Л.А.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2EB8" w:rsidRPr="004153CD" w:rsidRDefault="007A2EB8" w:rsidP="00CE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2EB8" w:rsidRPr="004153CD" w:rsidRDefault="007A2EB8" w:rsidP="00CE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EB8" w:rsidRPr="004153CD" w:rsidRDefault="007A2EB8" w:rsidP="00CE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EB8" w:rsidRPr="004153CD" w:rsidRDefault="007A2EB8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EB8" w:rsidRPr="004153CD" w:rsidRDefault="007A2EB8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EB8" w:rsidRPr="004153CD" w:rsidRDefault="007A2EB8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EB8" w:rsidRPr="004153CD" w:rsidRDefault="007A2EB8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EB8" w:rsidRPr="004153CD" w:rsidRDefault="007A2EB8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EB8" w:rsidRPr="004153CD" w:rsidRDefault="007A2EB8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2EB8" w:rsidRPr="004153CD" w:rsidRDefault="007A2EB8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2EB8" w:rsidRPr="004153CD" w:rsidRDefault="007A2EB8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50065" w:rsidRPr="004153CD" w:rsidTr="00E67D2F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Искусство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F1B1B" w:rsidRPr="004153CD" w:rsidRDefault="003F1B1B" w:rsidP="003052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Васильева Л.Д.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3,5</w:t>
            </w:r>
          </w:p>
        </w:tc>
      </w:tr>
      <w:tr w:rsidR="00950065" w:rsidRPr="004153CD" w:rsidTr="00E67D2F">
        <w:trPr>
          <w:trHeight w:val="177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 «а»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3F1B1B" w:rsidRPr="004153CD" w:rsidRDefault="003F1B1B" w:rsidP="004B4D5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3F1B1B" w:rsidRPr="004153CD" w:rsidRDefault="003F1B1B" w:rsidP="004B4D5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3F1B1B" w:rsidRPr="004153CD" w:rsidRDefault="003F1B1B" w:rsidP="004B4D5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3F1B1B" w:rsidRPr="004153CD" w:rsidRDefault="003F1B1B" w:rsidP="004B4D5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1B1B" w:rsidRPr="004153CD" w:rsidRDefault="00906132" w:rsidP="004B4D5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3,6</w:t>
            </w:r>
          </w:p>
        </w:tc>
      </w:tr>
      <w:tr w:rsidR="00950065" w:rsidRPr="004153CD" w:rsidTr="00E67D2F">
        <w:trPr>
          <w:trHeight w:val="270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 «б» класс</w:t>
            </w:r>
          </w:p>
        </w:tc>
        <w:tc>
          <w:tcPr>
            <w:tcW w:w="158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F1B1B" w:rsidRPr="004153CD" w:rsidRDefault="003F1B1B" w:rsidP="004B4D5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F1B1B" w:rsidRPr="004153CD" w:rsidRDefault="003F1B1B" w:rsidP="004B4D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F1B1B" w:rsidRPr="004153CD" w:rsidRDefault="003F1B1B" w:rsidP="004B4D5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F1B1B" w:rsidRPr="004153CD" w:rsidRDefault="003F1B1B" w:rsidP="004B4D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F1B1B" w:rsidRPr="004153CD" w:rsidRDefault="003F1B1B" w:rsidP="004B4D5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F1B1B" w:rsidRPr="004153CD" w:rsidRDefault="003F1B1B" w:rsidP="004B4D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F1B1B" w:rsidRPr="004153CD" w:rsidRDefault="003F1B1B" w:rsidP="004B4D5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F1B1B" w:rsidRPr="004153CD" w:rsidRDefault="003F1B1B" w:rsidP="004B4D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F1B1B" w:rsidRPr="004153CD" w:rsidRDefault="003F1B1B" w:rsidP="004B4D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0065" w:rsidRPr="004153CD" w:rsidTr="00E67D2F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F1B1B" w:rsidRPr="004153CD" w:rsidRDefault="003F1B1B" w:rsidP="00CE0F8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Михалькова О.Г.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</w:p>
        </w:tc>
      </w:tr>
      <w:tr w:rsidR="00950065" w:rsidRPr="004153CD" w:rsidTr="00E67D2F">
        <w:trPr>
          <w:trHeight w:val="255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F1B1B" w:rsidRPr="004153CD" w:rsidRDefault="003F1B1B" w:rsidP="00CE0F8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Михалькова О.Г.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</w:p>
        </w:tc>
      </w:tr>
      <w:tr w:rsidR="00950065" w:rsidRPr="004153CD" w:rsidTr="00E67D2F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Чувашский язык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F1B1B" w:rsidRPr="004153CD" w:rsidRDefault="003F1B1B" w:rsidP="00CE0F8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Васильева Л.Д.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052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3,2</w:t>
            </w:r>
          </w:p>
        </w:tc>
      </w:tr>
      <w:tr w:rsidR="00950065" w:rsidRPr="004153CD" w:rsidTr="00E67D2F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CE0F8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F1B1B" w:rsidRPr="004153CD" w:rsidRDefault="003F1B1B" w:rsidP="00CE0F8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</w:p>
        </w:tc>
      </w:tr>
      <w:tr w:rsidR="00950065" w:rsidRPr="004153CD" w:rsidTr="00E67D2F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CE0F8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F1B1B" w:rsidRPr="004153CD" w:rsidRDefault="003F1B1B" w:rsidP="00CE0F8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3,3</w:t>
            </w:r>
          </w:p>
        </w:tc>
      </w:tr>
      <w:tr w:rsidR="00950065" w:rsidRPr="004153CD" w:rsidTr="00E67D2F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F1B1B" w:rsidRPr="004153CD" w:rsidRDefault="003F1B1B" w:rsidP="00CE0F8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18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3,7</w:t>
            </w:r>
          </w:p>
        </w:tc>
      </w:tr>
      <w:tr w:rsidR="00950065" w:rsidRPr="004153CD" w:rsidTr="00E67D2F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F1B1B" w:rsidRPr="004153CD" w:rsidRDefault="003F1B1B" w:rsidP="00CE0F8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Лазарева И.Г. 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18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3,4</w:t>
            </w:r>
          </w:p>
        </w:tc>
      </w:tr>
      <w:tr w:rsidR="00950065" w:rsidRPr="004153CD" w:rsidTr="00E67D2F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0065" w:rsidRPr="004153CD" w:rsidRDefault="00950065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0065" w:rsidRPr="004153CD" w:rsidRDefault="00950065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50065" w:rsidRPr="004153CD" w:rsidRDefault="00950065" w:rsidP="00CE0F8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Пак Н.И. 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3,4</w:t>
            </w:r>
          </w:p>
        </w:tc>
      </w:tr>
      <w:tr w:rsidR="00950065" w:rsidRPr="004153CD" w:rsidTr="00E67D2F">
        <w:trPr>
          <w:trHeight w:val="30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F1B1B" w:rsidRPr="004153CD" w:rsidRDefault="003F1B1B" w:rsidP="00CE0F8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Петрова О.В.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6%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3,4</w:t>
            </w:r>
          </w:p>
        </w:tc>
      </w:tr>
      <w:tr w:rsidR="00950065" w:rsidRPr="004153CD" w:rsidTr="00E67D2F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F1B1B" w:rsidRPr="004153CD" w:rsidRDefault="003F1B1B" w:rsidP="00CE0F8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 Т.П.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3,3</w:t>
            </w:r>
          </w:p>
        </w:tc>
      </w:tr>
      <w:tr w:rsidR="00950065" w:rsidRPr="004153CD" w:rsidTr="00E67D2F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F1B1B" w:rsidRPr="004153CD" w:rsidRDefault="003F1B1B" w:rsidP="00CE0F8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Петрова О.В.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3,3</w:t>
            </w:r>
          </w:p>
        </w:tc>
      </w:tr>
      <w:tr w:rsidR="00950065" w:rsidRPr="004153CD" w:rsidTr="00E67D2F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Англ. язык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F1B1B" w:rsidRPr="004153CD" w:rsidRDefault="003F1B1B" w:rsidP="00CE0F8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Ширкунова З.И. 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3,4</w:t>
            </w:r>
          </w:p>
        </w:tc>
      </w:tr>
      <w:tr w:rsidR="00950065" w:rsidRPr="004153CD" w:rsidTr="008A12EC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8A12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8A12E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 и М ФК и С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8A12E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Константинова С.Г.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82358C" w:rsidP="008A12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82358C" w:rsidP="008A12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82358C" w:rsidP="008A12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82358C" w:rsidP="008A12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82358C" w:rsidP="008A12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82358C" w:rsidP="008A12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82358C" w:rsidP="008A12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82358C" w:rsidP="008A12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82358C" w:rsidP="008A12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82358C" w:rsidP="008A12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82358C" w:rsidP="008A12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3,3</w:t>
            </w:r>
          </w:p>
        </w:tc>
      </w:tr>
      <w:tr w:rsidR="00477FED" w:rsidRPr="004153CD" w:rsidTr="00E67D2F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7FED" w:rsidRPr="004153CD" w:rsidRDefault="00477FED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7FED" w:rsidRPr="004153CD" w:rsidRDefault="00477FED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ОМЗ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77FED" w:rsidRPr="004153CD" w:rsidRDefault="00477FED" w:rsidP="00CE0F8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Колмакова Н.Ю.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FED" w:rsidRPr="004153CD" w:rsidRDefault="00477FE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FED" w:rsidRPr="004153CD" w:rsidRDefault="00477FE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FED" w:rsidRPr="004153CD" w:rsidRDefault="00477FE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FED" w:rsidRPr="004153CD" w:rsidRDefault="00477FE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FED" w:rsidRPr="004153CD" w:rsidRDefault="00477FE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FED" w:rsidRPr="004153CD" w:rsidRDefault="00477FE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FED" w:rsidRPr="004153CD" w:rsidRDefault="00477FE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FED" w:rsidRPr="004153CD" w:rsidRDefault="00477FE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FED" w:rsidRPr="004153CD" w:rsidRDefault="00477FE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FED" w:rsidRPr="004153CD" w:rsidRDefault="00477FE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6%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FED" w:rsidRPr="004153CD" w:rsidRDefault="00477FE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3,4</w:t>
            </w:r>
          </w:p>
        </w:tc>
      </w:tr>
      <w:tr w:rsidR="00950065" w:rsidRPr="004153CD" w:rsidTr="00E67D2F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F1B1B" w:rsidRPr="004153CD" w:rsidRDefault="003F1B1B" w:rsidP="00CE0F8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 Т.П.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3,4</w:t>
            </w:r>
          </w:p>
        </w:tc>
      </w:tr>
      <w:tr w:rsidR="00950065" w:rsidRPr="004153CD" w:rsidTr="00E67D2F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Мой город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F1B1B" w:rsidRPr="004153CD" w:rsidRDefault="003F1B1B" w:rsidP="00CE0F8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Васильева Л.Д.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3,1</w:t>
            </w:r>
          </w:p>
        </w:tc>
      </w:tr>
      <w:tr w:rsidR="00950065" w:rsidRPr="004153CD" w:rsidTr="00E67D2F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CE0F8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F1B1B" w:rsidRPr="004153CD" w:rsidRDefault="003F1B1B" w:rsidP="00CE0F8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Никифорова Л.А.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7A2EB8" w:rsidP="00CE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7A2EB8" w:rsidP="00CE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7A2EB8" w:rsidP="00CE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7A2EB8" w:rsidP="00CE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7A2EB8" w:rsidP="00CE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7A2EB8" w:rsidP="00CE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7A2EB8" w:rsidP="00CE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7A2EB8" w:rsidP="00CE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7A2EB8" w:rsidP="00CE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7A2EB8" w:rsidP="00CE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7A2EB8" w:rsidP="00CE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50065" w:rsidRPr="004153CD" w:rsidTr="00E67D2F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3052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Искусство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F1B1B" w:rsidRPr="004153CD" w:rsidRDefault="003F1B1B" w:rsidP="003052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Васильева Л.Д.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B1B" w:rsidRPr="004153CD" w:rsidRDefault="003F1B1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3,5</w:t>
            </w:r>
          </w:p>
        </w:tc>
      </w:tr>
      <w:tr w:rsidR="00950065" w:rsidRPr="004153CD" w:rsidTr="00E67D2F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 «б»</w:t>
            </w: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3F1B1B" w:rsidRPr="004153CD" w:rsidRDefault="003F1B1B" w:rsidP="004B4D5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3F1B1B" w:rsidRPr="004153CD" w:rsidRDefault="003F1B1B" w:rsidP="004B4D5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3F1B1B" w:rsidRPr="004153CD" w:rsidRDefault="003F1B1B" w:rsidP="004B4D5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3F1B1B" w:rsidRPr="004153CD" w:rsidRDefault="003F1B1B" w:rsidP="004B4D5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1B1B" w:rsidRPr="004153CD" w:rsidRDefault="003F1B1B" w:rsidP="004B4D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1B1B" w:rsidRPr="004153CD" w:rsidRDefault="00246D03" w:rsidP="004B4D5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3,5</w:t>
            </w:r>
          </w:p>
        </w:tc>
      </w:tr>
      <w:tr w:rsidR="00950065" w:rsidRPr="004153CD" w:rsidTr="00E67D2F">
        <w:trPr>
          <w:trHeight w:val="270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5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F1B1B" w:rsidRPr="004153CD" w:rsidRDefault="003F1B1B" w:rsidP="004B4D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3F1B1B" w:rsidRPr="004153CD" w:rsidRDefault="003F1B1B" w:rsidP="004B4D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3F1B1B" w:rsidRPr="004153CD" w:rsidRDefault="003F1B1B" w:rsidP="004B4D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3F1B1B" w:rsidRPr="004153CD" w:rsidRDefault="003F1B1B" w:rsidP="004B4D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3F1B1B" w:rsidRPr="004153CD" w:rsidRDefault="003F1B1B" w:rsidP="004B4D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3F1B1B" w:rsidRPr="004153CD" w:rsidRDefault="003F1B1B" w:rsidP="004B4D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3F1B1B" w:rsidRPr="004153CD" w:rsidRDefault="003F1B1B" w:rsidP="004B4D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3F1B1B" w:rsidRPr="004153CD" w:rsidRDefault="003F1B1B" w:rsidP="004B4D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F1B1B" w:rsidRPr="004153CD" w:rsidRDefault="003F1B1B" w:rsidP="004B4D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F1B1B" w:rsidRPr="004153CD" w:rsidRDefault="00246D03" w:rsidP="004B4D5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3,7</w:t>
            </w:r>
          </w:p>
        </w:tc>
      </w:tr>
    </w:tbl>
    <w:p w:rsidR="000939D4" w:rsidRPr="004153CD" w:rsidRDefault="000939D4" w:rsidP="000939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39D4" w:rsidRPr="004153CD" w:rsidRDefault="000939D4" w:rsidP="000939D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53CD">
        <w:rPr>
          <w:rFonts w:ascii="Times New Roman" w:hAnsi="Times New Roman" w:cs="Times New Roman"/>
          <w:color w:val="000000" w:themeColor="text1"/>
          <w:sz w:val="24"/>
          <w:szCs w:val="24"/>
        </w:rPr>
        <w:t>Сре</w:t>
      </w:r>
      <w:r w:rsidR="00A26212" w:rsidRPr="00415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дний балл контрольных работ за </w:t>
      </w:r>
      <w:r w:rsidR="00246D03" w:rsidRPr="004153CD">
        <w:rPr>
          <w:rFonts w:ascii="Times New Roman" w:hAnsi="Times New Roman" w:cs="Times New Roman"/>
          <w:color w:val="000000" w:themeColor="text1"/>
          <w:sz w:val="24"/>
          <w:szCs w:val="24"/>
        </w:rPr>
        <w:t>2018-2019</w:t>
      </w:r>
      <w:r w:rsidR="00886EE0" w:rsidRPr="00415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7977" w:rsidRPr="00415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учебный год </w:t>
      </w:r>
      <w:r w:rsidRPr="004153CD">
        <w:rPr>
          <w:rFonts w:ascii="Times New Roman" w:hAnsi="Times New Roman" w:cs="Times New Roman"/>
          <w:color w:val="000000" w:themeColor="text1"/>
          <w:sz w:val="24"/>
          <w:szCs w:val="24"/>
        </w:rPr>
        <w:t>в 8-9</w:t>
      </w:r>
      <w:r w:rsidR="00FC7977" w:rsidRPr="00415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классах составил: 8 клас</w:t>
      </w:r>
      <w:r w:rsidR="00886EE0" w:rsidRPr="004153CD">
        <w:rPr>
          <w:rFonts w:ascii="Times New Roman" w:hAnsi="Times New Roman" w:cs="Times New Roman"/>
          <w:color w:val="000000" w:themeColor="text1"/>
          <w:sz w:val="24"/>
          <w:szCs w:val="24"/>
        </w:rPr>
        <w:t>с – 3,9 балла; 9 «А» класс – 3,6</w:t>
      </w:r>
      <w:r w:rsidR="00FC7977" w:rsidRPr="00415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53CD">
        <w:rPr>
          <w:rFonts w:ascii="Times New Roman" w:hAnsi="Times New Roman" w:cs="Times New Roman"/>
          <w:color w:val="000000" w:themeColor="text1"/>
          <w:sz w:val="24"/>
          <w:szCs w:val="24"/>
        </w:rPr>
        <w:t>балла; 9 «Б» класс – 3</w:t>
      </w:r>
      <w:r w:rsidR="00246D03" w:rsidRPr="004153CD">
        <w:rPr>
          <w:rFonts w:ascii="Times New Roman" w:hAnsi="Times New Roman" w:cs="Times New Roman"/>
          <w:color w:val="000000" w:themeColor="text1"/>
          <w:sz w:val="24"/>
          <w:szCs w:val="24"/>
        </w:rPr>
        <w:t>,5</w:t>
      </w:r>
      <w:r w:rsidRPr="00415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балла.</w:t>
      </w:r>
    </w:p>
    <w:p w:rsidR="000939D4" w:rsidRPr="004153CD" w:rsidRDefault="000939D4" w:rsidP="000939D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39D4" w:rsidRPr="004153CD" w:rsidRDefault="00EA72EE" w:rsidP="000939D4">
      <w:pPr>
        <w:pStyle w:val="a3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53C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4729623" cy="2466304"/>
            <wp:effectExtent l="19050" t="0" r="13827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939D4" w:rsidRDefault="000939D4" w:rsidP="000939D4">
      <w:pPr>
        <w:pStyle w:val="a3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4B0B" w:rsidRDefault="00334B0B" w:rsidP="000939D4">
      <w:pPr>
        <w:pStyle w:val="a3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4B0B" w:rsidRPr="004153CD" w:rsidRDefault="00334B0B" w:rsidP="000939D4">
      <w:pPr>
        <w:pStyle w:val="a3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39D4" w:rsidRPr="004153CD" w:rsidRDefault="000939D4" w:rsidP="000939D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44D1" w:rsidRPr="004153CD" w:rsidRDefault="007344D1" w:rsidP="000939D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72EE" w:rsidRPr="004153CD" w:rsidRDefault="00EA72EE" w:rsidP="000939D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26CF" w:rsidRPr="004153CD" w:rsidRDefault="0004043A" w:rsidP="0004043A">
      <w:pPr>
        <w:pStyle w:val="a3"/>
        <w:jc w:val="center"/>
        <w:rPr>
          <w:rFonts w:ascii="Times New Roman" w:hAnsi="Times New Roman" w:cs="Times New Roman"/>
          <w:b/>
          <w:color w:val="000000" w:themeColor="text1"/>
        </w:rPr>
      </w:pPr>
      <w:r w:rsidRPr="004153CD">
        <w:rPr>
          <w:rFonts w:ascii="Times New Roman" w:hAnsi="Times New Roman" w:cs="Times New Roman"/>
          <w:b/>
          <w:color w:val="000000" w:themeColor="text1"/>
        </w:rPr>
        <w:lastRenderedPageBreak/>
        <w:t>Анализ качества знаний по предметам общеобразовательного цикла</w:t>
      </w:r>
    </w:p>
    <w:p w:rsidR="0004043A" w:rsidRPr="004153CD" w:rsidRDefault="0004043A" w:rsidP="0045484D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6"/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701"/>
        <w:gridCol w:w="567"/>
        <w:gridCol w:w="425"/>
        <w:gridCol w:w="425"/>
        <w:gridCol w:w="425"/>
        <w:gridCol w:w="426"/>
        <w:gridCol w:w="708"/>
        <w:gridCol w:w="709"/>
        <w:gridCol w:w="851"/>
        <w:gridCol w:w="850"/>
        <w:gridCol w:w="851"/>
        <w:gridCol w:w="1134"/>
      </w:tblGrid>
      <w:tr w:rsidR="00660294" w:rsidRPr="004153CD" w:rsidTr="00660294"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660294" w:rsidRPr="004153CD" w:rsidRDefault="00660294" w:rsidP="0004043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702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60294" w:rsidRPr="004153CD" w:rsidRDefault="00660294" w:rsidP="0004043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Предметы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294" w:rsidRPr="004153CD" w:rsidRDefault="00660294" w:rsidP="006602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Ф.И.О. преподавателя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btLr"/>
            <w:vAlign w:val="center"/>
          </w:tcPr>
          <w:p w:rsidR="00660294" w:rsidRPr="004153CD" w:rsidRDefault="00660294" w:rsidP="006602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Количество учащихся по списку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</w:tcBorders>
            <w:vAlign w:val="center"/>
          </w:tcPr>
          <w:p w:rsidR="00660294" w:rsidRPr="004153CD" w:rsidRDefault="00660294" w:rsidP="0004043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Оценки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660294" w:rsidRPr="004153CD" w:rsidRDefault="00660294" w:rsidP="0004043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Не аттестованы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660294" w:rsidRPr="004153CD" w:rsidRDefault="00660294" w:rsidP="0004043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Качество знаний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660294" w:rsidRPr="004153CD" w:rsidRDefault="00660294" w:rsidP="0004043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Успеваемость 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660294" w:rsidRPr="004153CD" w:rsidRDefault="00660294" w:rsidP="0004043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Прохождение программы (кол-во часов в полугодии)</w:t>
            </w:r>
          </w:p>
          <w:p w:rsidR="00660294" w:rsidRPr="004153CD" w:rsidRDefault="00660294" w:rsidP="0004043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60294" w:rsidRPr="004153CD" w:rsidRDefault="00660294" w:rsidP="0004043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Причины невыполнения</w:t>
            </w:r>
          </w:p>
          <w:p w:rsidR="00660294" w:rsidRPr="004153CD" w:rsidRDefault="00660294" w:rsidP="0004043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программы</w:t>
            </w:r>
          </w:p>
          <w:p w:rsidR="00660294" w:rsidRPr="004153CD" w:rsidRDefault="00660294" w:rsidP="0004043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60294" w:rsidRPr="004153CD" w:rsidRDefault="00660294" w:rsidP="0004043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60294" w:rsidRPr="004153CD" w:rsidRDefault="00660294" w:rsidP="0004043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60294" w:rsidRPr="004153CD" w:rsidTr="00660294"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660294" w:rsidRPr="004153CD" w:rsidRDefault="00660294" w:rsidP="004548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660294" w:rsidRPr="004153CD" w:rsidRDefault="00660294" w:rsidP="004548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0294" w:rsidRPr="004153CD" w:rsidRDefault="00660294" w:rsidP="004548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60294" w:rsidRPr="004153CD" w:rsidRDefault="00660294" w:rsidP="004548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660294" w:rsidRPr="004153CD" w:rsidRDefault="00660294" w:rsidP="006602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660294" w:rsidRPr="004153CD" w:rsidRDefault="00660294" w:rsidP="006602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660294" w:rsidRPr="004153CD" w:rsidRDefault="00660294" w:rsidP="006602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660294" w:rsidRPr="004153CD" w:rsidRDefault="00660294" w:rsidP="006602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708" w:type="dxa"/>
            <w:vMerge/>
            <w:tcBorders>
              <w:bottom w:val="single" w:sz="12" w:space="0" w:color="auto"/>
            </w:tcBorders>
          </w:tcPr>
          <w:p w:rsidR="00660294" w:rsidRPr="004153CD" w:rsidRDefault="00660294" w:rsidP="004548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660294" w:rsidRPr="004153CD" w:rsidRDefault="00660294" w:rsidP="004548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:rsidR="00660294" w:rsidRPr="004153CD" w:rsidRDefault="00660294" w:rsidP="004548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660294" w:rsidRPr="004153CD" w:rsidRDefault="00660294" w:rsidP="000404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плану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660294" w:rsidRPr="004153CD" w:rsidRDefault="00660294" w:rsidP="000404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фактически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60294" w:rsidRPr="004153CD" w:rsidRDefault="00660294" w:rsidP="004548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0294" w:rsidRPr="004153CD" w:rsidTr="00660294">
        <w:trPr>
          <w:trHeight w:val="225"/>
        </w:trPr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60294" w:rsidRPr="004153CD" w:rsidRDefault="00660294" w:rsidP="006602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294" w:rsidRPr="004153CD" w:rsidRDefault="00660294" w:rsidP="006602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</w:rPr>
              <w:t>8 класс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294" w:rsidRPr="004153CD" w:rsidRDefault="00660294" w:rsidP="006602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60294" w:rsidRPr="004153CD" w:rsidRDefault="00660294" w:rsidP="006602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60294" w:rsidRPr="004153CD" w:rsidRDefault="00660294" w:rsidP="006602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60294" w:rsidRPr="004153CD" w:rsidRDefault="00660294" w:rsidP="006602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60294" w:rsidRPr="004153CD" w:rsidRDefault="00660294" w:rsidP="006602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60294" w:rsidRPr="004153CD" w:rsidRDefault="00660294" w:rsidP="006602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60294" w:rsidRPr="004153CD" w:rsidRDefault="00660294" w:rsidP="006602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60294" w:rsidRPr="004153CD" w:rsidRDefault="00660294" w:rsidP="006602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60294" w:rsidRPr="004153CD" w:rsidRDefault="00660294" w:rsidP="006602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60294" w:rsidRPr="004153CD" w:rsidRDefault="00660294" w:rsidP="006602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60294" w:rsidRPr="004153CD" w:rsidRDefault="00660294" w:rsidP="006602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60294" w:rsidRPr="004153CD" w:rsidRDefault="00660294" w:rsidP="006602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AD1839" w:rsidRPr="004153CD" w:rsidTr="003C490B">
        <w:trPr>
          <w:trHeight w:val="30"/>
        </w:trPr>
        <w:tc>
          <w:tcPr>
            <w:tcW w:w="425" w:type="dxa"/>
            <w:tcBorders>
              <w:top w:val="single" w:sz="12" w:space="0" w:color="auto"/>
            </w:tcBorders>
          </w:tcPr>
          <w:p w:rsidR="00AD1839" w:rsidRPr="004153CD" w:rsidRDefault="00AD1839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12" w:space="0" w:color="auto"/>
              <w:right w:val="single" w:sz="4" w:space="0" w:color="auto"/>
            </w:tcBorders>
          </w:tcPr>
          <w:p w:rsidR="00AD1839" w:rsidRPr="004153CD" w:rsidRDefault="00AD1839" w:rsidP="006602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 язык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D1839" w:rsidRPr="004153CD" w:rsidRDefault="00AD1839" w:rsidP="006602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Михалькова О.Г.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D1839" w:rsidRPr="004153CD" w:rsidRDefault="00AD1839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D1839" w:rsidRPr="004153CD" w:rsidRDefault="00AD1839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D1839" w:rsidRPr="004153CD" w:rsidRDefault="00AD1839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D1839" w:rsidRPr="004153CD" w:rsidRDefault="00AD1839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AD1839" w:rsidRPr="004153CD" w:rsidRDefault="00AD1839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AD1839" w:rsidRPr="004153CD" w:rsidRDefault="00AD1839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D1839" w:rsidRPr="004153CD" w:rsidRDefault="00AD1839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AD1839" w:rsidRPr="004153CD" w:rsidRDefault="00AD1839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AD1839" w:rsidRPr="004153CD" w:rsidRDefault="00AD1839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AD1839" w:rsidRPr="004153CD" w:rsidRDefault="00AD1839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D1839" w:rsidRPr="004153CD" w:rsidRDefault="00AD1839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A19FB" w:rsidRPr="004153CD" w:rsidTr="003C490B">
        <w:tc>
          <w:tcPr>
            <w:tcW w:w="425" w:type="dxa"/>
          </w:tcPr>
          <w:p w:rsidR="00FA19FB" w:rsidRPr="004153CD" w:rsidRDefault="00FA19F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FA19FB" w:rsidRPr="004153CD" w:rsidRDefault="00FA19FB" w:rsidP="006602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A19FB" w:rsidRPr="004153CD" w:rsidRDefault="00FA19FB" w:rsidP="006602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Васильева Л.Д.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A19FB" w:rsidRPr="004153CD" w:rsidRDefault="00FA19F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FA19FB" w:rsidRPr="004153CD" w:rsidRDefault="00FA19F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FA19FB" w:rsidRPr="004153CD" w:rsidRDefault="00FA19F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5" w:type="dxa"/>
            <w:vAlign w:val="center"/>
          </w:tcPr>
          <w:p w:rsidR="00FA19FB" w:rsidRPr="004153CD" w:rsidRDefault="00FA19F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FA19FB" w:rsidRPr="004153CD" w:rsidRDefault="00FA19F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FA19FB" w:rsidRPr="004153CD" w:rsidRDefault="00FA19F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A19FB" w:rsidRPr="004153CD" w:rsidRDefault="00FA19F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851" w:type="dxa"/>
            <w:vAlign w:val="center"/>
          </w:tcPr>
          <w:p w:rsidR="00FA19FB" w:rsidRPr="004153CD" w:rsidRDefault="00FA19F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FA19FB" w:rsidRPr="004153CD" w:rsidRDefault="00FA19F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FA19FB" w:rsidRPr="004153CD" w:rsidRDefault="00FA19F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FA19FB" w:rsidRPr="004153CD" w:rsidRDefault="00FA19F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922FD" w:rsidRPr="004153CD" w:rsidTr="003C490B">
        <w:tc>
          <w:tcPr>
            <w:tcW w:w="425" w:type="dxa"/>
          </w:tcPr>
          <w:p w:rsidR="00E922FD" w:rsidRPr="004153CD" w:rsidRDefault="00E922FD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E922FD" w:rsidRPr="004153CD" w:rsidRDefault="00E922FD" w:rsidP="006602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922FD" w:rsidRPr="004153CD" w:rsidRDefault="00E922FD" w:rsidP="00CE0F8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922FD" w:rsidRPr="004153CD" w:rsidRDefault="00E922F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E922FD" w:rsidRPr="004153CD" w:rsidRDefault="00E922F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922FD" w:rsidRPr="004153CD" w:rsidRDefault="00E922F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E922FD" w:rsidRPr="004153CD" w:rsidRDefault="00E922F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26" w:type="dxa"/>
            <w:vAlign w:val="center"/>
          </w:tcPr>
          <w:p w:rsidR="00E922FD" w:rsidRPr="004153CD" w:rsidRDefault="00E922F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E922FD" w:rsidRPr="004153CD" w:rsidRDefault="00E922F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E922FD" w:rsidRPr="004153CD" w:rsidRDefault="00E922F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851" w:type="dxa"/>
            <w:vAlign w:val="center"/>
          </w:tcPr>
          <w:p w:rsidR="00E922FD" w:rsidRPr="004153CD" w:rsidRDefault="00E922F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E922FD" w:rsidRPr="004153CD" w:rsidRDefault="00E922F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851" w:type="dxa"/>
            <w:vAlign w:val="center"/>
          </w:tcPr>
          <w:p w:rsidR="00E922FD" w:rsidRPr="004153CD" w:rsidRDefault="00E922F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134" w:type="dxa"/>
            <w:vAlign w:val="center"/>
          </w:tcPr>
          <w:p w:rsidR="00E922FD" w:rsidRPr="004153CD" w:rsidRDefault="00E922F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922FD" w:rsidRPr="004153CD" w:rsidTr="003C490B">
        <w:tc>
          <w:tcPr>
            <w:tcW w:w="425" w:type="dxa"/>
          </w:tcPr>
          <w:p w:rsidR="00E922FD" w:rsidRPr="004153CD" w:rsidRDefault="00E922FD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E922FD" w:rsidRPr="004153CD" w:rsidRDefault="00E922FD" w:rsidP="006602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922FD" w:rsidRPr="004153CD" w:rsidRDefault="00E922FD" w:rsidP="00CE0F8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922FD" w:rsidRPr="004153CD" w:rsidRDefault="00E922F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E922FD" w:rsidRPr="004153CD" w:rsidRDefault="00E922F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E922FD" w:rsidRPr="004153CD" w:rsidRDefault="00E922F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E922FD" w:rsidRPr="004153CD" w:rsidRDefault="00E922F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26" w:type="dxa"/>
            <w:vAlign w:val="center"/>
          </w:tcPr>
          <w:p w:rsidR="00E922FD" w:rsidRPr="004153CD" w:rsidRDefault="00E922F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E922FD" w:rsidRPr="004153CD" w:rsidRDefault="00E922F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E922FD" w:rsidRPr="004153CD" w:rsidRDefault="00E922F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851" w:type="dxa"/>
            <w:vAlign w:val="center"/>
          </w:tcPr>
          <w:p w:rsidR="00E922FD" w:rsidRPr="004153CD" w:rsidRDefault="00E922F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E922FD" w:rsidRPr="004153CD" w:rsidRDefault="00E922F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E922FD" w:rsidRPr="004153CD" w:rsidRDefault="00E922F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E922FD" w:rsidRPr="004153CD" w:rsidRDefault="00E922F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5B84" w:rsidRPr="004153CD" w:rsidTr="003C490B">
        <w:tc>
          <w:tcPr>
            <w:tcW w:w="425" w:type="dxa"/>
          </w:tcPr>
          <w:p w:rsidR="00365B84" w:rsidRPr="004153CD" w:rsidRDefault="00365B84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365B84" w:rsidRPr="004153CD" w:rsidRDefault="00365B84" w:rsidP="006602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 (чуваш.) язык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65B84" w:rsidRPr="004153CD" w:rsidRDefault="00365B84" w:rsidP="006602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Васильева Л.Д.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65B84" w:rsidRPr="004153CD" w:rsidRDefault="00365B84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365B84" w:rsidRPr="004153CD" w:rsidRDefault="00365B84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365B84" w:rsidRPr="004153CD" w:rsidRDefault="00365B84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365B84" w:rsidRPr="004153CD" w:rsidRDefault="00365B84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65B84" w:rsidRPr="004153CD" w:rsidRDefault="00365B84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365B84" w:rsidRPr="004153CD" w:rsidRDefault="00365B84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65B84" w:rsidRPr="004153CD" w:rsidRDefault="00365B84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851" w:type="dxa"/>
            <w:vAlign w:val="center"/>
          </w:tcPr>
          <w:p w:rsidR="00365B84" w:rsidRPr="004153CD" w:rsidRDefault="00365B84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365B84" w:rsidRPr="004153CD" w:rsidRDefault="00365B84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center"/>
          </w:tcPr>
          <w:p w:rsidR="00365B84" w:rsidRPr="004153CD" w:rsidRDefault="00365B84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365B84" w:rsidRPr="004153CD" w:rsidRDefault="00365B84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03BB" w:rsidRPr="004153CD" w:rsidTr="003C490B">
        <w:tc>
          <w:tcPr>
            <w:tcW w:w="425" w:type="dxa"/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703BB" w:rsidRPr="004153CD" w:rsidRDefault="00A703BB" w:rsidP="006602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03BB" w:rsidRPr="004153CD" w:rsidRDefault="00A703BB" w:rsidP="006602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16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426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75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68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68</w:t>
            </w:r>
          </w:p>
        </w:tc>
        <w:tc>
          <w:tcPr>
            <w:tcW w:w="1134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03BB" w:rsidRPr="004153CD" w:rsidTr="003C490B">
        <w:tc>
          <w:tcPr>
            <w:tcW w:w="425" w:type="dxa"/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703BB" w:rsidRPr="004153CD" w:rsidRDefault="00A703BB" w:rsidP="006602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03BB" w:rsidRPr="004153CD" w:rsidRDefault="00A703BB" w:rsidP="006602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18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426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83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68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68</w:t>
            </w:r>
          </w:p>
        </w:tc>
        <w:tc>
          <w:tcPr>
            <w:tcW w:w="1134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A5B44" w:rsidRPr="004153CD" w:rsidTr="003C490B">
        <w:tc>
          <w:tcPr>
            <w:tcW w:w="425" w:type="dxa"/>
          </w:tcPr>
          <w:p w:rsidR="002A5B44" w:rsidRPr="004153CD" w:rsidRDefault="002A5B44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2A5B44" w:rsidRPr="004153CD" w:rsidRDefault="002A5B44" w:rsidP="006602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A5B44" w:rsidRPr="004153CD" w:rsidRDefault="002A5B44" w:rsidP="006602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Пак Н.И.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A5B44" w:rsidRPr="004153CD" w:rsidRDefault="002A5B44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2A5B44" w:rsidRPr="004153CD" w:rsidRDefault="002A5B44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2A5B44" w:rsidRPr="004153CD" w:rsidRDefault="002A5B44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center"/>
          </w:tcPr>
          <w:p w:rsidR="002A5B44" w:rsidRPr="004153CD" w:rsidRDefault="002A5B44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2A5B44" w:rsidRPr="004153CD" w:rsidRDefault="002A5B44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2A5B44" w:rsidRPr="004153CD" w:rsidRDefault="002A5B44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2A5B44" w:rsidRPr="004153CD" w:rsidRDefault="002A5B44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851" w:type="dxa"/>
            <w:vAlign w:val="center"/>
          </w:tcPr>
          <w:p w:rsidR="002A5B44" w:rsidRPr="004153CD" w:rsidRDefault="002A5B44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2A5B44" w:rsidRPr="004153CD" w:rsidRDefault="002A5B44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2A5B44" w:rsidRPr="004153CD" w:rsidRDefault="002A5B44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2A5B44" w:rsidRPr="004153CD" w:rsidRDefault="002A5B44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03BB" w:rsidRPr="004153CD" w:rsidTr="003C490B">
        <w:tc>
          <w:tcPr>
            <w:tcW w:w="425" w:type="dxa"/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703BB" w:rsidRPr="004153CD" w:rsidRDefault="00A703BB" w:rsidP="006602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03BB" w:rsidRPr="004153CD" w:rsidRDefault="00A703BB" w:rsidP="006602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03BB" w:rsidRPr="004153CD" w:rsidTr="003C490B">
        <w:tc>
          <w:tcPr>
            <w:tcW w:w="425" w:type="dxa"/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703BB" w:rsidRPr="004153CD" w:rsidRDefault="00A703BB" w:rsidP="006602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03BB" w:rsidRPr="004153CD" w:rsidRDefault="00A703BB" w:rsidP="006602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Петрова О.В.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6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03BB" w:rsidRPr="004153CD" w:rsidTr="003C490B">
        <w:tc>
          <w:tcPr>
            <w:tcW w:w="425" w:type="dxa"/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703BB" w:rsidRPr="004153CD" w:rsidRDefault="00A703BB" w:rsidP="006602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03BB" w:rsidRPr="004153CD" w:rsidRDefault="00A703BB" w:rsidP="006602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Петрова О.В.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6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03BB" w:rsidRPr="004153CD" w:rsidTr="003C490B">
        <w:tc>
          <w:tcPr>
            <w:tcW w:w="425" w:type="dxa"/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703BB" w:rsidRPr="004153CD" w:rsidRDefault="00A703BB" w:rsidP="006602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Англ. язык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03BB" w:rsidRPr="004153CD" w:rsidRDefault="00A703BB" w:rsidP="006602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Ширкунова З.И.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6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A703BB" w:rsidRPr="004153CD" w:rsidRDefault="00A703BB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3BB" w:rsidRPr="004153CD" w:rsidTr="003C490B">
        <w:tc>
          <w:tcPr>
            <w:tcW w:w="425" w:type="dxa"/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703BB" w:rsidRPr="004153CD" w:rsidRDefault="00A703BB" w:rsidP="006602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03BB" w:rsidRPr="004153CD" w:rsidRDefault="00A703BB" w:rsidP="006602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 Т.П.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26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03BB" w:rsidRPr="004153CD" w:rsidTr="003C490B">
        <w:tc>
          <w:tcPr>
            <w:tcW w:w="425" w:type="dxa"/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703BB" w:rsidRPr="004153CD" w:rsidRDefault="00A703BB" w:rsidP="0066029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03BB" w:rsidRPr="004153CD" w:rsidRDefault="00A703BB" w:rsidP="00CE0F8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Михалькова О.Г.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03BB" w:rsidRPr="004153CD" w:rsidTr="003C490B">
        <w:tc>
          <w:tcPr>
            <w:tcW w:w="425" w:type="dxa"/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703BB" w:rsidRPr="004153CD" w:rsidRDefault="00A703BB" w:rsidP="003C490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03BB" w:rsidRPr="004153CD" w:rsidRDefault="00A703BB" w:rsidP="003C490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Захаров А.В.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A703BB" w:rsidRPr="004153CD" w:rsidRDefault="007F1936" w:rsidP="00CE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A703BB" w:rsidRPr="004153CD" w:rsidRDefault="007F1936" w:rsidP="00CE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center"/>
          </w:tcPr>
          <w:p w:rsidR="00A703BB" w:rsidRPr="004153CD" w:rsidRDefault="007F1936" w:rsidP="00CE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6" w:type="dxa"/>
            <w:vAlign w:val="center"/>
          </w:tcPr>
          <w:p w:rsidR="00A703BB" w:rsidRPr="004153CD" w:rsidRDefault="007F1936" w:rsidP="00CE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03BB" w:rsidRPr="004153CD" w:rsidRDefault="007F1936" w:rsidP="00CE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03BB" w:rsidRPr="004153CD" w:rsidRDefault="007F1936" w:rsidP="00CE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851" w:type="dxa"/>
            <w:vAlign w:val="center"/>
          </w:tcPr>
          <w:p w:rsidR="00A703BB" w:rsidRPr="004153CD" w:rsidRDefault="007F1936" w:rsidP="00CE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A703BB" w:rsidRPr="004153CD" w:rsidRDefault="007F1936" w:rsidP="00CE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center"/>
          </w:tcPr>
          <w:p w:rsidR="00A703BB" w:rsidRPr="004153CD" w:rsidRDefault="007F1936" w:rsidP="00CE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A703BB" w:rsidRPr="004153CD" w:rsidRDefault="00A703BB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3BB" w:rsidRPr="004153CD" w:rsidTr="003C490B">
        <w:tc>
          <w:tcPr>
            <w:tcW w:w="425" w:type="dxa"/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703BB" w:rsidRPr="004153CD" w:rsidRDefault="00A703BB" w:rsidP="003C490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03BB" w:rsidRPr="004153CD" w:rsidRDefault="00A703BB" w:rsidP="003C490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23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26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34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34</w:t>
            </w:r>
          </w:p>
        </w:tc>
        <w:tc>
          <w:tcPr>
            <w:tcW w:w="1134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EB8" w:rsidRPr="004153CD" w:rsidTr="003C490B">
        <w:tc>
          <w:tcPr>
            <w:tcW w:w="425" w:type="dxa"/>
          </w:tcPr>
          <w:p w:rsidR="007A2EB8" w:rsidRPr="004153CD" w:rsidRDefault="007A2EB8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7A2EB8" w:rsidRPr="004153CD" w:rsidRDefault="007A2EB8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EB8" w:rsidRPr="004153CD" w:rsidRDefault="007A2EB8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Никифорова Л.А.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A2EB8" w:rsidRPr="004153CD" w:rsidRDefault="007A2EB8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7A2EB8" w:rsidRPr="004153CD" w:rsidRDefault="007A2EB8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7A2EB8" w:rsidRPr="004153CD" w:rsidRDefault="007A2EB8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7A2EB8" w:rsidRPr="004153CD" w:rsidRDefault="007A2EB8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7A2EB8" w:rsidRPr="004153CD" w:rsidRDefault="007A2EB8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7A2EB8" w:rsidRPr="004153CD" w:rsidRDefault="007A2EB8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7A2EB8" w:rsidRPr="004153CD" w:rsidRDefault="007A2EB8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7A2EB8" w:rsidRPr="004153CD" w:rsidRDefault="007A2EB8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7A2EB8" w:rsidRPr="004153CD" w:rsidRDefault="007A2EB8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center"/>
          </w:tcPr>
          <w:p w:rsidR="007A2EB8" w:rsidRPr="004153CD" w:rsidRDefault="007A2EB8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7A2EB8" w:rsidRPr="004153CD" w:rsidRDefault="007A2EB8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03BB" w:rsidRPr="004153CD" w:rsidTr="00332DCC">
        <w:tc>
          <w:tcPr>
            <w:tcW w:w="425" w:type="dxa"/>
            <w:tcBorders>
              <w:bottom w:val="single" w:sz="12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ИТОГО:  средний показатель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A703BB" w:rsidRPr="004153CD" w:rsidRDefault="00A703BB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A703BB" w:rsidRPr="004153CD" w:rsidRDefault="00A703BB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A703BB" w:rsidRPr="004153CD" w:rsidRDefault="00A703BB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A703BB" w:rsidRPr="004153CD" w:rsidRDefault="00A703BB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A703BB" w:rsidRPr="004153CD" w:rsidRDefault="00A703BB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A703BB" w:rsidRPr="004153CD" w:rsidRDefault="005F3339" w:rsidP="006602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72%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703BB" w:rsidRPr="004153CD" w:rsidRDefault="005F3339" w:rsidP="006602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A703BB" w:rsidRPr="004153CD" w:rsidRDefault="00A703BB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703BB" w:rsidRPr="004153CD" w:rsidRDefault="00A703BB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703BB" w:rsidRPr="004153CD" w:rsidRDefault="00A703BB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3BB" w:rsidRPr="004153CD" w:rsidTr="00A644AD"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 «а» класс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703BB" w:rsidRPr="004153CD" w:rsidRDefault="00A703BB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703BB" w:rsidRPr="004153CD" w:rsidRDefault="00A703BB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703BB" w:rsidRPr="004153CD" w:rsidRDefault="00A703BB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703BB" w:rsidRPr="004153CD" w:rsidRDefault="00A703BB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703BB" w:rsidRPr="004153CD" w:rsidRDefault="00A703BB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703BB" w:rsidRPr="004153CD" w:rsidRDefault="00A703BB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703BB" w:rsidRPr="004153CD" w:rsidRDefault="00A703BB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703BB" w:rsidRPr="004153CD" w:rsidRDefault="00A703BB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703BB" w:rsidRPr="004153CD" w:rsidRDefault="00A703BB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703BB" w:rsidRPr="004153CD" w:rsidRDefault="00A703BB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3BB" w:rsidRPr="004153CD" w:rsidTr="003C490B">
        <w:tc>
          <w:tcPr>
            <w:tcW w:w="425" w:type="dxa"/>
            <w:tcBorders>
              <w:top w:val="single" w:sz="12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12" w:space="0" w:color="auto"/>
              <w:right w:val="single" w:sz="4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Михалькова О.Г.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A703BB" w:rsidRPr="004153CD" w:rsidRDefault="00A703BB" w:rsidP="00A644A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03BB" w:rsidRPr="004153CD" w:rsidTr="003C490B">
        <w:tc>
          <w:tcPr>
            <w:tcW w:w="425" w:type="dxa"/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Михалькова О.Г.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03BB" w:rsidRPr="004153CD" w:rsidRDefault="00A703BB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134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03BB" w:rsidRPr="004153CD" w:rsidTr="003C490B">
        <w:tc>
          <w:tcPr>
            <w:tcW w:w="425" w:type="dxa"/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Чувашский язык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Васильева Л.Д.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03BB" w:rsidRPr="004153CD" w:rsidRDefault="00A703BB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празд. дни</w:t>
            </w:r>
          </w:p>
        </w:tc>
      </w:tr>
      <w:tr w:rsidR="00A703BB" w:rsidRPr="004153CD" w:rsidTr="003C490B">
        <w:tc>
          <w:tcPr>
            <w:tcW w:w="425" w:type="dxa"/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03BB" w:rsidRPr="004153CD" w:rsidRDefault="00A703BB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6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134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03BB" w:rsidRPr="004153CD" w:rsidTr="003C490B">
        <w:tc>
          <w:tcPr>
            <w:tcW w:w="425" w:type="dxa"/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03BB" w:rsidRPr="004153CD" w:rsidRDefault="00A703BB" w:rsidP="00CE0F8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03BB" w:rsidRPr="004153CD" w:rsidRDefault="00A703BB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6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03BB" w:rsidRPr="004153CD" w:rsidTr="003C490B">
        <w:tc>
          <w:tcPr>
            <w:tcW w:w="425" w:type="dxa"/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03BB" w:rsidRPr="004153CD" w:rsidRDefault="00A703BB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426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53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68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68</w:t>
            </w:r>
          </w:p>
        </w:tc>
        <w:tc>
          <w:tcPr>
            <w:tcW w:w="1134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03BB" w:rsidRPr="004153CD" w:rsidTr="003C490B">
        <w:tc>
          <w:tcPr>
            <w:tcW w:w="425" w:type="dxa"/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03BB" w:rsidRPr="004153CD" w:rsidRDefault="00A703BB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03BB" w:rsidRPr="004153CD" w:rsidRDefault="00A703BB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426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65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34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34</w:t>
            </w:r>
          </w:p>
        </w:tc>
        <w:tc>
          <w:tcPr>
            <w:tcW w:w="1134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0065" w:rsidRPr="004153CD" w:rsidTr="003C490B">
        <w:tc>
          <w:tcPr>
            <w:tcW w:w="425" w:type="dxa"/>
          </w:tcPr>
          <w:p w:rsidR="00950065" w:rsidRPr="004153CD" w:rsidRDefault="00950065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950065" w:rsidRPr="004153CD" w:rsidRDefault="00950065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50065" w:rsidRPr="004153CD" w:rsidRDefault="00950065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Пак Н.И.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50065" w:rsidRPr="004153CD" w:rsidRDefault="00950065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25" w:type="dxa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851" w:type="dxa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03BB" w:rsidRPr="004153CD" w:rsidTr="00332DCC">
        <w:tc>
          <w:tcPr>
            <w:tcW w:w="425" w:type="dxa"/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Петрова О.В.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03BB" w:rsidRPr="004153CD" w:rsidRDefault="00A703BB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6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A703BB" w:rsidRPr="004153CD" w:rsidRDefault="00A703BB" w:rsidP="00332D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03BB" w:rsidRPr="004153CD" w:rsidTr="00CE0F8A">
        <w:tc>
          <w:tcPr>
            <w:tcW w:w="425" w:type="dxa"/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 Т.П.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03BB" w:rsidRPr="004153CD" w:rsidRDefault="00A703BB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26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03BB" w:rsidRPr="004153CD" w:rsidTr="003C490B">
        <w:tc>
          <w:tcPr>
            <w:tcW w:w="425" w:type="dxa"/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03BB" w:rsidRPr="004153CD" w:rsidRDefault="00A703BB" w:rsidP="00CE0F8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Петрова О.В.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03BB" w:rsidRPr="004153CD" w:rsidRDefault="00A703BB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03BB" w:rsidRPr="004153CD" w:rsidTr="00332DCC">
        <w:tc>
          <w:tcPr>
            <w:tcW w:w="425" w:type="dxa"/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Англ. язык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Ширкунова З.И.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03BB" w:rsidRPr="004153CD" w:rsidRDefault="00A703BB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26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134" w:type="dxa"/>
          </w:tcPr>
          <w:p w:rsidR="00A703BB" w:rsidRPr="004153CD" w:rsidRDefault="00A703BB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3BB" w:rsidRPr="004153CD" w:rsidTr="00635206">
        <w:tc>
          <w:tcPr>
            <w:tcW w:w="425" w:type="dxa"/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A703BB" w:rsidRPr="004153CD" w:rsidRDefault="00A703BB" w:rsidP="00F904B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 и М ФК и С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3BB" w:rsidRPr="004153CD" w:rsidRDefault="00A703BB" w:rsidP="0063520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Константинова С.Г.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703BB" w:rsidRPr="004153CD" w:rsidRDefault="00A703BB" w:rsidP="0063520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25" w:type="dxa"/>
            <w:vAlign w:val="center"/>
          </w:tcPr>
          <w:p w:rsidR="00A703BB" w:rsidRPr="004153CD" w:rsidRDefault="00635206" w:rsidP="0063520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A703BB" w:rsidRPr="004153CD" w:rsidRDefault="00635206" w:rsidP="0063520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A703BB" w:rsidRPr="004153CD" w:rsidRDefault="00635206" w:rsidP="0063520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6" w:type="dxa"/>
            <w:vAlign w:val="center"/>
          </w:tcPr>
          <w:p w:rsidR="00A703BB" w:rsidRPr="004153CD" w:rsidRDefault="00635206" w:rsidP="0063520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03BB" w:rsidRPr="004153CD" w:rsidRDefault="00635206" w:rsidP="0063520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03BB" w:rsidRPr="004153CD" w:rsidRDefault="00635206" w:rsidP="0063520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851" w:type="dxa"/>
            <w:vAlign w:val="center"/>
          </w:tcPr>
          <w:p w:rsidR="00A703BB" w:rsidRPr="004153CD" w:rsidRDefault="00635206" w:rsidP="00635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A703BB" w:rsidRPr="004153CD" w:rsidRDefault="00635206" w:rsidP="0063520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center"/>
          </w:tcPr>
          <w:p w:rsidR="00A703BB" w:rsidRPr="004153CD" w:rsidRDefault="00635206" w:rsidP="0063520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A703BB" w:rsidRPr="004153CD" w:rsidRDefault="00A703BB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77FED" w:rsidRPr="004153CD" w:rsidTr="00332DCC">
        <w:tc>
          <w:tcPr>
            <w:tcW w:w="425" w:type="dxa"/>
          </w:tcPr>
          <w:p w:rsidR="00477FED" w:rsidRPr="004153CD" w:rsidRDefault="00477FED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477FED" w:rsidRPr="004153CD" w:rsidRDefault="00477FED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ОМЗ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7FED" w:rsidRPr="004153CD" w:rsidRDefault="00477FED" w:rsidP="00CE0F8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Колмакова Н.Ю.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77FED" w:rsidRPr="004153CD" w:rsidRDefault="00477FED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25" w:type="dxa"/>
            <w:vAlign w:val="center"/>
          </w:tcPr>
          <w:p w:rsidR="00477FED" w:rsidRPr="004153CD" w:rsidRDefault="00477FE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77FED" w:rsidRPr="004153CD" w:rsidRDefault="00477FE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:rsidR="00477FED" w:rsidRPr="004153CD" w:rsidRDefault="00477FE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477FED" w:rsidRPr="004153CD" w:rsidRDefault="00477FE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477FED" w:rsidRPr="004153CD" w:rsidRDefault="00477FE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77FED" w:rsidRPr="004153CD" w:rsidRDefault="00477FE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851" w:type="dxa"/>
            <w:vAlign w:val="center"/>
          </w:tcPr>
          <w:p w:rsidR="00477FED" w:rsidRPr="004153CD" w:rsidRDefault="00477FE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477FED" w:rsidRPr="004153CD" w:rsidRDefault="00477FE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center"/>
          </w:tcPr>
          <w:p w:rsidR="00477FED" w:rsidRPr="004153CD" w:rsidRDefault="00477FE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477FED" w:rsidRPr="004153CD" w:rsidRDefault="00477FE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03BB" w:rsidRPr="004153CD" w:rsidTr="003C490B">
        <w:tc>
          <w:tcPr>
            <w:tcW w:w="425" w:type="dxa"/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 Т.П.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03BB" w:rsidRPr="004153CD" w:rsidRDefault="00A703BB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6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03BB" w:rsidRPr="004153CD" w:rsidTr="003C490B">
        <w:tc>
          <w:tcPr>
            <w:tcW w:w="425" w:type="dxa"/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Мой город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Васильева Л.Д.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03BB" w:rsidRPr="004153CD" w:rsidRDefault="00A703BB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празд. дни</w:t>
            </w:r>
          </w:p>
        </w:tc>
      </w:tr>
      <w:tr w:rsidR="00A703BB" w:rsidRPr="004153CD" w:rsidTr="003C490B">
        <w:tc>
          <w:tcPr>
            <w:tcW w:w="425" w:type="dxa"/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03BB" w:rsidRPr="004153CD" w:rsidRDefault="00A703BB" w:rsidP="00CE0F8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Васильева Л.Д.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03BB" w:rsidRPr="004153CD" w:rsidRDefault="00A703BB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EB8" w:rsidRPr="004153CD" w:rsidTr="007A2EB8">
        <w:tc>
          <w:tcPr>
            <w:tcW w:w="425" w:type="dxa"/>
          </w:tcPr>
          <w:p w:rsidR="007A2EB8" w:rsidRPr="004153CD" w:rsidRDefault="007A2EB8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7A2EB8" w:rsidRPr="004153CD" w:rsidRDefault="007A2EB8" w:rsidP="00CE0F8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EB8" w:rsidRPr="004153CD" w:rsidRDefault="007A2EB8" w:rsidP="00CE0F8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Никифорова Л.А.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A2EB8" w:rsidRPr="004153CD" w:rsidRDefault="007A2EB8" w:rsidP="007A2EB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25" w:type="dxa"/>
            <w:vAlign w:val="center"/>
          </w:tcPr>
          <w:p w:rsidR="007A2EB8" w:rsidRPr="004153CD" w:rsidRDefault="007A2EB8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25" w:type="dxa"/>
            <w:vAlign w:val="center"/>
          </w:tcPr>
          <w:p w:rsidR="007A2EB8" w:rsidRPr="004153CD" w:rsidRDefault="007A2EB8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7A2EB8" w:rsidRPr="004153CD" w:rsidRDefault="007A2EB8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7A2EB8" w:rsidRPr="004153CD" w:rsidRDefault="007A2EB8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7A2EB8" w:rsidRPr="004153CD" w:rsidRDefault="007A2EB8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7A2EB8" w:rsidRPr="004153CD" w:rsidRDefault="007A2EB8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7A2EB8" w:rsidRPr="004153CD" w:rsidRDefault="007A2EB8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7A2EB8" w:rsidRPr="004153CD" w:rsidRDefault="007A2EB8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center"/>
          </w:tcPr>
          <w:p w:rsidR="007A2EB8" w:rsidRPr="004153CD" w:rsidRDefault="007A2EB8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7A2EB8" w:rsidRPr="004153CD" w:rsidRDefault="007A2EB8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03BB" w:rsidRPr="004153CD" w:rsidTr="003C490B">
        <w:tc>
          <w:tcPr>
            <w:tcW w:w="425" w:type="dxa"/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A703BB" w:rsidRPr="004153CD" w:rsidRDefault="00A703BB" w:rsidP="00CE0F8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Искусство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03BB" w:rsidRPr="004153CD" w:rsidRDefault="00A703BB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Васильева Л.Д.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03BB" w:rsidRPr="004153CD" w:rsidRDefault="00A703BB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03BB" w:rsidRPr="004153CD" w:rsidTr="00332DCC">
        <w:tc>
          <w:tcPr>
            <w:tcW w:w="425" w:type="dxa"/>
            <w:tcBorders>
              <w:bottom w:val="single" w:sz="12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ИТОГО:  средний показатель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703BB" w:rsidRPr="004153CD" w:rsidRDefault="00A703BB" w:rsidP="00A644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A703BB" w:rsidRPr="004153CD" w:rsidRDefault="00A703BB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A703BB" w:rsidRPr="004153CD" w:rsidRDefault="00A703BB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A703BB" w:rsidRPr="004153CD" w:rsidRDefault="00A703BB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A703BB" w:rsidRPr="004153CD" w:rsidRDefault="00A703BB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A703BB" w:rsidRPr="004153CD" w:rsidRDefault="00A703BB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A703BB" w:rsidRPr="004153CD" w:rsidRDefault="002F7F0E" w:rsidP="006602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62</w:t>
            </w:r>
            <w:r w:rsidR="00C5450D"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703BB" w:rsidRPr="004153CD" w:rsidRDefault="00F872C8" w:rsidP="006602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A703BB" w:rsidRPr="004153CD" w:rsidRDefault="00A703BB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703BB" w:rsidRPr="004153CD" w:rsidRDefault="00A703BB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703BB" w:rsidRPr="004153CD" w:rsidRDefault="00A703BB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3BB" w:rsidRPr="004153CD" w:rsidTr="00A644AD"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 «б» класс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703BB" w:rsidRPr="004153CD" w:rsidRDefault="00A703BB" w:rsidP="00A644AD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703BB" w:rsidRPr="004153CD" w:rsidRDefault="00A703BB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703BB" w:rsidRPr="004153CD" w:rsidRDefault="00A703BB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703BB" w:rsidRPr="004153CD" w:rsidRDefault="00A703BB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703BB" w:rsidRPr="004153CD" w:rsidRDefault="00A703BB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703BB" w:rsidRPr="004153CD" w:rsidRDefault="00A703BB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703BB" w:rsidRPr="004153CD" w:rsidRDefault="00A703BB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703BB" w:rsidRPr="004153CD" w:rsidRDefault="00A703BB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703BB" w:rsidRPr="004153CD" w:rsidRDefault="00A703BB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703BB" w:rsidRPr="004153CD" w:rsidRDefault="00A703BB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703BB" w:rsidRPr="004153CD" w:rsidRDefault="00A703BB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3BB" w:rsidRPr="004153CD" w:rsidTr="003C490B">
        <w:tc>
          <w:tcPr>
            <w:tcW w:w="425" w:type="dxa"/>
            <w:tcBorders>
              <w:top w:val="single" w:sz="12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12" w:space="0" w:color="auto"/>
              <w:right w:val="single" w:sz="4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Михалькова О.Г.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A703BB" w:rsidRPr="004153CD" w:rsidRDefault="00A703BB" w:rsidP="00A644A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03BB" w:rsidRPr="004153CD" w:rsidTr="003C490B">
        <w:tc>
          <w:tcPr>
            <w:tcW w:w="425" w:type="dxa"/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Михалькова О.Г.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03BB" w:rsidRPr="004153CD" w:rsidRDefault="00A703BB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134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03BB" w:rsidRPr="004153CD" w:rsidTr="003C490B">
        <w:tc>
          <w:tcPr>
            <w:tcW w:w="425" w:type="dxa"/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Чувашский язык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Васильева Л.Д.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703BB" w:rsidRPr="004153CD" w:rsidRDefault="00A703BB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празд. дни</w:t>
            </w:r>
          </w:p>
        </w:tc>
      </w:tr>
      <w:tr w:rsidR="00A703BB" w:rsidRPr="004153CD" w:rsidTr="007A2EB8">
        <w:tc>
          <w:tcPr>
            <w:tcW w:w="425" w:type="dxa"/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03BB" w:rsidRPr="004153CD" w:rsidRDefault="00A703BB" w:rsidP="00CE0F8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703BB" w:rsidRPr="004153CD" w:rsidRDefault="00A703BB" w:rsidP="007A2EB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26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134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03BB" w:rsidRPr="004153CD" w:rsidTr="007A2EB8">
        <w:tc>
          <w:tcPr>
            <w:tcW w:w="425" w:type="dxa"/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03BB" w:rsidRPr="004153CD" w:rsidRDefault="00A703BB" w:rsidP="00CE0F8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703BB" w:rsidRPr="004153CD" w:rsidRDefault="00A703BB" w:rsidP="007A2EB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26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03BB" w:rsidRPr="004153CD" w:rsidTr="007A2EB8">
        <w:tc>
          <w:tcPr>
            <w:tcW w:w="425" w:type="dxa"/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703BB" w:rsidRPr="004153CD" w:rsidRDefault="00A703BB" w:rsidP="007A2EB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12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426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67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68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68</w:t>
            </w:r>
          </w:p>
        </w:tc>
        <w:tc>
          <w:tcPr>
            <w:tcW w:w="1134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03BB" w:rsidRPr="004153CD" w:rsidTr="007A2EB8">
        <w:tc>
          <w:tcPr>
            <w:tcW w:w="425" w:type="dxa"/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03BB" w:rsidRPr="004153CD" w:rsidRDefault="00A703BB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703BB" w:rsidRPr="004153CD" w:rsidRDefault="00A703BB" w:rsidP="007A2EB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426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44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34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34</w:t>
            </w:r>
          </w:p>
        </w:tc>
        <w:tc>
          <w:tcPr>
            <w:tcW w:w="1134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0065" w:rsidRPr="004153CD" w:rsidTr="007A2EB8">
        <w:tc>
          <w:tcPr>
            <w:tcW w:w="425" w:type="dxa"/>
          </w:tcPr>
          <w:p w:rsidR="00950065" w:rsidRPr="004153CD" w:rsidRDefault="00950065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950065" w:rsidRPr="004153CD" w:rsidRDefault="00950065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50065" w:rsidRPr="004153CD" w:rsidRDefault="00950065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Пак Н.И.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50065" w:rsidRPr="004153CD" w:rsidRDefault="00950065" w:rsidP="007A2EB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6" w:type="dxa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851" w:type="dxa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950065" w:rsidRPr="004153CD" w:rsidRDefault="00950065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03BB" w:rsidRPr="004153CD" w:rsidTr="007A2EB8">
        <w:tc>
          <w:tcPr>
            <w:tcW w:w="425" w:type="dxa"/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Петрова О.В.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703BB" w:rsidRPr="004153CD" w:rsidRDefault="00A703BB" w:rsidP="007A2EB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6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03BB" w:rsidRPr="004153CD" w:rsidTr="007A2EB8">
        <w:tc>
          <w:tcPr>
            <w:tcW w:w="425" w:type="dxa"/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 Т.П.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703BB" w:rsidRPr="004153CD" w:rsidRDefault="00A703BB" w:rsidP="007A2EB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26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03BB" w:rsidRPr="004153CD" w:rsidTr="007A2EB8">
        <w:tc>
          <w:tcPr>
            <w:tcW w:w="425" w:type="dxa"/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03BB" w:rsidRPr="004153CD" w:rsidRDefault="00A703BB" w:rsidP="00CE0F8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Петрова О.В.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703BB" w:rsidRPr="004153CD" w:rsidRDefault="00A703BB" w:rsidP="007A2EB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6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03BB" w:rsidRPr="004153CD" w:rsidTr="007A2EB8">
        <w:tc>
          <w:tcPr>
            <w:tcW w:w="425" w:type="dxa"/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Англ. язык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Ширкунова З.И.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703BB" w:rsidRPr="004153CD" w:rsidRDefault="00A703BB" w:rsidP="007A2EB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26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134" w:type="dxa"/>
          </w:tcPr>
          <w:p w:rsidR="00A703BB" w:rsidRPr="004153CD" w:rsidRDefault="00A703BB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03BB" w:rsidRPr="004153CD" w:rsidTr="00635206">
        <w:tc>
          <w:tcPr>
            <w:tcW w:w="425" w:type="dxa"/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 и М ФК и С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3BB" w:rsidRPr="004153CD" w:rsidRDefault="00A703BB" w:rsidP="0063520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Константинова С.Г.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703BB" w:rsidRPr="004153CD" w:rsidRDefault="00A703BB" w:rsidP="0063520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center"/>
          </w:tcPr>
          <w:p w:rsidR="00A703BB" w:rsidRPr="004153CD" w:rsidRDefault="00635206" w:rsidP="0063520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A703BB" w:rsidRPr="004153CD" w:rsidRDefault="00635206" w:rsidP="0063520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A703BB" w:rsidRPr="004153CD" w:rsidRDefault="00635206" w:rsidP="0063520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6" w:type="dxa"/>
            <w:vAlign w:val="center"/>
          </w:tcPr>
          <w:p w:rsidR="00A703BB" w:rsidRPr="004153CD" w:rsidRDefault="00635206" w:rsidP="0063520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03BB" w:rsidRPr="004153CD" w:rsidRDefault="00635206" w:rsidP="0063520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03BB" w:rsidRPr="004153CD" w:rsidRDefault="00635206" w:rsidP="0063520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851" w:type="dxa"/>
            <w:vAlign w:val="center"/>
          </w:tcPr>
          <w:p w:rsidR="00A703BB" w:rsidRPr="004153CD" w:rsidRDefault="00635206" w:rsidP="006352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A703BB" w:rsidRPr="004153CD" w:rsidRDefault="00635206" w:rsidP="0063520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center"/>
          </w:tcPr>
          <w:p w:rsidR="00A703BB" w:rsidRPr="004153CD" w:rsidRDefault="00635206" w:rsidP="0063520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A703BB" w:rsidRPr="004153CD" w:rsidRDefault="00A703BB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77FED" w:rsidRPr="004153CD" w:rsidTr="007A2EB8">
        <w:tc>
          <w:tcPr>
            <w:tcW w:w="425" w:type="dxa"/>
          </w:tcPr>
          <w:p w:rsidR="00477FED" w:rsidRPr="004153CD" w:rsidRDefault="00477FED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477FED" w:rsidRPr="004153CD" w:rsidRDefault="00477FED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ОМЗ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7FED" w:rsidRPr="004153CD" w:rsidRDefault="00477FED" w:rsidP="00CE0F8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Колмакова Н.Ю.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77FED" w:rsidRPr="004153CD" w:rsidRDefault="00477FED" w:rsidP="007A2EB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center"/>
          </w:tcPr>
          <w:p w:rsidR="00477FED" w:rsidRPr="004153CD" w:rsidRDefault="00477FE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77FED" w:rsidRPr="004153CD" w:rsidRDefault="00477FE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477FED" w:rsidRPr="004153CD" w:rsidRDefault="00477FE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6" w:type="dxa"/>
            <w:vAlign w:val="center"/>
          </w:tcPr>
          <w:p w:rsidR="00477FED" w:rsidRPr="004153CD" w:rsidRDefault="00477FE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477FED" w:rsidRPr="004153CD" w:rsidRDefault="00477FE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77FED" w:rsidRPr="004153CD" w:rsidRDefault="00477FE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851" w:type="dxa"/>
            <w:vAlign w:val="center"/>
          </w:tcPr>
          <w:p w:rsidR="00477FED" w:rsidRPr="004153CD" w:rsidRDefault="00477FE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477FED" w:rsidRPr="004153CD" w:rsidRDefault="00477FE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center"/>
          </w:tcPr>
          <w:p w:rsidR="00477FED" w:rsidRPr="004153CD" w:rsidRDefault="00477FE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477FED" w:rsidRPr="004153CD" w:rsidRDefault="00477FED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03BB" w:rsidRPr="004153CD" w:rsidTr="007A2EB8">
        <w:tc>
          <w:tcPr>
            <w:tcW w:w="425" w:type="dxa"/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 Т.П.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703BB" w:rsidRPr="004153CD" w:rsidRDefault="00A703BB" w:rsidP="007A2EB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6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03BB" w:rsidRPr="004153CD" w:rsidTr="007A2EB8">
        <w:tc>
          <w:tcPr>
            <w:tcW w:w="425" w:type="dxa"/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Мой город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Васильева Л.Д.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703BB" w:rsidRPr="004153CD" w:rsidRDefault="00A703BB" w:rsidP="007A2EB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26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празд. дни</w:t>
            </w:r>
          </w:p>
        </w:tc>
      </w:tr>
      <w:tr w:rsidR="00A703BB" w:rsidRPr="004153CD" w:rsidTr="007A2EB8">
        <w:tc>
          <w:tcPr>
            <w:tcW w:w="425" w:type="dxa"/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03BB" w:rsidRPr="004153CD" w:rsidRDefault="00A703BB" w:rsidP="00CE0F8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Васильева Л.Д.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703BB" w:rsidRPr="004153CD" w:rsidRDefault="00A703BB" w:rsidP="007A2EB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6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A703BB" w:rsidRPr="004153CD" w:rsidRDefault="00A703BB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A2EB8" w:rsidRPr="004153CD" w:rsidTr="003C490B">
        <w:tc>
          <w:tcPr>
            <w:tcW w:w="425" w:type="dxa"/>
          </w:tcPr>
          <w:p w:rsidR="007A2EB8" w:rsidRPr="004153CD" w:rsidRDefault="007A2EB8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7A2EB8" w:rsidRPr="004153CD" w:rsidRDefault="007A2EB8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EB8" w:rsidRPr="004153CD" w:rsidRDefault="007A2EB8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Никифорова Л.А.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A2EB8" w:rsidRPr="004153CD" w:rsidRDefault="007A2EB8" w:rsidP="007A2EB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center"/>
          </w:tcPr>
          <w:p w:rsidR="007A2EB8" w:rsidRPr="004153CD" w:rsidRDefault="007A2EB8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center"/>
          </w:tcPr>
          <w:p w:rsidR="007A2EB8" w:rsidRPr="004153CD" w:rsidRDefault="007A2EB8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7A2EB8" w:rsidRPr="004153CD" w:rsidRDefault="007A2EB8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7A2EB8" w:rsidRPr="004153CD" w:rsidRDefault="007A2EB8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7A2EB8" w:rsidRPr="004153CD" w:rsidRDefault="007A2EB8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7A2EB8" w:rsidRPr="004153CD" w:rsidRDefault="007A2EB8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7A2EB8" w:rsidRPr="004153CD" w:rsidRDefault="007A2EB8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7A2EB8" w:rsidRPr="004153CD" w:rsidRDefault="007A2EB8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center"/>
          </w:tcPr>
          <w:p w:rsidR="007A2EB8" w:rsidRPr="004153CD" w:rsidRDefault="007A2EB8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7A2EB8" w:rsidRPr="004153CD" w:rsidRDefault="007A2EB8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03BB" w:rsidRPr="004153CD" w:rsidTr="007A2EB8">
        <w:trPr>
          <w:trHeight w:val="300"/>
        </w:trPr>
        <w:tc>
          <w:tcPr>
            <w:tcW w:w="425" w:type="dxa"/>
            <w:tcBorders>
              <w:bottom w:val="single" w:sz="12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70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703BB" w:rsidRPr="004153CD" w:rsidRDefault="00A703BB" w:rsidP="00CE0F8A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Искусство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03BB" w:rsidRPr="004153CD" w:rsidRDefault="00A703BB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Васильева Л.Д.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703BB" w:rsidRPr="004153CD" w:rsidRDefault="00A703BB" w:rsidP="007A2EB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703BB" w:rsidRPr="004153CD" w:rsidRDefault="00A703BB" w:rsidP="003C49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03BB" w:rsidRPr="004153CD" w:rsidTr="00C14ECC"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0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ИТОГО:  средний показатель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A703BB" w:rsidRPr="004153CD" w:rsidRDefault="00A703BB" w:rsidP="00332DCC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A703BB" w:rsidRPr="004153CD" w:rsidRDefault="00A703BB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A703BB" w:rsidRPr="004153CD" w:rsidRDefault="00A703BB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A703BB" w:rsidRPr="004153CD" w:rsidRDefault="00A703BB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A703BB" w:rsidRPr="004153CD" w:rsidRDefault="00A703BB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A703BB" w:rsidRPr="004153CD" w:rsidRDefault="00A703BB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A703BB" w:rsidRPr="004153CD" w:rsidRDefault="00084A4B" w:rsidP="006602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48%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A703BB" w:rsidRPr="004153CD" w:rsidRDefault="00084A4B" w:rsidP="0066029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A703BB" w:rsidRPr="004153CD" w:rsidRDefault="00A703BB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A703BB" w:rsidRPr="004153CD" w:rsidRDefault="00A703BB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A703BB" w:rsidRPr="004153CD" w:rsidRDefault="00A703BB" w:rsidP="006602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4043A" w:rsidRPr="004153CD" w:rsidRDefault="0004043A" w:rsidP="0045484D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</w:p>
    <w:p w:rsidR="00242F11" w:rsidRPr="004153CD" w:rsidRDefault="00242F11" w:rsidP="00332D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4153CD">
        <w:rPr>
          <w:rFonts w:ascii="Times New Roman" w:hAnsi="Times New Roman" w:cs="Times New Roman"/>
          <w:color w:val="000000" w:themeColor="text1"/>
        </w:rPr>
        <w:t xml:space="preserve">Средний показатель успеваемости и качества знаний по предметам общеобразовательного цикла в 8-9 классах:  </w:t>
      </w:r>
    </w:p>
    <w:tbl>
      <w:tblPr>
        <w:tblW w:w="5425" w:type="dxa"/>
        <w:jc w:val="center"/>
        <w:tblInd w:w="-668" w:type="dxa"/>
        <w:tblLook w:val="04A0" w:firstRow="1" w:lastRow="0" w:firstColumn="1" w:lastColumn="0" w:noHBand="0" w:noVBand="1"/>
      </w:tblPr>
      <w:tblGrid>
        <w:gridCol w:w="1225"/>
        <w:gridCol w:w="2280"/>
        <w:gridCol w:w="1920"/>
      </w:tblGrid>
      <w:tr w:rsidR="00242F11" w:rsidRPr="004153CD" w:rsidTr="00242F11">
        <w:trPr>
          <w:trHeight w:val="30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11" w:rsidRPr="004153CD" w:rsidRDefault="00242F11" w:rsidP="0024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Классы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11" w:rsidRPr="004153CD" w:rsidRDefault="00242F11" w:rsidP="0024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Качество  знаний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11" w:rsidRPr="004153CD" w:rsidRDefault="00242F11" w:rsidP="0024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Успеваемость </w:t>
            </w:r>
          </w:p>
        </w:tc>
      </w:tr>
      <w:tr w:rsidR="00242F11" w:rsidRPr="004153CD" w:rsidTr="00242F11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11" w:rsidRPr="004153CD" w:rsidRDefault="00242F11" w:rsidP="0024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11" w:rsidRPr="004153CD" w:rsidRDefault="00D43617" w:rsidP="0024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72</w:t>
            </w:r>
            <w:r w:rsidR="00242F11"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11" w:rsidRPr="004153CD" w:rsidRDefault="00242F11" w:rsidP="0024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100%</w:t>
            </w:r>
          </w:p>
        </w:tc>
      </w:tr>
      <w:tr w:rsidR="00242F11" w:rsidRPr="004153CD" w:rsidTr="00242F11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11" w:rsidRPr="004153CD" w:rsidRDefault="00242F11" w:rsidP="0024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 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11" w:rsidRPr="004153CD" w:rsidRDefault="00D43617" w:rsidP="0024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61</w:t>
            </w:r>
            <w:r w:rsidR="00242F11"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11" w:rsidRPr="004153CD" w:rsidRDefault="00242F11" w:rsidP="0024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100%</w:t>
            </w:r>
          </w:p>
        </w:tc>
      </w:tr>
      <w:tr w:rsidR="00242F11" w:rsidRPr="004153CD" w:rsidTr="00242F11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11" w:rsidRPr="004153CD" w:rsidRDefault="00242F11" w:rsidP="0024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 Б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11" w:rsidRPr="004153CD" w:rsidRDefault="00D43617" w:rsidP="0024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48</w:t>
            </w:r>
            <w:r w:rsidR="00242F11"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F11" w:rsidRPr="004153CD" w:rsidRDefault="000A0E66" w:rsidP="0024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  <w:r w:rsidR="00242F11"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%</w:t>
            </w:r>
          </w:p>
        </w:tc>
      </w:tr>
    </w:tbl>
    <w:p w:rsidR="0004043A" w:rsidRPr="004153CD" w:rsidRDefault="0004043A" w:rsidP="0045484D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</w:p>
    <w:p w:rsidR="0004043A" w:rsidRPr="004153CD" w:rsidRDefault="002B5B00" w:rsidP="00E255A8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  <w:r w:rsidRPr="004153CD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6152515" cy="2350135"/>
            <wp:effectExtent l="19050" t="0" r="1968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A0E66" w:rsidRPr="004153CD" w:rsidRDefault="000A0E66" w:rsidP="0045484D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</w:p>
    <w:p w:rsidR="000A0E66" w:rsidRPr="004153CD" w:rsidRDefault="002B5B00" w:rsidP="00E255A8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  <w:r w:rsidRPr="004153CD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6152515" cy="2686050"/>
            <wp:effectExtent l="19050" t="0" r="1968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A0E66" w:rsidRPr="004153CD" w:rsidRDefault="000A0E66" w:rsidP="0045484D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</w:p>
    <w:p w:rsidR="00DD30A2" w:rsidRPr="004153CD" w:rsidRDefault="00DD30A2" w:rsidP="0045484D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</w:p>
    <w:p w:rsidR="00DD30A2" w:rsidRPr="004153CD" w:rsidRDefault="00DD30A2" w:rsidP="0045484D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</w:p>
    <w:p w:rsidR="00455262" w:rsidRPr="004153CD" w:rsidRDefault="00DD30A2" w:rsidP="00D16BB0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  <w:r w:rsidRPr="004153CD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5964555" cy="4648200"/>
            <wp:effectExtent l="19050" t="0" r="1714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16A37" w:rsidRPr="004153CD" w:rsidRDefault="00816A37" w:rsidP="00D16BB0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</w:p>
    <w:p w:rsidR="00816A37" w:rsidRPr="004153CD" w:rsidRDefault="00816A37" w:rsidP="00D16BB0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</w:p>
    <w:p w:rsidR="00816A37" w:rsidRPr="004153CD" w:rsidRDefault="00DD30A2" w:rsidP="00D16BB0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  <w:r w:rsidRPr="004153CD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6390005" cy="3234872"/>
            <wp:effectExtent l="19050" t="0" r="10795" b="3628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16A37" w:rsidRPr="004153CD" w:rsidRDefault="00816A37" w:rsidP="00D16BB0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</w:p>
    <w:p w:rsidR="00816A37" w:rsidRPr="004153CD" w:rsidRDefault="00816A37" w:rsidP="00D16BB0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</w:p>
    <w:p w:rsidR="00816A37" w:rsidRPr="004153CD" w:rsidRDefault="00816A37" w:rsidP="00D16BB0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</w:p>
    <w:p w:rsidR="00816A37" w:rsidRPr="004153CD" w:rsidRDefault="00816A37" w:rsidP="00D16BB0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</w:p>
    <w:p w:rsidR="00816A37" w:rsidRPr="004153CD" w:rsidRDefault="00816A37" w:rsidP="00D16BB0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</w:p>
    <w:p w:rsidR="00816A37" w:rsidRPr="004153CD" w:rsidRDefault="00816A37" w:rsidP="00D16BB0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</w:p>
    <w:p w:rsidR="00816A37" w:rsidRPr="004153CD" w:rsidRDefault="00816A37" w:rsidP="00D16BB0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</w:p>
    <w:p w:rsidR="00DD30A2" w:rsidRPr="004153CD" w:rsidRDefault="00DD30A2" w:rsidP="00D16BB0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</w:p>
    <w:p w:rsidR="00FF4624" w:rsidRPr="004153CD" w:rsidRDefault="00FF4624" w:rsidP="00D16BB0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</w:p>
    <w:p w:rsidR="00FF4624" w:rsidRPr="004153CD" w:rsidRDefault="00FF4624" w:rsidP="00D16BB0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</w:p>
    <w:p w:rsidR="00816A37" w:rsidRPr="004153CD" w:rsidRDefault="00816A37" w:rsidP="00D16BB0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</w:p>
    <w:p w:rsidR="00816A37" w:rsidRPr="004153CD" w:rsidRDefault="00816A37" w:rsidP="00D16BB0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</w:p>
    <w:p w:rsidR="00816A37" w:rsidRPr="004153CD" w:rsidRDefault="002F7F0E" w:rsidP="00D16BB0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  <w:r w:rsidRPr="004153CD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6158865" cy="4653280"/>
            <wp:effectExtent l="19050" t="0" r="13335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16A37" w:rsidRPr="004153CD" w:rsidRDefault="00816A37" w:rsidP="00D16BB0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</w:p>
    <w:p w:rsidR="00816A37" w:rsidRPr="004153CD" w:rsidRDefault="00816A37" w:rsidP="00D16BB0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</w:p>
    <w:p w:rsidR="002F7F0E" w:rsidRPr="004153CD" w:rsidRDefault="002F7F0E" w:rsidP="00D16BB0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</w:p>
    <w:p w:rsidR="002F7F0E" w:rsidRPr="004153CD" w:rsidRDefault="002F7F0E" w:rsidP="00D16BB0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  <w:r w:rsidRPr="004153CD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6447790" cy="3362325"/>
            <wp:effectExtent l="19050" t="0" r="10160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F7F0E" w:rsidRPr="004153CD" w:rsidRDefault="002F7F0E" w:rsidP="00D16BB0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</w:p>
    <w:p w:rsidR="002F7F0E" w:rsidRPr="004153CD" w:rsidRDefault="002F7F0E" w:rsidP="00D16BB0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</w:p>
    <w:p w:rsidR="00FF4624" w:rsidRPr="004153CD" w:rsidRDefault="00FF4624" w:rsidP="00D16BB0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</w:p>
    <w:p w:rsidR="00FF4624" w:rsidRPr="004153CD" w:rsidRDefault="00FF4624" w:rsidP="00D16BB0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</w:p>
    <w:p w:rsidR="002F7F0E" w:rsidRPr="004153CD" w:rsidRDefault="002F7F0E" w:rsidP="00D16BB0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</w:p>
    <w:p w:rsidR="002F7F0E" w:rsidRPr="004153CD" w:rsidRDefault="002F7F0E" w:rsidP="00D16BB0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</w:p>
    <w:p w:rsidR="002F7F0E" w:rsidRPr="004153CD" w:rsidRDefault="002F7F0E" w:rsidP="00D16BB0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</w:p>
    <w:p w:rsidR="002F7F0E" w:rsidRPr="004153CD" w:rsidRDefault="002F7F0E" w:rsidP="00D16BB0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</w:p>
    <w:p w:rsidR="002F7F0E" w:rsidRPr="004153CD" w:rsidRDefault="002F7F0E" w:rsidP="00D16BB0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</w:p>
    <w:p w:rsidR="002F7F0E" w:rsidRPr="004153CD" w:rsidRDefault="002F7F0E" w:rsidP="00D16BB0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</w:p>
    <w:p w:rsidR="002F7F0E" w:rsidRPr="004153CD" w:rsidRDefault="00FF4624" w:rsidP="00D16BB0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  <w:r w:rsidRPr="004153CD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6158865" cy="4653280"/>
            <wp:effectExtent l="19050" t="0" r="13335" b="0"/>
            <wp:docPr id="10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F7F0E" w:rsidRPr="004153CD" w:rsidRDefault="002F7F0E" w:rsidP="00D16BB0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</w:p>
    <w:p w:rsidR="002F7F0E" w:rsidRPr="004153CD" w:rsidRDefault="002F7F0E" w:rsidP="00D16BB0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</w:p>
    <w:p w:rsidR="002F7F0E" w:rsidRPr="004153CD" w:rsidRDefault="00FF4624" w:rsidP="00D16BB0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  <w:r w:rsidRPr="004153CD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6486525" cy="3952875"/>
            <wp:effectExtent l="19050" t="0" r="9525" b="0"/>
            <wp:docPr id="1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F7F0E" w:rsidRPr="004153CD" w:rsidRDefault="002F7F0E" w:rsidP="00D16BB0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</w:p>
    <w:p w:rsidR="00816A37" w:rsidRPr="004153CD" w:rsidRDefault="00816A37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F4624" w:rsidRPr="004153CD" w:rsidRDefault="00FF4624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F4624" w:rsidRPr="004153CD" w:rsidRDefault="00FF4624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F4624" w:rsidRPr="004153CD" w:rsidRDefault="00FF4624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F4624" w:rsidRPr="004153CD" w:rsidRDefault="00FF4624" w:rsidP="000B5B35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F4624" w:rsidRPr="004153CD" w:rsidRDefault="00FF4624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4770D" w:rsidRPr="004153CD" w:rsidRDefault="00A4770D" w:rsidP="00A4770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53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 результатов сдач</w:t>
      </w:r>
      <w:r w:rsidR="00045D69" w:rsidRPr="004153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экзаменов в </w:t>
      </w:r>
      <w:r w:rsidR="00AE3B00" w:rsidRPr="004153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 классах в 2018-2019</w:t>
      </w:r>
      <w:r w:rsidRPr="004153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учебном году</w:t>
      </w:r>
    </w:p>
    <w:p w:rsidR="00BD6DA8" w:rsidRPr="004153CD" w:rsidRDefault="00BD6DA8" w:rsidP="00045D69">
      <w:pPr>
        <w:pStyle w:val="a3"/>
        <w:rPr>
          <w:rFonts w:ascii="Times New Roman" w:hAnsi="Times New Roman" w:cs="Times New Roman"/>
          <w:b/>
          <w:color w:val="000000" w:themeColor="text1"/>
        </w:rPr>
      </w:pPr>
    </w:p>
    <w:p w:rsidR="001F18D1" w:rsidRPr="004153CD" w:rsidRDefault="001F18D1" w:rsidP="003857E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4AB3" w:rsidRPr="004153CD" w:rsidRDefault="001F18D1" w:rsidP="00FF4AB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53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сдачи ОГЭ выпускниками 9 «А» класса</w:t>
      </w:r>
    </w:p>
    <w:p w:rsidR="00FF4AB3" w:rsidRPr="004153CD" w:rsidRDefault="00FF4AB3" w:rsidP="003857E5">
      <w:pPr>
        <w:pStyle w:val="a3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6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460"/>
        <w:gridCol w:w="461"/>
        <w:gridCol w:w="461"/>
        <w:gridCol w:w="460"/>
        <w:gridCol w:w="461"/>
        <w:gridCol w:w="461"/>
        <w:gridCol w:w="460"/>
        <w:gridCol w:w="461"/>
        <w:gridCol w:w="461"/>
        <w:gridCol w:w="460"/>
        <w:gridCol w:w="461"/>
        <w:gridCol w:w="461"/>
      </w:tblGrid>
      <w:tr w:rsidR="00FF4AB3" w:rsidRPr="004153CD" w:rsidTr="003C490B"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FF4AB3" w:rsidRPr="004153CD" w:rsidRDefault="00FF4AB3" w:rsidP="003C490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gridSpan w:val="1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Результаты ОГЭ</w:t>
            </w:r>
          </w:p>
        </w:tc>
      </w:tr>
      <w:tr w:rsidR="00FF4AB3" w:rsidRPr="004153CD" w:rsidTr="003C490B">
        <w:trPr>
          <w:cantSplit/>
          <w:trHeight w:val="1684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F4AB3" w:rsidRPr="004153CD" w:rsidRDefault="00FF4AB3" w:rsidP="003C490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Ф.И.О. учащихся</w:t>
            </w:r>
          </w:p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F4AB3" w:rsidRPr="004153CD" w:rsidRDefault="00FF4AB3" w:rsidP="003C490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F4AB3" w:rsidRPr="004153CD" w:rsidRDefault="00FF4AB3" w:rsidP="003C490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FF4AB3" w:rsidRPr="004153CD" w:rsidRDefault="00FF4AB3" w:rsidP="003C490B">
            <w:pPr>
              <w:pStyle w:val="a3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FF4AB3" w:rsidRPr="004153CD" w:rsidRDefault="00FF4AB3" w:rsidP="003C490B">
            <w:pPr>
              <w:pStyle w:val="a3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FF4AB3" w:rsidRPr="004153CD" w:rsidRDefault="00FF4AB3" w:rsidP="003C490B">
            <w:pPr>
              <w:pStyle w:val="a3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Обществознание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FF4AB3" w:rsidRPr="004153CD" w:rsidRDefault="00FF4AB3" w:rsidP="003C490B">
            <w:pPr>
              <w:pStyle w:val="a3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Биология 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FF4AB3" w:rsidRPr="004153CD" w:rsidRDefault="00FF4AB3" w:rsidP="003C490B">
            <w:pPr>
              <w:pStyle w:val="a3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Информатика и ИКТ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FF4AB3" w:rsidRPr="004153CD" w:rsidRDefault="00FF4AB3" w:rsidP="003C490B">
            <w:pPr>
              <w:pStyle w:val="a3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География</w:t>
            </w:r>
          </w:p>
        </w:tc>
      </w:tr>
      <w:tr w:rsidR="00FF4AB3" w:rsidRPr="004153CD" w:rsidTr="003C490B">
        <w:trPr>
          <w:cantSplit/>
          <w:trHeight w:val="223"/>
        </w:trPr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FF4AB3" w:rsidRPr="004153CD" w:rsidRDefault="00FF4AB3" w:rsidP="003C490B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FF4AB3" w:rsidRPr="004153CD" w:rsidRDefault="00FF4AB3" w:rsidP="003C490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FF4AB3" w:rsidRPr="004153CD" w:rsidRDefault="00FF4AB3" w:rsidP="003C490B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FF4AB3" w:rsidRPr="004153CD" w:rsidRDefault="00FF4AB3" w:rsidP="003C490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FF4AB3" w:rsidRPr="004153CD" w:rsidRDefault="00FF4AB3" w:rsidP="003C490B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FF4AB3" w:rsidRPr="004153CD" w:rsidRDefault="00FF4AB3" w:rsidP="003C490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FF4AB3" w:rsidRPr="004153CD" w:rsidRDefault="00FF4AB3" w:rsidP="003C490B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FF4AB3" w:rsidRPr="004153CD" w:rsidRDefault="00FF4AB3" w:rsidP="003C490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FF4AB3" w:rsidRPr="004153CD" w:rsidRDefault="00FF4AB3" w:rsidP="003C490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  <w:p w:rsidR="00FF4AB3" w:rsidRPr="004153CD" w:rsidRDefault="00FF4AB3" w:rsidP="003C490B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FF4AB3" w:rsidRPr="004153CD" w:rsidRDefault="00FF4AB3" w:rsidP="003C490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FF4AB3" w:rsidRPr="004153CD" w:rsidRDefault="00FF4AB3" w:rsidP="003C490B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FF4AB3" w:rsidRPr="004153CD" w:rsidRDefault="00FF4AB3" w:rsidP="003C490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FF4AB3" w:rsidRPr="004153CD" w:rsidTr="003C490B">
        <w:tc>
          <w:tcPr>
            <w:tcW w:w="709" w:type="dxa"/>
            <w:tcBorders>
              <w:top w:val="single" w:sz="8" w:space="0" w:color="auto"/>
            </w:tcBorders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25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F4AB3" w:rsidRPr="004153CD" w:rsidRDefault="00FF4AB3" w:rsidP="003C490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Александрова Александра Владимировна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</w:tr>
      <w:tr w:rsidR="00FF4AB3" w:rsidRPr="004153CD" w:rsidTr="003C490B">
        <w:tc>
          <w:tcPr>
            <w:tcW w:w="709" w:type="dxa"/>
            <w:shd w:val="clear" w:color="auto" w:fill="auto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Алексеев Даниил Николаевич</w:t>
            </w:r>
          </w:p>
        </w:tc>
        <w:tc>
          <w:tcPr>
            <w:tcW w:w="4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FF4AB3" w:rsidRPr="004153CD" w:rsidTr="003C490B">
        <w:tc>
          <w:tcPr>
            <w:tcW w:w="709" w:type="dxa"/>
            <w:shd w:val="clear" w:color="auto" w:fill="auto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Андреева Марта Владимировна</w:t>
            </w:r>
          </w:p>
        </w:tc>
        <w:tc>
          <w:tcPr>
            <w:tcW w:w="4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</w:tr>
      <w:tr w:rsidR="00FF4AB3" w:rsidRPr="004153CD" w:rsidTr="003C490B">
        <w:tc>
          <w:tcPr>
            <w:tcW w:w="709" w:type="dxa"/>
            <w:shd w:val="clear" w:color="auto" w:fill="auto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Белов Иван Геннадьевич</w:t>
            </w:r>
          </w:p>
        </w:tc>
        <w:tc>
          <w:tcPr>
            <w:tcW w:w="4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FF4AB3" w:rsidRPr="004153CD" w:rsidTr="003C490B">
        <w:tc>
          <w:tcPr>
            <w:tcW w:w="709" w:type="dxa"/>
            <w:shd w:val="clear" w:color="auto" w:fill="auto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Егоров Егор Анатольевич</w:t>
            </w:r>
          </w:p>
        </w:tc>
        <w:tc>
          <w:tcPr>
            <w:tcW w:w="4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</w:tr>
      <w:tr w:rsidR="00FF4AB3" w:rsidRPr="004153CD" w:rsidTr="003C490B">
        <w:tc>
          <w:tcPr>
            <w:tcW w:w="709" w:type="dxa"/>
            <w:shd w:val="clear" w:color="auto" w:fill="auto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Емелюкова Софья Константиновна</w:t>
            </w:r>
          </w:p>
        </w:tc>
        <w:tc>
          <w:tcPr>
            <w:tcW w:w="4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FF4AB3" w:rsidRPr="004153CD" w:rsidTr="003C490B">
        <w:tc>
          <w:tcPr>
            <w:tcW w:w="709" w:type="dxa"/>
            <w:shd w:val="clear" w:color="auto" w:fill="auto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Иливанов Максим Дмитриевич</w:t>
            </w:r>
          </w:p>
        </w:tc>
        <w:tc>
          <w:tcPr>
            <w:tcW w:w="4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</w:tr>
      <w:tr w:rsidR="00FF4AB3" w:rsidRPr="004153CD" w:rsidTr="003C490B">
        <w:tc>
          <w:tcPr>
            <w:tcW w:w="709" w:type="dxa"/>
            <w:shd w:val="clear" w:color="auto" w:fill="auto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Каракчиева Мария Александровна</w:t>
            </w:r>
          </w:p>
        </w:tc>
        <w:tc>
          <w:tcPr>
            <w:tcW w:w="4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</w:tr>
      <w:tr w:rsidR="00FF4AB3" w:rsidRPr="004153CD" w:rsidTr="003C490B">
        <w:tc>
          <w:tcPr>
            <w:tcW w:w="709" w:type="dxa"/>
            <w:shd w:val="clear" w:color="auto" w:fill="auto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Кириллов Егор Эдуардович</w:t>
            </w:r>
          </w:p>
        </w:tc>
        <w:tc>
          <w:tcPr>
            <w:tcW w:w="4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</w:tr>
      <w:tr w:rsidR="00FF4AB3" w:rsidRPr="004153CD" w:rsidTr="003C490B">
        <w:tc>
          <w:tcPr>
            <w:tcW w:w="709" w:type="dxa"/>
            <w:shd w:val="clear" w:color="auto" w:fill="auto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Масовер Андрей Романович</w:t>
            </w:r>
          </w:p>
        </w:tc>
        <w:tc>
          <w:tcPr>
            <w:tcW w:w="4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</w:tr>
      <w:tr w:rsidR="00FF4AB3" w:rsidRPr="004153CD" w:rsidTr="003C490B">
        <w:tc>
          <w:tcPr>
            <w:tcW w:w="709" w:type="dxa"/>
            <w:shd w:val="clear" w:color="auto" w:fill="auto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Матвеев Виталий Сергеевич</w:t>
            </w:r>
          </w:p>
        </w:tc>
        <w:tc>
          <w:tcPr>
            <w:tcW w:w="4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FF4AB3" w:rsidRPr="004153CD" w:rsidTr="003C490B">
        <w:tc>
          <w:tcPr>
            <w:tcW w:w="709" w:type="dxa"/>
            <w:shd w:val="clear" w:color="auto" w:fill="auto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Павлов Павел Павлович</w:t>
            </w:r>
          </w:p>
        </w:tc>
        <w:tc>
          <w:tcPr>
            <w:tcW w:w="4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</w:tr>
      <w:tr w:rsidR="00FF4AB3" w:rsidRPr="004153CD" w:rsidTr="003C490B">
        <w:tc>
          <w:tcPr>
            <w:tcW w:w="709" w:type="dxa"/>
            <w:shd w:val="clear" w:color="auto" w:fill="auto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Порфирьева Анна Андреевна</w:t>
            </w:r>
          </w:p>
        </w:tc>
        <w:tc>
          <w:tcPr>
            <w:tcW w:w="4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FF4AB3" w:rsidRPr="004153CD" w:rsidTr="003C490B">
        <w:tc>
          <w:tcPr>
            <w:tcW w:w="709" w:type="dxa"/>
            <w:shd w:val="clear" w:color="auto" w:fill="auto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Сарахман Амина Андреевна</w:t>
            </w:r>
          </w:p>
        </w:tc>
        <w:tc>
          <w:tcPr>
            <w:tcW w:w="4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</w:tr>
      <w:tr w:rsidR="00FF4AB3" w:rsidRPr="004153CD" w:rsidTr="003C490B">
        <w:tc>
          <w:tcPr>
            <w:tcW w:w="709" w:type="dxa"/>
            <w:shd w:val="clear" w:color="auto" w:fill="auto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Суттинен Станислав Павлович</w:t>
            </w:r>
          </w:p>
        </w:tc>
        <w:tc>
          <w:tcPr>
            <w:tcW w:w="4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</w:tr>
      <w:tr w:rsidR="00FF4AB3" w:rsidRPr="004153CD" w:rsidTr="003C490B">
        <w:tc>
          <w:tcPr>
            <w:tcW w:w="709" w:type="dxa"/>
            <w:shd w:val="clear" w:color="auto" w:fill="auto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Тимофеев Иван Анатольевич</w:t>
            </w:r>
          </w:p>
        </w:tc>
        <w:tc>
          <w:tcPr>
            <w:tcW w:w="4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FF4AB3" w:rsidRPr="004153CD" w:rsidTr="003C490B">
        <w:tc>
          <w:tcPr>
            <w:tcW w:w="709" w:type="dxa"/>
            <w:shd w:val="clear" w:color="auto" w:fill="auto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Юртаев Кирилл Владимирович</w:t>
            </w:r>
          </w:p>
        </w:tc>
        <w:tc>
          <w:tcPr>
            <w:tcW w:w="4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</w:tr>
      <w:tr w:rsidR="00FF4AB3" w:rsidRPr="004153CD" w:rsidTr="003C490B">
        <w:tc>
          <w:tcPr>
            <w:tcW w:w="4962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FF4AB3" w:rsidRPr="004153CD" w:rsidRDefault="00FF4AB3" w:rsidP="003C490B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Количество «5»</w:t>
            </w:r>
          </w:p>
        </w:tc>
        <w:tc>
          <w:tcPr>
            <w:tcW w:w="921" w:type="dxa"/>
            <w:gridSpan w:val="2"/>
            <w:tcBorders>
              <w:top w:val="single" w:sz="12" w:space="0" w:color="auto"/>
              <w:left w:val="single" w:sz="8" w:space="0" w:color="auto"/>
            </w:tcBorders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21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2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2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2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FF4AB3" w:rsidRPr="004153CD" w:rsidTr="003C490B">
        <w:tc>
          <w:tcPr>
            <w:tcW w:w="4962" w:type="dxa"/>
            <w:gridSpan w:val="2"/>
            <w:tcBorders>
              <w:right w:val="single" w:sz="8" w:space="0" w:color="auto"/>
            </w:tcBorders>
          </w:tcPr>
          <w:p w:rsidR="00FF4AB3" w:rsidRPr="004153CD" w:rsidRDefault="00FF4AB3" w:rsidP="003C490B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Количество «4»</w:t>
            </w:r>
          </w:p>
        </w:tc>
        <w:tc>
          <w:tcPr>
            <w:tcW w:w="921" w:type="dxa"/>
            <w:gridSpan w:val="2"/>
            <w:tcBorders>
              <w:left w:val="single" w:sz="8" w:space="0" w:color="auto"/>
            </w:tcBorders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21" w:type="dxa"/>
            <w:gridSpan w:val="2"/>
            <w:tcBorders>
              <w:right w:val="single" w:sz="4" w:space="0" w:color="auto"/>
            </w:tcBorders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FF4AB3" w:rsidRPr="004153CD" w:rsidTr="003C490B">
        <w:tc>
          <w:tcPr>
            <w:tcW w:w="4962" w:type="dxa"/>
            <w:gridSpan w:val="2"/>
            <w:tcBorders>
              <w:right w:val="single" w:sz="8" w:space="0" w:color="auto"/>
            </w:tcBorders>
          </w:tcPr>
          <w:p w:rsidR="00FF4AB3" w:rsidRPr="004153CD" w:rsidRDefault="00FF4AB3" w:rsidP="003C490B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Количество «3»</w:t>
            </w:r>
          </w:p>
        </w:tc>
        <w:tc>
          <w:tcPr>
            <w:tcW w:w="921" w:type="dxa"/>
            <w:gridSpan w:val="2"/>
            <w:tcBorders>
              <w:left w:val="single" w:sz="8" w:space="0" w:color="auto"/>
            </w:tcBorders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921" w:type="dxa"/>
            <w:gridSpan w:val="2"/>
            <w:tcBorders>
              <w:right w:val="single" w:sz="4" w:space="0" w:color="auto"/>
            </w:tcBorders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FF4AB3" w:rsidRPr="004153CD" w:rsidTr="003C490B">
        <w:tc>
          <w:tcPr>
            <w:tcW w:w="4962" w:type="dxa"/>
            <w:gridSpan w:val="2"/>
            <w:tcBorders>
              <w:right w:val="single" w:sz="8" w:space="0" w:color="auto"/>
            </w:tcBorders>
          </w:tcPr>
          <w:p w:rsidR="00FF4AB3" w:rsidRPr="004153CD" w:rsidRDefault="00FF4AB3" w:rsidP="003C490B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Количество «2»</w:t>
            </w:r>
          </w:p>
        </w:tc>
        <w:tc>
          <w:tcPr>
            <w:tcW w:w="921" w:type="dxa"/>
            <w:gridSpan w:val="2"/>
            <w:tcBorders>
              <w:left w:val="single" w:sz="8" w:space="0" w:color="auto"/>
            </w:tcBorders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21" w:type="dxa"/>
            <w:gridSpan w:val="2"/>
            <w:tcBorders>
              <w:right w:val="single" w:sz="4" w:space="0" w:color="auto"/>
            </w:tcBorders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FF4AB3" w:rsidRPr="004153CD" w:rsidTr="003C490B">
        <w:tc>
          <w:tcPr>
            <w:tcW w:w="4962" w:type="dxa"/>
            <w:gridSpan w:val="2"/>
            <w:tcBorders>
              <w:right w:val="single" w:sz="8" w:space="0" w:color="auto"/>
            </w:tcBorders>
          </w:tcPr>
          <w:p w:rsidR="00FF4AB3" w:rsidRPr="004153CD" w:rsidRDefault="00FF4AB3" w:rsidP="00FF4AB3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Средний балл</w:t>
            </w:r>
          </w:p>
        </w:tc>
        <w:tc>
          <w:tcPr>
            <w:tcW w:w="921" w:type="dxa"/>
            <w:gridSpan w:val="2"/>
            <w:tcBorders>
              <w:left w:val="single" w:sz="8" w:space="0" w:color="auto"/>
            </w:tcBorders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3,2</w:t>
            </w:r>
          </w:p>
        </w:tc>
        <w:tc>
          <w:tcPr>
            <w:tcW w:w="921" w:type="dxa"/>
            <w:gridSpan w:val="2"/>
            <w:tcBorders>
              <w:right w:val="single" w:sz="4" w:space="0" w:color="auto"/>
            </w:tcBorders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3,6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3,3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AB3" w:rsidRPr="004153CD" w:rsidRDefault="00FF4AB3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3,6</w:t>
            </w:r>
          </w:p>
        </w:tc>
      </w:tr>
    </w:tbl>
    <w:p w:rsidR="00FF4AB3" w:rsidRPr="004153CD" w:rsidRDefault="00FF4AB3" w:rsidP="00FF4AB3">
      <w:pPr>
        <w:pStyle w:val="a3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FF4AB3" w:rsidRPr="004153CD" w:rsidRDefault="00FF4AB3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F4AB3" w:rsidRPr="004153CD" w:rsidRDefault="003F25BB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53C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6400800" cy="2590800"/>
            <wp:effectExtent l="19050" t="0" r="19050" b="0"/>
            <wp:docPr id="1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F4AB3" w:rsidRPr="004153CD" w:rsidRDefault="00FF4AB3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D5D14" w:rsidRPr="004153CD" w:rsidRDefault="008D5D14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3E14" w:rsidRPr="004153CD" w:rsidRDefault="00123E14" w:rsidP="00123E1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3E14" w:rsidRPr="004153CD" w:rsidRDefault="00123E14" w:rsidP="00123E1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53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сдачи ОГЭ выпускниками 9 «Б» класса</w:t>
      </w:r>
    </w:p>
    <w:p w:rsidR="001D49F5" w:rsidRPr="004153CD" w:rsidRDefault="001D49F5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49F5" w:rsidRPr="004153CD" w:rsidRDefault="001D49F5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6"/>
        <w:tblW w:w="10431" w:type="dxa"/>
        <w:jc w:val="center"/>
        <w:tblInd w:w="-343" w:type="dxa"/>
        <w:tblLook w:val="04A0" w:firstRow="1" w:lastRow="0" w:firstColumn="1" w:lastColumn="0" w:noHBand="0" w:noVBand="1"/>
      </w:tblPr>
      <w:tblGrid>
        <w:gridCol w:w="539"/>
        <w:gridCol w:w="3544"/>
        <w:gridCol w:w="453"/>
        <w:gridCol w:w="453"/>
        <w:gridCol w:w="454"/>
        <w:gridCol w:w="453"/>
        <w:gridCol w:w="454"/>
        <w:gridCol w:w="453"/>
        <w:gridCol w:w="454"/>
        <w:gridCol w:w="453"/>
        <w:gridCol w:w="453"/>
        <w:gridCol w:w="454"/>
        <w:gridCol w:w="453"/>
        <w:gridCol w:w="454"/>
        <w:gridCol w:w="453"/>
        <w:gridCol w:w="454"/>
      </w:tblGrid>
      <w:tr w:rsidR="00123E14" w:rsidRPr="004153CD" w:rsidTr="003C490B">
        <w:trPr>
          <w:jc w:val="center"/>
        </w:trPr>
        <w:tc>
          <w:tcPr>
            <w:tcW w:w="539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23E14" w:rsidRPr="004153CD" w:rsidRDefault="00123E14" w:rsidP="003C490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Ф.И.О. учащихся</w:t>
            </w:r>
          </w:p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23E14" w:rsidRPr="004153CD" w:rsidRDefault="00123E14" w:rsidP="003C490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23E14" w:rsidRPr="004153CD" w:rsidRDefault="00123E14" w:rsidP="003C490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48" w:type="dxa"/>
            <w:gridSpan w:val="1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Результаты ОГЭ</w:t>
            </w:r>
          </w:p>
        </w:tc>
      </w:tr>
      <w:tr w:rsidR="00123E14" w:rsidRPr="004153CD" w:rsidTr="003C490B">
        <w:trPr>
          <w:cantSplit/>
          <w:trHeight w:val="1623"/>
          <w:jc w:val="center"/>
        </w:trPr>
        <w:tc>
          <w:tcPr>
            <w:tcW w:w="539" w:type="dxa"/>
            <w:vMerge/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23E14" w:rsidRPr="004153CD" w:rsidRDefault="00123E14" w:rsidP="003C490B">
            <w:pPr>
              <w:pStyle w:val="a3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90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23E14" w:rsidRPr="004153CD" w:rsidRDefault="00123E14" w:rsidP="003C490B">
            <w:pPr>
              <w:pStyle w:val="a3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23E14" w:rsidRPr="004153CD" w:rsidRDefault="00123E14" w:rsidP="003C490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Обществознание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23E14" w:rsidRPr="004153CD" w:rsidRDefault="00123E14" w:rsidP="003C490B">
            <w:pPr>
              <w:pStyle w:val="a3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Информатика и ИКТ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23E14" w:rsidRPr="004153CD" w:rsidRDefault="00123E14" w:rsidP="003C490B">
            <w:pPr>
              <w:pStyle w:val="a3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География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23E14" w:rsidRPr="004153CD" w:rsidRDefault="00123E14" w:rsidP="003C490B">
            <w:pPr>
              <w:pStyle w:val="a3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Химия 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23E14" w:rsidRPr="004153CD" w:rsidRDefault="00123E14" w:rsidP="003C490B">
            <w:pPr>
              <w:pStyle w:val="a3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Иностранный </w:t>
            </w:r>
          </w:p>
          <w:p w:rsidR="00123E14" w:rsidRPr="004153CD" w:rsidRDefault="00123E14" w:rsidP="003C490B">
            <w:pPr>
              <w:pStyle w:val="a3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язык (англ.)</w:t>
            </w:r>
          </w:p>
        </w:tc>
      </w:tr>
      <w:tr w:rsidR="00123E14" w:rsidRPr="004153CD" w:rsidTr="003C490B">
        <w:trPr>
          <w:cantSplit/>
          <w:trHeight w:val="294"/>
          <w:jc w:val="center"/>
        </w:trPr>
        <w:tc>
          <w:tcPr>
            <w:tcW w:w="53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23E14" w:rsidRPr="004153CD" w:rsidRDefault="00123E14" w:rsidP="003C490B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23E14" w:rsidRPr="004153CD" w:rsidRDefault="00123E14" w:rsidP="003C490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23E14" w:rsidRPr="004153CD" w:rsidRDefault="00123E14" w:rsidP="003C490B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23E14" w:rsidRPr="004153CD" w:rsidRDefault="00123E14" w:rsidP="003C490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23E14" w:rsidRPr="004153CD" w:rsidRDefault="00123E14" w:rsidP="003C490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23E14" w:rsidRPr="004153CD" w:rsidRDefault="00123E14" w:rsidP="003C490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23E14" w:rsidRPr="004153CD" w:rsidRDefault="00123E14" w:rsidP="003C490B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23E14" w:rsidRPr="004153CD" w:rsidRDefault="00123E14" w:rsidP="003C490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23E14" w:rsidRPr="004153CD" w:rsidRDefault="00123E14" w:rsidP="003C490B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23E14" w:rsidRPr="004153CD" w:rsidRDefault="00123E14" w:rsidP="003C490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23E14" w:rsidRPr="004153CD" w:rsidRDefault="00123E14" w:rsidP="003C490B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23E14" w:rsidRPr="004153CD" w:rsidRDefault="00123E14" w:rsidP="003C490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23E14" w:rsidRPr="004153CD" w:rsidRDefault="00123E14" w:rsidP="003C490B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23E14" w:rsidRPr="004153CD" w:rsidRDefault="00123E14" w:rsidP="003C490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123E14" w:rsidRPr="004153CD" w:rsidTr="003C490B">
        <w:trPr>
          <w:jc w:val="center"/>
        </w:trPr>
        <w:tc>
          <w:tcPr>
            <w:tcW w:w="539" w:type="dxa"/>
            <w:tcBorders>
              <w:top w:val="single" w:sz="8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4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23E14" w:rsidRPr="004153CD" w:rsidRDefault="00123E14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Беляев Даниил Владиславович</w:t>
            </w:r>
          </w:p>
        </w:tc>
        <w:tc>
          <w:tcPr>
            <w:tcW w:w="45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453" w:type="dxa"/>
            <w:tcBorders>
              <w:top w:val="single" w:sz="8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54" w:type="dxa"/>
            <w:tcBorders>
              <w:top w:val="single" w:sz="8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453" w:type="dxa"/>
            <w:tcBorders>
              <w:top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45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5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5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5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5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123E14" w:rsidRPr="004153CD" w:rsidTr="003C490B">
        <w:trPr>
          <w:jc w:val="center"/>
        </w:trPr>
        <w:tc>
          <w:tcPr>
            <w:tcW w:w="539" w:type="dxa"/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23E14" w:rsidRPr="004153CD" w:rsidRDefault="00123E14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Васильев Виталий Валерьевич</w:t>
            </w:r>
          </w:p>
        </w:tc>
        <w:tc>
          <w:tcPr>
            <w:tcW w:w="453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45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123E14" w:rsidRPr="004153CD" w:rsidTr="003C490B">
        <w:trPr>
          <w:jc w:val="center"/>
        </w:trPr>
        <w:tc>
          <w:tcPr>
            <w:tcW w:w="539" w:type="dxa"/>
            <w:shd w:val="clear" w:color="auto" w:fill="auto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3E14" w:rsidRPr="004153CD" w:rsidRDefault="00123E14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Васильев Павел Алексеевич</w:t>
            </w:r>
          </w:p>
        </w:tc>
        <w:tc>
          <w:tcPr>
            <w:tcW w:w="453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45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123E14" w:rsidRPr="004153CD" w:rsidTr="003C490B">
        <w:trPr>
          <w:jc w:val="center"/>
        </w:trPr>
        <w:tc>
          <w:tcPr>
            <w:tcW w:w="539" w:type="dxa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:rsidR="00123E14" w:rsidRPr="004153CD" w:rsidRDefault="00123E14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 xml:space="preserve">Владимирова Екатерина </w:t>
            </w:r>
          </w:p>
        </w:tc>
        <w:tc>
          <w:tcPr>
            <w:tcW w:w="453" w:type="dxa"/>
            <w:tcBorders>
              <w:left w:val="single" w:sz="8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45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123E14" w:rsidRPr="004153CD" w:rsidTr="003C490B">
        <w:trPr>
          <w:jc w:val="center"/>
        </w:trPr>
        <w:tc>
          <w:tcPr>
            <w:tcW w:w="539" w:type="dxa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:rsidR="00123E14" w:rsidRPr="004153CD" w:rsidRDefault="00123E14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Григорьев Павел Сергеевич</w:t>
            </w:r>
          </w:p>
        </w:tc>
        <w:tc>
          <w:tcPr>
            <w:tcW w:w="453" w:type="dxa"/>
            <w:tcBorders>
              <w:left w:val="single" w:sz="8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45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123E14" w:rsidRPr="004153CD" w:rsidTr="003C490B">
        <w:trPr>
          <w:jc w:val="center"/>
        </w:trPr>
        <w:tc>
          <w:tcPr>
            <w:tcW w:w="539" w:type="dxa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:rsidR="00123E14" w:rsidRPr="004153CD" w:rsidRDefault="00123E14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Зорин Александр Романович</w:t>
            </w:r>
          </w:p>
        </w:tc>
        <w:tc>
          <w:tcPr>
            <w:tcW w:w="453" w:type="dxa"/>
            <w:tcBorders>
              <w:left w:val="single" w:sz="8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45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123E14" w:rsidRPr="004153CD" w:rsidTr="003C490B">
        <w:trPr>
          <w:jc w:val="center"/>
        </w:trPr>
        <w:tc>
          <w:tcPr>
            <w:tcW w:w="539" w:type="dxa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:rsidR="00123E14" w:rsidRPr="004153CD" w:rsidRDefault="00123E14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Иванов Александр Витальевич</w:t>
            </w:r>
          </w:p>
        </w:tc>
        <w:tc>
          <w:tcPr>
            <w:tcW w:w="45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4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123E14" w:rsidRPr="004153CD" w:rsidTr="003C490B">
        <w:trPr>
          <w:jc w:val="center"/>
        </w:trPr>
        <w:tc>
          <w:tcPr>
            <w:tcW w:w="539" w:type="dxa"/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23E14" w:rsidRPr="004153CD" w:rsidRDefault="00123E14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Кириллова Аэлита Анатольевна</w:t>
            </w:r>
          </w:p>
        </w:tc>
        <w:tc>
          <w:tcPr>
            <w:tcW w:w="453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45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123E14" w:rsidRPr="004153CD" w:rsidTr="003C490B">
        <w:trPr>
          <w:jc w:val="center"/>
        </w:trPr>
        <w:tc>
          <w:tcPr>
            <w:tcW w:w="539" w:type="dxa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:rsidR="00123E14" w:rsidRPr="004153CD" w:rsidRDefault="00123E14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Кузьменко Дмитрий Вячеславович</w:t>
            </w:r>
          </w:p>
        </w:tc>
        <w:tc>
          <w:tcPr>
            <w:tcW w:w="453" w:type="dxa"/>
            <w:tcBorders>
              <w:left w:val="single" w:sz="8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45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123E14" w:rsidRPr="004153CD" w:rsidTr="003C490B">
        <w:trPr>
          <w:jc w:val="center"/>
        </w:trPr>
        <w:tc>
          <w:tcPr>
            <w:tcW w:w="539" w:type="dxa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:rsidR="00123E14" w:rsidRPr="004153CD" w:rsidRDefault="00123E14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Лукин Иван Андреевич</w:t>
            </w:r>
          </w:p>
        </w:tc>
        <w:tc>
          <w:tcPr>
            <w:tcW w:w="453" w:type="dxa"/>
            <w:tcBorders>
              <w:left w:val="single" w:sz="8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45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123E14" w:rsidRPr="004153CD" w:rsidTr="003C490B">
        <w:trPr>
          <w:jc w:val="center"/>
        </w:trPr>
        <w:tc>
          <w:tcPr>
            <w:tcW w:w="539" w:type="dxa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:rsidR="00123E14" w:rsidRPr="004153CD" w:rsidRDefault="00123E14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Мартынов Сергей Евгеньевич</w:t>
            </w:r>
          </w:p>
        </w:tc>
        <w:tc>
          <w:tcPr>
            <w:tcW w:w="453" w:type="dxa"/>
            <w:tcBorders>
              <w:left w:val="single" w:sz="8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45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123E14" w:rsidRPr="004153CD" w:rsidTr="003C490B">
        <w:trPr>
          <w:jc w:val="center"/>
        </w:trPr>
        <w:tc>
          <w:tcPr>
            <w:tcW w:w="539" w:type="dxa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:rsidR="00123E14" w:rsidRPr="004153CD" w:rsidRDefault="00123E14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Мастакова Рената Артуровна</w:t>
            </w:r>
          </w:p>
        </w:tc>
        <w:tc>
          <w:tcPr>
            <w:tcW w:w="453" w:type="dxa"/>
            <w:tcBorders>
              <w:left w:val="single" w:sz="8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45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</w:tr>
      <w:tr w:rsidR="00123E14" w:rsidRPr="004153CD" w:rsidTr="003C490B">
        <w:trPr>
          <w:jc w:val="center"/>
        </w:trPr>
        <w:tc>
          <w:tcPr>
            <w:tcW w:w="539" w:type="dxa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:rsidR="00123E14" w:rsidRPr="004153CD" w:rsidRDefault="00123E14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Рафиков Марсель Маратович</w:t>
            </w:r>
          </w:p>
        </w:tc>
        <w:tc>
          <w:tcPr>
            <w:tcW w:w="453" w:type="dxa"/>
            <w:tcBorders>
              <w:left w:val="single" w:sz="8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45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123E14" w:rsidRPr="004153CD" w:rsidTr="003C490B">
        <w:trPr>
          <w:jc w:val="center"/>
        </w:trPr>
        <w:tc>
          <w:tcPr>
            <w:tcW w:w="539" w:type="dxa"/>
            <w:shd w:val="clear" w:color="auto" w:fill="auto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3E14" w:rsidRPr="004153CD" w:rsidRDefault="00123E14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Сакин Илья Юрьевич</w:t>
            </w:r>
          </w:p>
        </w:tc>
        <w:tc>
          <w:tcPr>
            <w:tcW w:w="453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45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123E14" w:rsidRPr="004153CD" w:rsidTr="003C490B">
        <w:trPr>
          <w:jc w:val="center"/>
        </w:trPr>
        <w:tc>
          <w:tcPr>
            <w:tcW w:w="539" w:type="dxa"/>
            <w:shd w:val="clear" w:color="auto" w:fill="auto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3E14" w:rsidRPr="004153CD" w:rsidRDefault="00123E14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 xml:space="preserve">Сергеев Иван Сергеевич </w:t>
            </w:r>
          </w:p>
        </w:tc>
        <w:tc>
          <w:tcPr>
            <w:tcW w:w="453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45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123E14" w:rsidRPr="004153CD" w:rsidTr="003C490B">
        <w:trPr>
          <w:jc w:val="center"/>
        </w:trPr>
        <w:tc>
          <w:tcPr>
            <w:tcW w:w="539" w:type="dxa"/>
            <w:shd w:val="clear" w:color="auto" w:fill="auto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3E14" w:rsidRPr="004153CD" w:rsidRDefault="00123E14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Тимофеева Кристина  Анатольевна</w:t>
            </w:r>
          </w:p>
        </w:tc>
        <w:tc>
          <w:tcPr>
            <w:tcW w:w="453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45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123E14" w:rsidRPr="004153CD" w:rsidTr="003C490B">
        <w:trPr>
          <w:jc w:val="center"/>
        </w:trPr>
        <w:tc>
          <w:tcPr>
            <w:tcW w:w="539" w:type="dxa"/>
            <w:shd w:val="clear" w:color="auto" w:fill="auto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3E14" w:rsidRPr="004153CD" w:rsidRDefault="00123E14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Шадриков Семен Сергеевич</w:t>
            </w:r>
          </w:p>
        </w:tc>
        <w:tc>
          <w:tcPr>
            <w:tcW w:w="453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45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123E14" w:rsidRPr="004153CD" w:rsidTr="003C490B">
        <w:trPr>
          <w:jc w:val="center"/>
        </w:trPr>
        <w:tc>
          <w:tcPr>
            <w:tcW w:w="539" w:type="dxa"/>
            <w:tcBorders>
              <w:bottom w:val="single" w:sz="12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3544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123E14" w:rsidRPr="004153CD" w:rsidRDefault="00123E14" w:rsidP="003C490B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Шамбиков Владислав Петрович</w:t>
            </w:r>
          </w:p>
        </w:tc>
        <w:tc>
          <w:tcPr>
            <w:tcW w:w="453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5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54" w:type="dxa"/>
            <w:tcBorders>
              <w:bottom w:val="single" w:sz="12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453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45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5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5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123E14" w:rsidRPr="004153CD" w:rsidTr="003C490B">
        <w:trPr>
          <w:jc w:val="center"/>
        </w:trPr>
        <w:tc>
          <w:tcPr>
            <w:tcW w:w="4083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123E14" w:rsidRPr="004153CD" w:rsidRDefault="00123E14" w:rsidP="003C490B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Количество «5»</w:t>
            </w:r>
          </w:p>
        </w:tc>
        <w:tc>
          <w:tcPr>
            <w:tcW w:w="906" w:type="dxa"/>
            <w:gridSpan w:val="2"/>
            <w:tcBorders>
              <w:top w:val="single" w:sz="12" w:space="0" w:color="auto"/>
              <w:left w:val="single" w:sz="8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123E14" w:rsidRPr="004153CD" w:rsidTr="003C490B">
        <w:trPr>
          <w:jc w:val="center"/>
        </w:trPr>
        <w:tc>
          <w:tcPr>
            <w:tcW w:w="4083" w:type="dxa"/>
            <w:gridSpan w:val="2"/>
            <w:tcBorders>
              <w:right w:val="single" w:sz="8" w:space="0" w:color="auto"/>
            </w:tcBorders>
          </w:tcPr>
          <w:p w:rsidR="00123E14" w:rsidRPr="004153CD" w:rsidRDefault="00123E14" w:rsidP="003C490B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Количество «4»</w:t>
            </w:r>
          </w:p>
        </w:tc>
        <w:tc>
          <w:tcPr>
            <w:tcW w:w="906" w:type="dxa"/>
            <w:gridSpan w:val="2"/>
            <w:tcBorders>
              <w:left w:val="single" w:sz="8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07" w:type="dxa"/>
            <w:gridSpan w:val="2"/>
            <w:tcBorders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123E14" w:rsidRPr="004153CD" w:rsidTr="003C490B">
        <w:trPr>
          <w:jc w:val="center"/>
        </w:trPr>
        <w:tc>
          <w:tcPr>
            <w:tcW w:w="4083" w:type="dxa"/>
            <w:gridSpan w:val="2"/>
            <w:tcBorders>
              <w:right w:val="single" w:sz="8" w:space="0" w:color="auto"/>
            </w:tcBorders>
          </w:tcPr>
          <w:p w:rsidR="00123E14" w:rsidRPr="004153CD" w:rsidRDefault="00123E14" w:rsidP="003C490B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Количество «3»</w:t>
            </w:r>
          </w:p>
        </w:tc>
        <w:tc>
          <w:tcPr>
            <w:tcW w:w="906" w:type="dxa"/>
            <w:gridSpan w:val="2"/>
            <w:tcBorders>
              <w:left w:val="single" w:sz="8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07" w:type="dxa"/>
            <w:gridSpan w:val="2"/>
            <w:tcBorders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123E14" w:rsidRPr="004153CD" w:rsidTr="003C490B">
        <w:trPr>
          <w:jc w:val="center"/>
        </w:trPr>
        <w:tc>
          <w:tcPr>
            <w:tcW w:w="4083" w:type="dxa"/>
            <w:gridSpan w:val="2"/>
            <w:tcBorders>
              <w:right w:val="single" w:sz="8" w:space="0" w:color="auto"/>
            </w:tcBorders>
          </w:tcPr>
          <w:p w:rsidR="00123E14" w:rsidRPr="004153CD" w:rsidRDefault="00123E14" w:rsidP="003C490B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Количество «2»</w:t>
            </w:r>
          </w:p>
        </w:tc>
        <w:tc>
          <w:tcPr>
            <w:tcW w:w="906" w:type="dxa"/>
            <w:gridSpan w:val="2"/>
            <w:tcBorders>
              <w:left w:val="single" w:sz="8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07" w:type="dxa"/>
            <w:gridSpan w:val="2"/>
            <w:tcBorders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123E14" w:rsidRPr="004153CD" w:rsidTr="003C490B">
        <w:trPr>
          <w:jc w:val="center"/>
        </w:trPr>
        <w:tc>
          <w:tcPr>
            <w:tcW w:w="4083" w:type="dxa"/>
            <w:gridSpan w:val="2"/>
            <w:tcBorders>
              <w:right w:val="single" w:sz="8" w:space="0" w:color="auto"/>
            </w:tcBorders>
          </w:tcPr>
          <w:p w:rsidR="00123E14" w:rsidRPr="004153CD" w:rsidRDefault="00123E14" w:rsidP="00123E14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Средний балл</w:t>
            </w:r>
          </w:p>
        </w:tc>
        <w:tc>
          <w:tcPr>
            <w:tcW w:w="906" w:type="dxa"/>
            <w:gridSpan w:val="2"/>
            <w:tcBorders>
              <w:left w:val="single" w:sz="8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3,3</w:t>
            </w:r>
          </w:p>
        </w:tc>
        <w:tc>
          <w:tcPr>
            <w:tcW w:w="907" w:type="dxa"/>
            <w:gridSpan w:val="2"/>
            <w:tcBorders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3,5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3,2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3,2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3,5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4,5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3E14" w:rsidRPr="004153CD" w:rsidRDefault="00123E14" w:rsidP="003C49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</w:tr>
    </w:tbl>
    <w:p w:rsidR="001D49F5" w:rsidRPr="004153CD" w:rsidRDefault="001D49F5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49F5" w:rsidRPr="004153CD" w:rsidRDefault="003C490B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53C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6477000" cy="2933700"/>
            <wp:effectExtent l="19050" t="0" r="19050" b="0"/>
            <wp:docPr id="18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D49F5" w:rsidRPr="004153CD" w:rsidRDefault="001D49F5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49F5" w:rsidRPr="004153CD" w:rsidRDefault="001D49F5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49F5" w:rsidRPr="004153CD" w:rsidRDefault="001D49F5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49F5" w:rsidRPr="004153CD" w:rsidRDefault="001D49F5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49F5" w:rsidRPr="004153CD" w:rsidRDefault="001D49F5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49F5" w:rsidRPr="004153CD" w:rsidRDefault="001D49F5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D5D14" w:rsidRPr="004153CD" w:rsidRDefault="008D5D14" w:rsidP="003C490B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57E5" w:rsidRPr="004153CD" w:rsidRDefault="001F18D1" w:rsidP="003857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53CD">
        <w:rPr>
          <w:rFonts w:ascii="Times New Roman" w:hAnsi="Times New Roman" w:cs="Times New Roman"/>
          <w:color w:val="000000" w:themeColor="text1"/>
          <w:sz w:val="24"/>
          <w:szCs w:val="24"/>
        </w:rPr>
        <w:t>Анализ резуль</w:t>
      </w:r>
      <w:r w:rsidR="003857E5" w:rsidRPr="00415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татов сдачи ОГЭ выпускниками 9 классов </w:t>
      </w:r>
      <w:r w:rsidRPr="00415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показал, что учащиеся в количестве </w:t>
      </w:r>
      <w:r w:rsidR="003857E5" w:rsidRPr="004153CD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Pr="00415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справились с выпускными испытаниями и, согласно решению Педагогического совета, считаются окончившими 9 классов и получили аттестат об основном общем образовании</w:t>
      </w:r>
      <w:r w:rsidR="003857E5" w:rsidRPr="004153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57E5" w:rsidRPr="004153CD" w:rsidRDefault="003857E5" w:rsidP="003857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53CD">
        <w:rPr>
          <w:rFonts w:ascii="Times New Roman" w:hAnsi="Times New Roman" w:cs="Times New Roman"/>
          <w:color w:val="000000" w:themeColor="text1"/>
          <w:sz w:val="24"/>
          <w:szCs w:val="24"/>
        </w:rPr>
        <w:t>Учащиеся 9 «Б» класса, Васильев Виталий и Кириллова Аэлита, не справились с экзаменационными испытаниями по математике в рамках ГИА. Согласно решению Педагогического совета, данным учащимся продлен срок обучения до сентября 2019 г. (включительно). В этот период учащимся предстоит пройти аттестацию по математике, по итогам которой Педагогическим советом будет принято решение о выдаче аттестата об основном общем образовании.</w:t>
      </w:r>
    </w:p>
    <w:p w:rsidR="003857E5" w:rsidRPr="004153CD" w:rsidRDefault="003857E5" w:rsidP="003857E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D14" w:rsidRPr="004153CD" w:rsidRDefault="00C929A0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53C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6296025" cy="2886075"/>
            <wp:effectExtent l="19050" t="0" r="9525" b="0"/>
            <wp:docPr id="19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D0120" w:rsidRPr="004153CD" w:rsidRDefault="00CD0120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D0120" w:rsidRPr="004153CD" w:rsidRDefault="00CD0120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D0120" w:rsidRPr="004153CD" w:rsidRDefault="00CD0120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D0120" w:rsidRPr="004153CD" w:rsidRDefault="00C929A0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53C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6600825" cy="3343275"/>
            <wp:effectExtent l="19050" t="0" r="9525" b="0"/>
            <wp:docPr id="21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D0120" w:rsidRPr="004153CD" w:rsidRDefault="00CD0120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D0120" w:rsidRPr="004153CD" w:rsidRDefault="00CD0120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50AA4" w:rsidRPr="004153CD" w:rsidRDefault="00850AA4" w:rsidP="00850AA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29A0" w:rsidRPr="004153CD" w:rsidRDefault="00C929A0" w:rsidP="00850AA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29A0" w:rsidRPr="004153CD" w:rsidRDefault="00C929A0" w:rsidP="00850AA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29A0" w:rsidRPr="004153CD" w:rsidRDefault="00C929A0" w:rsidP="00850AA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29A0" w:rsidRPr="004153CD" w:rsidRDefault="00C929A0" w:rsidP="00850AA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50AA4" w:rsidRPr="004153CD" w:rsidRDefault="00850AA4" w:rsidP="00850AA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53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экзаменационной сессии студентов (летняя)</w:t>
      </w:r>
    </w:p>
    <w:p w:rsidR="00850AA4" w:rsidRPr="004153CD" w:rsidRDefault="00EF7D4F" w:rsidP="00850AA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53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2018-2019</w:t>
      </w:r>
      <w:r w:rsidR="00850AA4" w:rsidRPr="004153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учебного года </w:t>
      </w:r>
    </w:p>
    <w:p w:rsidR="00CD0120" w:rsidRPr="004153CD" w:rsidRDefault="00CD0120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177" w:type="dxa"/>
        <w:tblInd w:w="98" w:type="dxa"/>
        <w:tblLook w:val="0000" w:firstRow="0" w:lastRow="0" w:firstColumn="0" w:lastColumn="0" w:noHBand="0" w:noVBand="0"/>
      </w:tblPr>
      <w:tblGrid>
        <w:gridCol w:w="503"/>
        <w:gridCol w:w="1797"/>
        <w:gridCol w:w="1612"/>
        <w:gridCol w:w="433"/>
        <w:gridCol w:w="433"/>
        <w:gridCol w:w="624"/>
        <w:gridCol w:w="683"/>
        <w:gridCol w:w="624"/>
        <w:gridCol w:w="616"/>
        <w:gridCol w:w="624"/>
        <w:gridCol w:w="627"/>
        <w:gridCol w:w="624"/>
        <w:gridCol w:w="501"/>
        <w:gridCol w:w="476"/>
      </w:tblGrid>
      <w:tr w:rsidR="002E6461" w:rsidRPr="004153CD" w:rsidTr="007C2471">
        <w:trPr>
          <w:trHeight w:val="750"/>
        </w:trPr>
        <w:tc>
          <w:tcPr>
            <w:tcW w:w="503" w:type="dxa"/>
            <w:vMerge w:val="restart"/>
            <w:tcBorders>
              <w:top w:val="thinThickLargeGap" w:sz="2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797" w:type="dxa"/>
            <w:vMerge w:val="restart"/>
            <w:tcBorders>
              <w:top w:val="thinThickLargeGap" w:sz="2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1612" w:type="dxa"/>
            <w:vMerge w:val="restart"/>
            <w:tcBorders>
              <w:top w:val="thinThickLargeGap" w:sz="2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Ф.И.О. преподавателя</w:t>
            </w:r>
          </w:p>
        </w:tc>
        <w:tc>
          <w:tcPr>
            <w:tcW w:w="433" w:type="dxa"/>
            <w:vMerge w:val="restart"/>
            <w:tcBorders>
              <w:top w:val="thinThickLargeGap" w:sz="2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16"/>
                <w:szCs w:val="16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16"/>
                <w:szCs w:val="16"/>
              </w:rPr>
              <w:t>Кол-во учащихся по списку</w:t>
            </w:r>
          </w:p>
        </w:tc>
        <w:tc>
          <w:tcPr>
            <w:tcW w:w="433" w:type="dxa"/>
            <w:vMerge w:val="restart"/>
            <w:tcBorders>
              <w:top w:val="thinThickLargeGap" w:sz="2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16"/>
                <w:szCs w:val="16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16"/>
                <w:szCs w:val="16"/>
              </w:rPr>
              <w:t>Кол-во учащихся писавших работу</w:t>
            </w:r>
          </w:p>
        </w:tc>
        <w:tc>
          <w:tcPr>
            <w:tcW w:w="1307" w:type="dxa"/>
            <w:gridSpan w:val="2"/>
            <w:tcBorders>
              <w:top w:val="thinThickLargeGap" w:sz="24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«5»</w:t>
            </w:r>
          </w:p>
        </w:tc>
        <w:tc>
          <w:tcPr>
            <w:tcW w:w="1240" w:type="dxa"/>
            <w:gridSpan w:val="2"/>
            <w:tcBorders>
              <w:top w:val="thinThickLargeGap" w:sz="2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«4»</w:t>
            </w:r>
          </w:p>
        </w:tc>
        <w:tc>
          <w:tcPr>
            <w:tcW w:w="1251" w:type="dxa"/>
            <w:gridSpan w:val="2"/>
            <w:tcBorders>
              <w:top w:val="thinThickLargeGap" w:sz="2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«3»</w:t>
            </w:r>
          </w:p>
        </w:tc>
        <w:tc>
          <w:tcPr>
            <w:tcW w:w="1125" w:type="dxa"/>
            <w:gridSpan w:val="2"/>
            <w:tcBorders>
              <w:top w:val="thinThickLargeGap" w:sz="2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«2»</w:t>
            </w:r>
          </w:p>
        </w:tc>
        <w:tc>
          <w:tcPr>
            <w:tcW w:w="476" w:type="dxa"/>
            <w:vMerge w:val="restart"/>
            <w:tcBorders>
              <w:top w:val="thinThickLargeGap" w:sz="2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Средний балл</w:t>
            </w:r>
          </w:p>
        </w:tc>
      </w:tr>
      <w:tr w:rsidR="00C61B2C" w:rsidRPr="004153CD" w:rsidTr="007C2471">
        <w:trPr>
          <w:trHeight w:val="1110"/>
        </w:trPr>
        <w:tc>
          <w:tcPr>
            <w:tcW w:w="503" w:type="dxa"/>
            <w:vMerge/>
            <w:tcBorders>
              <w:top w:val="single" w:sz="8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739F2" w:rsidRPr="004153CD" w:rsidRDefault="00E739F2" w:rsidP="00CF61BE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8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739F2" w:rsidRPr="004153CD" w:rsidRDefault="00E739F2" w:rsidP="00CF61BE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8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739F2" w:rsidRPr="004153CD" w:rsidRDefault="00E739F2" w:rsidP="00CF61BE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top w:val="single" w:sz="8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739F2" w:rsidRPr="004153CD" w:rsidRDefault="00E739F2" w:rsidP="00CF61BE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top w:val="single" w:sz="8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739F2" w:rsidRPr="004153CD" w:rsidRDefault="00E739F2" w:rsidP="00CF61BE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thinThickLargeGap" w:sz="2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Кол.</w:t>
            </w:r>
          </w:p>
        </w:tc>
        <w:tc>
          <w:tcPr>
            <w:tcW w:w="683" w:type="dxa"/>
            <w:tcBorders>
              <w:top w:val="nil"/>
              <w:left w:val="nil"/>
              <w:bottom w:val="thinThickLargeGap" w:sz="2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nil"/>
              <w:left w:val="nil"/>
              <w:bottom w:val="thinThickLargeGap" w:sz="2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Кол.</w:t>
            </w:r>
          </w:p>
        </w:tc>
        <w:tc>
          <w:tcPr>
            <w:tcW w:w="616" w:type="dxa"/>
            <w:tcBorders>
              <w:top w:val="nil"/>
              <w:left w:val="nil"/>
              <w:bottom w:val="thinThickLargeGap" w:sz="2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nil"/>
              <w:left w:val="nil"/>
              <w:bottom w:val="thinThickLargeGap" w:sz="2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Кол.</w:t>
            </w:r>
          </w:p>
        </w:tc>
        <w:tc>
          <w:tcPr>
            <w:tcW w:w="627" w:type="dxa"/>
            <w:tcBorders>
              <w:top w:val="nil"/>
              <w:left w:val="nil"/>
              <w:bottom w:val="thinThickLargeGap" w:sz="2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nil"/>
              <w:left w:val="nil"/>
              <w:bottom w:val="thinThickLargeGap" w:sz="2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Кол.</w:t>
            </w:r>
          </w:p>
        </w:tc>
        <w:tc>
          <w:tcPr>
            <w:tcW w:w="501" w:type="dxa"/>
            <w:tcBorders>
              <w:top w:val="nil"/>
              <w:left w:val="nil"/>
              <w:bottom w:val="thinThickLarge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739F2" w:rsidRPr="004153CD" w:rsidRDefault="00E739F2" w:rsidP="00CF61BE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61B2C" w:rsidRPr="004153CD" w:rsidTr="007C2471">
        <w:trPr>
          <w:trHeight w:val="270"/>
        </w:trPr>
        <w:tc>
          <w:tcPr>
            <w:tcW w:w="503" w:type="dxa"/>
            <w:tcBorders>
              <w:top w:val="thinThickLarge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97" w:type="dxa"/>
            <w:tcBorders>
              <w:top w:val="thinThickLargeGap" w:sz="2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12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thinThickLarge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33" w:type="dxa"/>
            <w:tcBorders>
              <w:top w:val="thinThickLarge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thinThickLargeGap" w:sz="2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83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27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01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6" w:type="dxa"/>
            <w:tcBorders>
              <w:top w:val="thinThickLarge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739F2" w:rsidRPr="004153CD" w:rsidRDefault="00E739F2" w:rsidP="00CF61BE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14</w:t>
            </w:r>
          </w:p>
        </w:tc>
      </w:tr>
      <w:tr w:rsidR="00C61B2C" w:rsidRPr="004153CD" w:rsidTr="007C2471">
        <w:trPr>
          <w:trHeight w:val="237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39F2" w:rsidRPr="004153CD" w:rsidRDefault="00E739F2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739F2" w:rsidRPr="004153CD" w:rsidRDefault="00E739F2" w:rsidP="00CF61BE">
            <w:pPr>
              <w:pStyle w:val="a3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1 «А» курс</w:t>
            </w:r>
          </w:p>
        </w:tc>
        <w:tc>
          <w:tcPr>
            <w:tcW w:w="16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39F2" w:rsidRPr="004153CD" w:rsidRDefault="00E739F2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39F2" w:rsidRPr="004153CD" w:rsidRDefault="00E739F2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39F2" w:rsidRPr="004153CD" w:rsidRDefault="00E739F2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739F2" w:rsidRPr="004153CD" w:rsidRDefault="00E739F2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739F2" w:rsidRPr="004153CD" w:rsidRDefault="00E739F2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739F2" w:rsidRPr="004153CD" w:rsidRDefault="00E739F2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739F2" w:rsidRPr="004153CD" w:rsidRDefault="00E739F2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739F2" w:rsidRPr="004153CD" w:rsidRDefault="00E739F2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739F2" w:rsidRPr="004153CD" w:rsidRDefault="00E739F2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739F2" w:rsidRPr="004153CD" w:rsidRDefault="00E739F2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39F2" w:rsidRPr="004153CD" w:rsidRDefault="00E739F2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39F2" w:rsidRPr="004153CD" w:rsidRDefault="00E739F2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2E6461" w:rsidRPr="004153CD" w:rsidTr="007C2471">
        <w:trPr>
          <w:trHeight w:val="270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318F4" w:rsidRPr="004153CD" w:rsidRDefault="00A318F4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318F4" w:rsidRPr="004153CD" w:rsidRDefault="00A318F4" w:rsidP="00EF7D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 язык </w:t>
            </w:r>
          </w:p>
        </w:tc>
        <w:tc>
          <w:tcPr>
            <w:tcW w:w="161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18F4" w:rsidRPr="004153CD" w:rsidRDefault="00A318F4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Васильева Л.Д.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16" w:type="dxa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85%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2E6461" w:rsidRPr="004153CD" w:rsidTr="007C2471">
        <w:trPr>
          <w:trHeight w:val="270"/>
        </w:trPr>
        <w:tc>
          <w:tcPr>
            <w:tcW w:w="503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18F4" w:rsidRPr="004153CD" w:rsidRDefault="00A318F4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8F4" w:rsidRPr="004153CD" w:rsidRDefault="00A318F4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1612" w:type="dxa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318F4" w:rsidRPr="004153CD" w:rsidRDefault="00A318F4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Васильева Л.Д.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75%</w:t>
            </w: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15%</w:t>
            </w: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2E6461" w:rsidRPr="004153CD" w:rsidTr="007C2471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1316C" w:rsidRPr="004153CD" w:rsidRDefault="00F1316C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16C" w:rsidRPr="004153CD" w:rsidRDefault="00F1316C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1316C" w:rsidRPr="004153CD" w:rsidRDefault="00F1316C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16C" w:rsidRPr="004153CD" w:rsidRDefault="00F1316C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16C" w:rsidRPr="004153CD" w:rsidRDefault="00F1316C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16C" w:rsidRPr="004153CD" w:rsidRDefault="00F1316C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16C" w:rsidRPr="004153CD" w:rsidRDefault="00F1316C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16C" w:rsidRPr="004153CD" w:rsidRDefault="00F1316C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16C" w:rsidRPr="004153CD" w:rsidRDefault="00F1316C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16C" w:rsidRPr="004153CD" w:rsidRDefault="00F1316C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16C" w:rsidRPr="004153CD" w:rsidRDefault="00F1316C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16C" w:rsidRPr="004153CD" w:rsidRDefault="00F1316C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16C" w:rsidRPr="004153CD" w:rsidRDefault="00F1316C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16C" w:rsidRPr="004153CD" w:rsidRDefault="00F1316C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3,8</w:t>
            </w:r>
          </w:p>
        </w:tc>
      </w:tr>
      <w:tr w:rsidR="002E6461" w:rsidRPr="004153CD" w:rsidTr="007C2471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D4572" w:rsidRPr="004153CD" w:rsidRDefault="002D4572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D4572" w:rsidRPr="004153CD" w:rsidRDefault="002D4572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Естествознание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D4572" w:rsidRPr="004153CD" w:rsidRDefault="002D4572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Петрова О.В.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72" w:rsidRPr="004153CD" w:rsidRDefault="002D457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72" w:rsidRPr="004153CD" w:rsidRDefault="002D457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4572" w:rsidRPr="004153CD" w:rsidRDefault="002D457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4572" w:rsidRPr="004153CD" w:rsidRDefault="002D457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4572" w:rsidRPr="004153CD" w:rsidRDefault="002D457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4572" w:rsidRPr="004153CD" w:rsidRDefault="002D457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4572" w:rsidRPr="004153CD" w:rsidRDefault="002D457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4572" w:rsidRPr="004153CD" w:rsidRDefault="002D457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4572" w:rsidRPr="004153CD" w:rsidRDefault="002D457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72" w:rsidRPr="004153CD" w:rsidRDefault="002D457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72" w:rsidRPr="004153CD" w:rsidRDefault="002D457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3,9</w:t>
            </w:r>
          </w:p>
        </w:tc>
      </w:tr>
      <w:tr w:rsidR="002E6461" w:rsidRPr="004153CD" w:rsidTr="007C2471">
        <w:trPr>
          <w:trHeight w:val="270"/>
        </w:trPr>
        <w:tc>
          <w:tcPr>
            <w:tcW w:w="503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24209" w:rsidRPr="004153CD" w:rsidRDefault="00E24209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4209" w:rsidRPr="004153CD" w:rsidRDefault="00E24209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1612" w:type="dxa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24209" w:rsidRPr="004153CD" w:rsidRDefault="00E24209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Пак Н.И.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4209" w:rsidRPr="004153CD" w:rsidRDefault="00E2420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4209" w:rsidRPr="004153CD" w:rsidRDefault="00E2420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209" w:rsidRPr="004153CD" w:rsidRDefault="00E2420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209" w:rsidRPr="004153CD" w:rsidRDefault="00E2420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15%</w:t>
            </w: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209" w:rsidRPr="004153CD" w:rsidRDefault="00E2420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209" w:rsidRPr="004153CD" w:rsidRDefault="00E2420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75%</w:t>
            </w: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209" w:rsidRPr="004153CD" w:rsidRDefault="00E2420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209" w:rsidRPr="004153CD" w:rsidRDefault="00E2420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209" w:rsidRPr="004153CD" w:rsidRDefault="00E2420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4209" w:rsidRPr="004153CD" w:rsidRDefault="00E2420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4209" w:rsidRPr="004153CD" w:rsidRDefault="00E2420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2E6461" w:rsidRPr="004153CD" w:rsidTr="007C2471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F3F34" w:rsidRPr="004153CD" w:rsidRDefault="007F3F34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F34" w:rsidRPr="004153CD" w:rsidRDefault="007F3F34" w:rsidP="004861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F3F34" w:rsidRPr="004153CD" w:rsidRDefault="007F3F34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Ширкунова З.И.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F34" w:rsidRPr="004153CD" w:rsidRDefault="007F3F3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F34" w:rsidRPr="004153CD" w:rsidRDefault="007F3F3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F34" w:rsidRPr="004153CD" w:rsidRDefault="007F3F3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F34" w:rsidRPr="004153CD" w:rsidRDefault="007F3F3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F34" w:rsidRPr="004153CD" w:rsidRDefault="007F3F3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F34" w:rsidRPr="004153CD" w:rsidRDefault="007F3F3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F34" w:rsidRPr="004153CD" w:rsidRDefault="007F3F3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F34" w:rsidRPr="004153CD" w:rsidRDefault="007F3F3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F34" w:rsidRPr="004153CD" w:rsidRDefault="007F3F3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F34" w:rsidRPr="004153CD" w:rsidRDefault="007F3F3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F34" w:rsidRPr="004153CD" w:rsidRDefault="007F3F3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3,8</w:t>
            </w:r>
          </w:p>
        </w:tc>
      </w:tr>
      <w:tr w:rsidR="002E6461" w:rsidRPr="004153CD" w:rsidTr="007C2471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01F2" w:rsidRPr="004153CD" w:rsidRDefault="009B01F2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1F2" w:rsidRPr="004153CD" w:rsidRDefault="009B01F2" w:rsidP="004861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B01F2" w:rsidRPr="004153CD" w:rsidRDefault="009B01F2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 Т.П.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3,9</w:t>
            </w:r>
          </w:p>
        </w:tc>
      </w:tr>
      <w:tr w:rsidR="002E6461" w:rsidRPr="004153CD" w:rsidTr="007C2471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87510" w:rsidRPr="004153CD" w:rsidRDefault="00787510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7510" w:rsidRPr="004153CD" w:rsidRDefault="00787510" w:rsidP="004861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87510" w:rsidRPr="004153CD" w:rsidRDefault="00787510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7510" w:rsidRPr="004153CD" w:rsidRDefault="0078751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7510" w:rsidRPr="004153CD" w:rsidRDefault="0078751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510" w:rsidRPr="004153CD" w:rsidRDefault="0078751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510" w:rsidRPr="004153CD" w:rsidRDefault="0078751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510" w:rsidRPr="004153CD" w:rsidRDefault="0078751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510" w:rsidRPr="004153CD" w:rsidRDefault="0078751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510" w:rsidRPr="004153CD" w:rsidRDefault="0078751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510" w:rsidRPr="004153CD" w:rsidRDefault="0078751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510" w:rsidRPr="004153CD" w:rsidRDefault="0078751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7510" w:rsidRPr="004153CD" w:rsidRDefault="0078751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7510" w:rsidRPr="004153CD" w:rsidRDefault="0078751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3,8</w:t>
            </w:r>
          </w:p>
        </w:tc>
      </w:tr>
      <w:tr w:rsidR="002E6461" w:rsidRPr="004153CD" w:rsidTr="007C2471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292C" w:rsidRPr="004153CD" w:rsidRDefault="0091292C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92C" w:rsidRPr="004153CD" w:rsidRDefault="0091292C" w:rsidP="004861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1292C" w:rsidRPr="004153CD" w:rsidRDefault="0091292C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Захаров А.В.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292C" w:rsidRPr="004153CD" w:rsidRDefault="0091292C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292C" w:rsidRPr="004153CD" w:rsidRDefault="0091292C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92C" w:rsidRPr="004153CD" w:rsidRDefault="0091292C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92C" w:rsidRPr="004153CD" w:rsidRDefault="0047550B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92C" w:rsidRPr="004153CD" w:rsidRDefault="0091292C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92C" w:rsidRPr="004153CD" w:rsidRDefault="0047550B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92C" w:rsidRPr="004153CD" w:rsidRDefault="0091292C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92C" w:rsidRPr="004153CD" w:rsidRDefault="0091292C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292C" w:rsidRPr="004153CD" w:rsidRDefault="0091292C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292C" w:rsidRPr="004153CD" w:rsidRDefault="0091292C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292C" w:rsidRPr="004153CD" w:rsidRDefault="0091292C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4,5</w:t>
            </w:r>
          </w:p>
        </w:tc>
      </w:tr>
      <w:tr w:rsidR="002E6461" w:rsidRPr="004153CD" w:rsidTr="007C2471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01F2" w:rsidRPr="004153CD" w:rsidRDefault="009B01F2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1F2" w:rsidRPr="004153CD" w:rsidRDefault="009B01F2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Астрономия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B01F2" w:rsidRPr="004153CD" w:rsidRDefault="009B01F2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 Т.П.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3,9</w:t>
            </w:r>
          </w:p>
        </w:tc>
      </w:tr>
      <w:tr w:rsidR="002E6461" w:rsidRPr="004153CD" w:rsidTr="007C2471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0346" w:rsidRPr="004153CD" w:rsidRDefault="00CA0346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0346" w:rsidRPr="004153CD" w:rsidRDefault="00CA0346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A0346" w:rsidRPr="004153CD" w:rsidRDefault="00CA0346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346" w:rsidRPr="004153CD" w:rsidRDefault="00CA0346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346" w:rsidRPr="004153CD" w:rsidRDefault="00CA0346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0346" w:rsidRPr="004153CD" w:rsidRDefault="00CA0346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0346" w:rsidRPr="004153CD" w:rsidRDefault="00CA0346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0346" w:rsidRPr="004153CD" w:rsidRDefault="00CA0346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0346" w:rsidRPr="004153CD" w:rsidRDefault="00CA0346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0346" w:rsidRPr="004153CD" w:rsidRDefault="00CA0346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0346" w:rsidRPr="004153CD" w:rsidRDefault="00CA0346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0346" w:rsidRPr="004153CD" w:rsidRDefault="00CA0346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346" w:rsidRPr="004153CD" w:rsidRDefault="00CA0346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346" w:rsidRPr="004153CD" w:rsidRDefault="00CA0346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E6461" w:rsidRPr="004153CD" w:rsidTr="007C2471">
        <w:trPr>
          <w:trHeight w:val="285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18F4" w:rsidRPr="004153CD" w:rsidRDefault="00A318F4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8F4" w:rsidRPr="004153CD" w:rsidRDefault="00A318F4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Родная литература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318F4" w:rsidRPr="004153CD" w:rsidRDefault="00A318F4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Васильева Л.Д.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E65F2E" w:rsidRPr="004153CD" w:rsidTr="007C2471">
        <w:trPr>
          <w:trHeight w:val="285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65F2E" w:rsidRPr="004153CD" w:rsidRDefault="00E65F2E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5F2E" w:rsidRPr="004153CD" w:rsidRDefault="00E65F2E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Проектная работа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65F2E" w:rsidRPr="004153CD" w:rsidRDefault="00E65F2E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5F2E" w:rsidRPr="004153CD" w:rsidRDefault="00E65F2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5F2E" w:rsidRPr="004153CD" w:rsidRDefault="00E65F2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F2E" w:rsidRPr="004153CD" w:rsidRDefault="00E65F2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F2E" w:rsidRPr="004153CD" w:rsidRDefault="004A45B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F2E" w:rsidRPr="004153CD" w:rsidRDefault="00E65F2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F2E" w:rsidRPr="004153CD" w:rsidRDefault="004A45B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F2E" w:rsidRPr="004153CD" w:rsidRDefault="00E65F2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F2E" w:rsidRPr="004153CD" w:rsidRDefault="00E65F2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F2E" w:rsidRPr="004153CD" w:rsidRDefault="00E65F2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5F2E" w:rsidRPr="004153CD" w:rsidRDefault="00E65F2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5F2E" w:rsidRPr="004153CD" w:rsidRDefault="00E65F2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4,5</w:t>
            </w:r>
          </w:p>
        </w:tc>
      </w:tr>
      <w:tr w:rsidR="002E6461" w:rsidRPr="004153CD" w:rsidTr="007C2471">
        <w:trPr>
          <w:trHeight w:val="24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1 «А» курс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59D5" w:rsidRPr="004153CD" w:rsidRDefault="00B43653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59D5" w:rsidRPr="004153CD" w:rsidRDefault="00B43653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59D5" w:rsidRPr="004153CD" w:rsidRDefault="00B43653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59D5" w:rsidRPr="004153CD" w:rsidRDefault="007D720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4,1</w:t>
            </w:r>
          </w:p>
        </w:tc>
      </w:tr>
      <w:tr w:rsidR="00C61B2C" w:rsidRPr="004153CD" w:rsidTr="007C2471">
        <w:trPr>
          <w:trHeight w:val="270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 «Б» курс</w:t>
            </w:r>
          </w:p>
        </w:tc>
        <w:tc>
          <w:tcPr>
            <w:tcW w:w="16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E6461" w:rsidRPr="004153CD" w:rsidTr="007C2471">
        <w:trPr>
          <w:trHeight w:val="270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8F4" w:rsidRPr="004153CD" w:rsidRDefault="00A318F4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9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8F4" w:rsidRPr="004153CD" w:rsidRDefault="00A318F4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 язык </w:t>
            </w:r>
          </w:p>
        </w:tc>
        <w:tc>
          <w:tcPr>
            <w:tcW w:w="161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318F4" w:rsidRPr="004153CD" w:rsidRDefault="00A318F4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Васильева Л.Д.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22%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39%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2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39%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3,8</w:t>
            </w:r>
          </w:p>
        </w:tc>
      </w:tr>
      <w:tr w:rsidR="002E6461" w:rsidRPr="004153CD" w:rsidTr="007C2471">
        <w:trPr>
          <w:trHeight w:val="255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8F4" w:rsidRPr="004153CD" w:rsidRDefault="00A318F4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8F4" w:rsidRPr="004153CD" w:rsidRDefault="00A318F4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318F4" w:rsidRPr="004153CD" w:rsidRDefault="00A318F4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Васильева Л.Д.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3,8</w:t>
            </w:r>
          </w:p>
        </w:tc>
      </w:tr>
      <w:tr w:rsidR="002E6461" w:rsidRPr="004153CD" w:rsidTr="007C2471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F1316C" w:rsidRPr="004153CD" w:rsidRDefault="00F1316C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F1316C" w:rsidRPr="004153CD" w:rsidRDefault="00F1316C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1316C" w:rsidRPr="004153CD" w:rsidRDefault="00F1316C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16C" w:rsidRPr="004153CD" w:rsidRDefault="00F1316C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16C" w:rsidRPr="004153CD" w:rsidRDefault="00F1316C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16C" w:rsidRPr="004153CD" w:rsidRDefault="00F1316C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16C" w:rsidRPr="004153CD" w:rsidRDefault="00F1316C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16C" w:rsidRPr="004153CD" w:rsidRDefault="00F1316C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16C" w:rsidRPr="004153CD" w:rsidRDefault="00F1316C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16C" w:rsidRPr="004153CD" w:rsidRDefault="00F1316C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16C" w:rsidRPr="004153CD" w:rsidRDefault="00F1316C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16C" w:rsidRPr="004153CD" w:rsidRDefault="00F1316C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16C" w:rsidRPr="004153CD" w:rsidRDefault="00F1316C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16C" w:rsidRPr="004153CD" w:rsidRDefault="00F1316C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3,5</w:t>
            </w:r>
          </w:p>
        </w:tc>
      </w:tr>
      <w:tr w:rsidR="002E6461" w:rsidRPr="004153CD" w:rsidTr="007C2471">
        <w:trPr>
          <w:trHeight w:val="270"/>
        </w:trPr>
        <w:tc>
          <w:tcPr>
            <w:tcW w:w="503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572" w:rsidRPr="004153CD" w:rsidRDefault="002D4572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9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572" w:rsidRPr="004153CD" w:rsidRDefault="002D4572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Естествознание </w:t>
            </w:r>
          </w:p>
        </w:tc>
        <w:tc>
          <w:tcPr>
            <w:tcW w:w="1612" w:type="dxa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D4572" w:rsidRPr="004153CD" w:rsidRDefault="002D4572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Петрова О.В.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72" w:rsidRPr="004153CD" w:rsidRDefault="002D457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72" w:rsidRPr="004153CD" w:rsidRDefault="002D457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4572" w:rsidRPr="004153CD" w:rsidRDefault="002D457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83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4572" w:rsidRPr="004153CD" w:rsidRDefault="002D457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4572" w:rsidRPr="004153CD" w:rsidRDefault="002D457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4572" w:rsidRPr="004153CD" w:rsidRDefault="002D457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42%</w:t>
            </w: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4572" w:rsidRPr="004153CD" w:rsidRDefault="002D457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2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4572" w:rsidRPr="004153CD" w:rsidRDefault="002D457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58%</w:t>
            </w: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4572" w:rsidRPr="004153CD" w:rsidRDefault="002D457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72" w:rsidRPr="004153CD" w:rsidRDefault="002D457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572" w:rsidRPr="004153CD" w:rsidRDefault="002D457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3,4</w:t>
            </w:r>
          </w:p>
        </w:tc>
      </w:tr>
      <w:tr w:rsidR="002E6461" w:rsidRPr="004153CD" w:rsidTr="007C2471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4577" w:rsidRPr="004153CD" w:rsidRDefault="005D4577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4577" w:rsidRPr="004153CD" w:rsidRDefault="005D4577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4577" w:rsidRPr="004153CD" w:rsidRDefault="005D4577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Пак Н.И.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577" w:rsidRPr="004153CD" w:rsidRDefault="005D457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577" w:rsidRPr="004153CD" w:rsidRDefault="005D457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577" w:rsidRPr="004153CD" w:rsidRDefault="005D457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577" w:rsidRPr="004153CD" w:rsidRDefault="005D457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577" w:rsidRPr="004153CD" w:rsidRDefault="005D457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577" w:rsidRPr="004153CD" w:rsidRDefault="005D457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577" w:rsidRPr="004153CD" w:rsidRDefault="005D457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577" w:rsidRPr="004153CD" w:rsidRDefault="005D457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577" w:rsidRPr="004153CD" w:rsidRDefault="005D457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577" w:rsidRPr="004153CD" w:rsidRDefault="005D457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577" w:rsidRPr="004153CD" w:rsidRDefault="005D457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3,9</w:t>
            </w:r>
          </w:p>
        </w:tc>
      </w:tr>
      <w:tr w:rsidR="002E6461" w:rsidRPr="004153CD" w:rsidTr="007C2471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F34" w:rsidRPr="004153CD" w:rsidRDefault="007F3F34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F34" w:rsidRPr="004153CD" w:rsidRDefault="007F3F34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F3F34" w:rsidRPr="004153CD" w:rsidRDefault="007F3F34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Ширкунова З.И.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F34" w:rsidRPr="004153CD" w:rsidRDefault="007F3F3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F34" w:rsidRPr="004153CD" w:rsidRDefault="007F3F3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F34" w:rsidRPr="004153CD" w:rsidRDefault="007F3F3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F34" w:rsidRPr="004153CD" w:rsidRDefault="007F3F3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F34" w:rsidRPr="004153CD" w:rsidRDefault="007F3F3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F34" w:rsidRPr="004153CD" w:rsidRDefault="007F3F3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F34" w:rsidRPr="004153CD" w:rsidRDefault="007F3F3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F34" w:rsidRPr="004153CD" w:rsidRDefault="007F3F3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61%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F34" w:rsidRPr="004153CD" w:rsidRDefault="007F3F3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F34" w:rsidRPr="004153CD" w:rsidRDefault="007F3F3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F34" w:rsidRPr="004153CD" w:rsidRDefault="007F3F3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3,5</w:t>
            </w:r>
          </w:p>
        </w:tc>
      </w:tr>
      <w:tr w:rsidR="002E6461" w:rsidRPr="004153CD" w:rsidTr="007C2471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1F2" w:rsidRPr="004153CD" w:rsidRDefault="009B01F2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1F2" w:rsidRPr="004153CD" w:rsidRDefault="009B01F2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B01F2" w:rsidRPr="004153CD" w:rsidRDefault="009B01F2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 Т.П.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3,7</w:t>
            </w:r>
          </w:p>
        </w:tc>
      </w:tr>
      <w:tr w:rsidR="002E6461" w:rsidRPr="004153CD" w:rsidTr="007C2471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C8E" w:rsidRPr="004153CD" w:rsidRDefault="00A31C8E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C8E" w:rsidRPr="004153CD" w:rsidRDefault="00A31C8E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31C8E" w:rsidRPr="004153CD" w:rsidRDefault="00A31C8E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19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3,8</w:t>
            </w:r>
          </w:p>
        </w:tc>
      </w:tr>
      <w:tr w:rsidR="002E6461" w:rsidRPr="004153CD" w:rsidTr="007C2471">
        <w:trPr>
          <w:trHeight w:val="285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5F2E" w:rsidRPr="004153CD" w:rsidRDefault="00E65F2E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5F2E" w:rsidRPr="004153CD" w:rsidRDefault="00E65F2E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65F2E" w:rsidRPr="004153CD" w:rsidRDefault="00E65F2E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Захаров А.В.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5F2E" w:rsidRPr="004153CD" w:rsidRDefault="00E65F2E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5F2E" w:rsidRPr="004153CD" w:rsidRDefault="00E65F2E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F2E" w:rsidRPr="004153CD" w:rsidRDefault="00E65F2E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F2E" w:rsidRPr="004153CD" w:rsidRDefault="0047550B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F2E" w:rsidRPr="004153CD" w:rsidRDefault="00E65F2E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F2E" w:rsidRPr="004153CD" w:rsidRDefault="0047550B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F2E" w:rsidRPr="004153CD" w:rsidRDefault="00E65F2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F2E" w:rsidRPr="004153CD" w:rsidRDefault="00E65F2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F2E" w:rsidRPr="004153CD" w:rsidRDefault="00E65F2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5F2E" w:rsidRPr="004153CD" w:rsidRDefault="00E65F2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5F2E" w:rsidRPr="004153CD" w:rsidRDefault="00E65F2E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4,5</w:t>
            </w:r>
          </w:p>
        </w:tc>
      </w:tr>
      <w:tr w:rsidR="002E6461" w:rsidRPr="004153CD" w:rsidTr="007C2471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1F2" w:rsidRPr="004153CD" w:rsidRDefault="009B01F2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1F2" w:rsidRPr="004153CD" w:rsidRDefault="009B01F2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Астрономия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B01F2" w:rsidRPr="004153CD" w:rsidRDefault="009B01F2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 Т.П.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3,8</w:t>
            </w:r>
          </w:p>
        </w:tc>
      </w:tr>
      <w:tr w:rsidR="002E6461" w:rsidRPr="004153CD" w:rsidTr="007C2471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0346" w:rsidRPr="004153CD" w:rsidRDefault="00CA0346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0346" w:rsidRPr="004153CD" w:rsidRDefault="00CA0346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A0346" w:rsidRPr="004153CD" w:rsidRDefault="00CA0346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346" w:rsidRPr="004153CD" w:rsidRDefault="00CA0346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346" w:rsidRPr="004153CD" w:rsidRDefault="00CA0346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0346" w:rsidRPr="004153CD" w:rsidRDefault="00CA0346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0346" w:rsidRPr="004153CD" w:rsidRDefault="00CA0346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0346" w:rsidRPr="004153CD" w:rsidRDefault="00CA0346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0346" w:rsidRPr="004153CD" w:rsidRDefault="00CA0346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0346" w:rsidRPr="004153CD" w:rsidRDefault="00CA0346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0346" w:rsidRPr="004153CD" w:rsidRDefault="00CA0346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0346" w:rsidRPr="004153CD" w:rsidRDefault="00CA0346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346" w:rsidRPr="004153CD" w:rsidRDefault="00CA0346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346" w:rsidRPr="004153CD" w:rsidRDefault="00CA0346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E6461" w:rsidRPr="004153CD" w:rsidTr="007C2471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8F4" w:rsidRPr="004153CD" w:rsidRDefault="00A318F4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8F4" w:rsidRPr="004153CD" w:rsidRDefault="00A318F4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Родная литература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318F4" w:rsidRPr="004153CD" w:rsidRDefault="00A318F4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Васильева Л.Д.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8F4" w:rsidRPr="004153CD" w:rsidRDefault="00A318F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3,7</w:t>
            </w:r>
          </w:p>
        </w:tc>
      </w:tr>
      <w:tr w:rsidR="00E65F2E" w:rsidRPr="004153CD" w:rsidTr="007C2471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5F2E" w:rsidRPr="004153CD" w:rsidRDefault="00E65F2E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5F2E" w:rsidRPr="004153CD" w:rsidRDefault="00E65F2E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Проектная работа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65F2E" w:rsidRPr="004153CD" w:rsidRDefault="00E65F2E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5F2E" w:rsidRPr="004153CD" w:rsidRDefault="00E65F2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5F2E" w:rsidRPr="004153CD" w:rsidRDefault="00E65F2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F2E" w:rsidRPr="004153CD" w:rsidRDefault="00E65F2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F2E" w:rsidRPr="004153CD" w:rsidRDefault="004A45B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F2E" w:rsidRPr="004153CD" w:rsidRDefault="00E65F2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F2E" w:rsidRPr="004153CD" w:rsidRDefault="004A45B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F2E" w:rsidRPr="004153CD" w:rsidRDefault="00E65F2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F2E" w:rsidRPr="004153CD" w:rsidRDefault="004A45B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F2E" w:rsidRPr="004153CD" w:rsidRDefault="00E65F2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5F2E" w:rsidRPr="004153CD" w:rsidRDefault="00E65F2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5F2E" w:rsidRPr="004153CD" w:rsidRDefault="004A45B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2E6461" w:rsidRPr="004153CD" w:rsidTr="007C2471">
        <w:trPr>
          <w:trHeight w:val="177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 «Б» курс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59D5" w:rsidRPr="004153CD" w:rsidRDefault="00B43653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59D5" w:rsidRPr="004153CD" w:rsidRDefault="00B43653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59D5" w:rsidRPr="004153CD" w:rsidRDefault="00B43653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59D5" w:rsidRPr="004153CD" w:rsidRDefault="007D7207" w:rsidP="001A59D5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3,9</w:t>
            </w:r>
          </w:p>
        </w:tc>
      </w:tr>
      <w:tr w:rsidR="00C61B2C" w:rsidRPr="004153CD" w:rsidTr="007C2471">
        <w:trPr>
          <w:trHeight w:val="270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 «А» курс</w:t>
            </w:r>
          </w:p>
        </w:tc>
        <w:tc>
          <w:tcPr>
            <w:tcW w:w="16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6461" w:rsidRPr="004153CD" w:rsidTr="007C2471">
        <w:trPr>
          <w:trHeight w:val="270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73B3" w:rsidRPr="004153CD" w:rsidRDefault="009073B3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9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73B3" w:rsidRPr="004153CD" w:rsidRDefault="009073B3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Анатомия</w:t>
            </w:r>
          </w:p>
        </w:tc>
        <w:tc>
          <w:tcPr>
            <w:tcW w:w="161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073B3" w:rsidRPr="004153CD" w:rsidRDefault="009073B3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Колмакова Н.Ю.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21%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32%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2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47%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3,7</w:t>
            </w:r>
          </w:p>
        </w:tc>
      </w:tr>
      <w:tr w:rsidR="002E6461" w:rsidRPr="004153CD" w:rsidTr="007C2471">
        <w:trPr>
          <w:trHeight w:val="255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0652D" w:rsidRPr="004153CD" w:rsidRDefault="00B0652D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0652D" w:rsidRPr="004153CD" w:rsidRDefault="00B0652D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Теория и история ФК и С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652D" w:rsidRPr="004153CD" w:rsidRDefault="00B0652D" w:rsidP="0024084F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Никитина Е.В.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52D" w:rsidRPr="004153CD" w:rsidRDefault="00B0652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52D" w:rsidRPr="004153CD" w:rsidRDefault="00B0652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52D" w:rsidRPr="004153CD" w:rsidRDefault="00B0652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52D" w:rsidRPr="004153CD" w:rsidRDefault="00B0652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52D" w:rsidRPr="004153CD" w:rsidRDefault="00B0652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52D" w:rsidRPr="004153CD" w:rsidRDefault="00B0652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52D" w:rsidRPr="004153CD" w:rsidRDefault="00B0652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52D" w:rsidRPr="004153CD" w:rsidRDefault="00B0652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52D" w:rsidRPr="004153CD" w:rsidRDefault="00B0652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52D" w:rsidRPr="004153CD" w:rsidRDefault="00B0652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52D" w:rsidRPr="004153CD" w:rsidRDefault="00B0652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3,9</w:t>
            </w:r>
          </w:p>
        </w:tc>
      </w:tr>
      <w:tr w:rsidR="002E6461" w:rsidRPr="004153CD" w:rsidTr="007C2471">
        <w:trPr>
          <w:trHeight w:val="270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7289" w:rsidRPr="004153CD" w:rsidRDefault="005B7289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9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289" w:rsidRPr="004153CD" w:rsidRDefault="005B7289" w:rsidP="006730D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161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B7289" w:rsidRPr="004153CD" w:rsidRDefault="005B7289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Михалькова О.Г.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8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48%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30%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22%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4,3</w:t>
            </w:r>
          </w:p>
        </w:tc>
      </w:tr>
      <w:tr w:rsidR="002E6461" w:rsidRPr="004153CD" w:rsidTr="007C2471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4577" w:rsidRPr="004153CD" w:rsidRDefault="005D457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4577" w:rsidRPr="004153CD" w:rsidRDefault="005D4577" w:rsidP="006730D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Педагогика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4577" w:rsidRPr="004153CD" w:rsidRDefault="005D457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Пак Н.И. 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577" w:rsidRPr="004153CD" w:rsidRDefault="005D457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577" w:rsidRPr="004153CD" w:rsidRDefault="005D457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577" w:rsidRPr="004153CD" w:rsidRDefault="005D457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577" w:rsidRPr="004153CD" w:rsidRDefault="005D457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577" w:rsidRPr="004153CD" w:rsidRDefault="005D457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577" w:rsidRPr="004153CD" w:rsidRDefault="005D457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577" w:rsidRPr="004153CD" w:rsidRDefault="005D457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577" w:rsidRPr="004153CD" w:rsidRDefault="005D457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577" w:rsidRPr="004153CD" w:rsidRDefault="005D457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577" w:rsidRPr="004153CD" w:rsidRDefault="005D457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577" w:rsidRPr="004153CD" w:rsidRDefault="005D457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4,4</w:t>
            </w:r>
          </w:p>
        </w:tc>
      </w:tr>
      <w:tr w:rsidR="002E6461" w:rsidRPr="004153CD" w:rsidTr="007C2471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7289" w:rsidRPr="004153CD" w:rsidRDefault="005B7289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7289" w:rsidRPr="004153CD" w:rsidRDefault="005B7289" w:rsidP="00F63EC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Психология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B7289" w:rsidRPr="004153CD" w:rsidRDefault="005B7289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Михалькова О.Г.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4,3</w:t>
            </w:r>
          </w:p>
        </w:tc>
      </w:tr>
      <w:tr w:rsidR="002E6461" w:rsidRPr="004153CD" w:rsidTr="007C2471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7289" w:rsidRPr="004153CD" w:rsidRDefault="005B7289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289" w:rsidRPr="004153CD" w:rsidRDefault="005B7289" w:rsidP="006730D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Психология общения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B7289" w:rsidRPr="004153CD" w:rsidRDefault="005B7289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Михалькова О.Г.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4,4</w:t>
            </w:r>
          </w:p>
        </w:tc>
      </w:tr>
      <w:tr w:rsidR="002E6461" w:rsidRPr="004153CD" w:rsidTr="007C2471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246F" w:rsidRPr="004153CD" w:rsidRDefault="00AA246F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246F" w:rsidRPr="004153CD" w:rsidRDefault="00AA246F" w:rsidP="006730D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 и ИКТ в ПД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A246F" w:rsidRPr="004153CD" w:rsidRDefault="00AA246F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 Т.П.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246F" w:rsidRPr="004153CD" w:rsidRDefault="00AA246F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246F" w:rsidRPr="004153CD" w:rsidRDefault="00AA246F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6F" w:rsidRPr="004153CD" w:rsidRDefault="00AA246F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6F" w:rsidRPr="004153CD" w:rsidRDefault="00AA246F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6F" w:rsidRPr="004153CD" w:rsidRDefault="00AA246F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6F" w:rsidRPr="004153CD" w:rsidRDefault="00AA246F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6F" w:rsidRPr="004153CD" w:rsidRDefault="00AA246F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6F" w:rsidRPr="004153CD" w:rsidRDefault="00AA246F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6F" w:rsidRPr="004153CD" w:rsidRDefault="00AA246F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246F" w:rsidRPr="004153CD" w:rsidRDefault="00AA246F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246F" w:rsidRPr="004153CD" w:rsidRDefault="00AA246F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2E6461" w:rsidRPr="004153CD" w:rsidTr="007C2471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C8E" w:rsidRPr="004153CD" w:rsidRDefault="00A31C8E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C8E" w:rsidRPr="004153CD" w:rsidRDefault="00A31C8E" w:rsidP="006730D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экономики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31C8E" w:rsidRPr="004153CD" w:rsidRDefault="00A31C8E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24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21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3,8</w:t>
            </w:r>
          </w:p>
        </w:tc>
      </w:tr>
      <w:tr w:rsidR="002E6461" w:rsidRPr="004153CD" w:rsidTr="007C2471">
        <w:trPr>
          <w:trHeight w:val="30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F34" w:rsidRPr="004153CD" w:rsidRDefault="007F3F34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F34" w:rsidRPr="004153CD" w:rsidRDefault="007F3F34" w:rsidP="006730D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F3F34" w:rsidRPr="004153CD" w:rsidRDefault="007F3F34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Ширкунова З.И. 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F34" w:rsidRPr="004153CD" w:rsidRDefault="007F3F3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F34" w:rsidRPr="004153CD" w:rsidRDefault="007F3F3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F34" w:rsidRPr="004153CD" w:rsidRDefault="007F3F3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F34" w:rsidRPr="004153CD" w:rsidRDefault="007F3F3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F34" w:rsidRPr="004153CD" w:rsidRDefault="007F3F3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F34" w:rsidRPr="004153CD" w:rsidRDefault="007F3F3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F34" w:rsidRPr="004153CD" w:rsidRDefault="007F3F3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F34" w:rsidRPr="004153CD" w:rsidRDefault="007F3F3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F34" w:rsidRPr="004153CD" w:rsidRDefault="007F3F3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F34" w:rsidRPr="004153CD" w:rsidRDefault="007F3F3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F34" w:rsidRPr="004153CD" w:rsidRDefault="007F3F3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</w:p>
        </w:tc>
      </w:tr>
      <w:tr w:rsidR="002E6461" w:rsidRPr="004153CD" w:rsidTr="007C2471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73B3" w:rsidRPr="004153CD" w:rsidRDefault="009073B3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3B3" w:rsidRPr="004153CD" w:rsidRDefault="009073B3" w:rsidP="006730D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Гигиенические основы ФК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073B3" w:rsidRPr="004153CD" w:rsidRDefault="009073B3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Колмакова Н.Ю.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3,8</w:t>
            </w:r>
          </w:p>
        </w:tc>
      </w:tr>
      <w:tr w:rsidR="002E6461" w:rsidRPr="004153CD" w:rsidTr="007C2471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7D6" w:rsidRPr="004153CD" w:rsidRDefault="002747D6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47D6" w:rsidRPr="004153CD" w:rsidRDefault="002747D6" w:rsidP="006730D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БЖ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747D6" w:rsidRPr="004153CD" w:rsidRDefault="002747D6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Захаров А.В.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47D6" w:rsidRPr="004153CD" w:rsidRDefault="002747D6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47D6" w:rsidRPr="004153CD" w:rsidRDefault="002747D6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7D6" w:rsidRPr="004153CD" w:rsidRDefault="002747D6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7D6" w:rsidRPr="004153CD" w:rsidRDefault="00C61B2C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7D6" w:rsidRPr="004153CD" w:rsidRDefault="002747D6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7D6" w:rsidRPr="004153CD" w:rsidRDefault="00C61B2C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7D6" w:rsidRPr="004153CD" w:rsidRDefault="002747D6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7D6" w:rsidRPr="004153CD" w:rsidRDefault="00C61B2C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7D6" w:rsidRPr="004153CD" w:rsidRDefault="002747D6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47D6" w:rsidRPr="004153CD" w:rsidRDefault="002747D6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47D6" w:rsidRPr="004153CD" w:rsidRDefault="00C61B2C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4,7</w:t>
            </w:r>
          </w:p>
        </w:tc>
      </w:tr>
      <w:tr w:rsidR="002E6461" w:rsidRPr="004153CD" w:rsidTr="007C2471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7D6" w:rsidRPr="004153CD" w:rsidRDefault="002747D6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7D6" w:rsidRPr="004153CD" w:rsidRDefault="002747D6" w:rsidP="006730D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МДК.01.01 ИВС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747D6" w:rsidRPr="004153CD" w:rsidRDefault="002747D6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Константинова С.Г.</w:t>
            </w:r>
          </w:p>
          <w:p w:rsidR="002747D6" w:rsidRPr="004153CD" w:rsidRDefault="002747D6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47D6" w:rsidRPr="004153CD" w:rsidRDefault="002747D6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47D6" w:rsidRPr="004153CD" w:rsidRDefault="002747D6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7D6" w:rsidRPr="004153CD" w:rsidRDefault="002747D6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7D6" w:rsidRPr="004153CD" w:rsidRDefault="00C61B2C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7D6" w:rsidRPr="004153CD" w:rsidRDefault="002747D6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7D6" w:rsidRPr="004153CD" w:rsidRDefault="00C61B2C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7D6" w:rsidRPr="004153CD" w:rsidRDefault="002747D6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7D6" w:rsidRPr="004153CD" w:rsidRDefault="00C61B2C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7D6" w:rsidRPr="004153CD" w:rsidRDefault="002747D6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47D6" w:rsidRPr="004153CD" w:rsidRDefault="002747D6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47D6" w:rsidRPr="004153CD" w:rsidRDefault="00C61B2C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2E6461" w:rsidRPr="004153CD" w:rsidTr="007C2471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7D6" w:rsidRPr="004153CD" w:rsidRDefault="002747D6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47D6" w:rsidRPr="004153CD" w:rsidRDefault="002747D6" w:rsidP="006730D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МДК.02.01 БиНВС (плавание)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47D6" w:rsidRPr="004153CD" w:rsidRDefault="002747D6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Михайлов Ф.М.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47D6" w:rsidRPr="004153CD" w:rsidRDefault="002747D6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47D6" w:rsidRPr="004153CD" w:rsidRDefault="002747D6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7D6" w:rsidRPr="004153CD" w:rsidRDefault="002747D6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7D6" w:rsidRPr="004153CD" w:rsidRDefault="002747D6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7D6" w:rsidRPr="004153CD" w:rsidRDefault="002747D6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7D6" w:rsidRPr="004153CD" w:rsidRDefault="002747D6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7D6" w:rsidRPr="004153CD" w:rsidRDefault="002747D6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7D6" w:rsidRPr="004153CD" w:rsidRDefault="002747D6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7D6" w:rsidRPr="004153CD" w:rsidRDefault="002747D6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47D6" w:rsidRPr="004153CD" w:rsidRDefault="002747D6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47D6" w:rsidRPr="004153CD" w:rsidRDefault="002747D6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E6461" w:rsidRPr="004153CD" w:rsidTr="007C2471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CC0" w:rsidRPr="004153CD" w:rsidRDefault="00016CC0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6CC0" w:rsidRPr="004153CD" w:rsidRDefault="00016CC0" w:rsidP="006730D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МДК.02.01 БиНВС (гимнастика)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16CC0" w:rsidRPr="004153CD" w:rsidRDefault="00016CC0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CC0" w:rsidRPr="004153CD" w:rsidRDefault="00016CC0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CC0" w:rsidRPr="004153CD" w:rsidRDefault="00016CC0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CC0" w:rsidRPr="004153CD" w:rsidRDefault="00016CC0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CC0" w:rsidRPr="004153CD" w:rsidRDefault="00C61B2C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CC0" w:rsidRPr="004153CD" w:rsidRDefault="00016CC0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CC0" w:rsidRPr="004153CD" w:rsidRDefault="00C61B2C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CC0" w:rsidRPr="004153CD" w:rsidRDefault="00016CC0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CC0" w:rsidRPr="004153CD" w:rsidRDefault="00C61B2C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CC0" w:rsidRPr="004153CD" w:rsidRDefault="00016CC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CC0" w:rsidRPr="004153CD" w:rsidRDefault="00016CC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CC0" w:rsidRPr="004153CD" w:rsidRDefault="00C61B2C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4,5</w:t>
            </w:r>
          </w:p>
        </w:tc>
      </w:tr>
      <w:tr w:rsidR="002E6461" w:rsidRPr="004153CD" w:rsidTr="007C2471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534D" w:rsidRPr="004153CD" w:rsidRDefault="00C3534D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4D" w:rsidRPr="004153CD" w:rsidRDefault="00C3534D" w:rsidP="006730D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Учебная практика </w:t>
            </w:r>
          </w:p>
          <w:p w:rsidR="00C3534D" w:rsidRPr="004153CD" w:rsidRDefault="00C3534D" w:rsidP="006730D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 этап)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3534D" w:rsidRPr="004153CD" w:rsidRDefault="00C3534D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Никитина Е.В.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534D" w:rsidRPr="004153CD" w:rsidRDefault="00C3534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534D" w:rsidRPr="004153CD" w:rsidRDefault="00C3534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34D" w:rsidRPr="004153CD" w:rsidRDefault="00C3534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34D" w:rsidRPr="004153CD" w:rsidRDefault="00C3534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34D" w:rsidRPr="004153CD" w:rsidRDefault="00C3534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34D" w:rsidRPr="004153CD" w:rsidRDefault="00C3534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34D" w:rsidRPr="004153CD" w:rsidRDefault="00C3534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34D" w:rsidRPr="004153CD" w:rsidRDefault="00C3534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34D" w:rsidRPr="004153CD" w:rsidRDefault="00C3534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534D" w:rsidRPr="004153CD" w:rsidRDefault="00C3534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534D" w:rsidRPr="004153CD" w:rsidRDefault="00C3534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4,8</w:t>
            </w:r>
          </w:p>
        </w:tc>
      </w:tr>
      <w:tr w:rsidR="002E6461" w:rsidRPr="004153CD" w:rsidTr="007C2471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 «А» курс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59D5" w:rsidRPr="004153CD" w:rsidRDefault="0024084F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59D5" w:rsidRPr="004153CD" w:rsidRDefault="00B87F6C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59D5" w:rsidRPr="004153CD" w:rsidRDefault="00B87F6C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59D5" w:rsidRPr="004153CD" w:rsidRDefault="002E6461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4,2</w:t>
            </w:r>
          </w:p>
        </w:tc>
      </w:tr>
      <w:tr w:rsidR="00C61B2C" w:rsidRPr="004153CD" w:rsidTr="007C2471">
        <w:trPr>
          <w:trHeight w:val="270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 «Б» курс</w:t>
            </w:r>
          </w:p>
        </w:tc>
        <w:tc>
          <w:tcPr>
            <w:tcW w:w="16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6461" w:rsidRPr="004153CD" w:rsidTr="007C2471">
        <w:trPr>
          <w:trHeight w:val="270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73B3" w:rsidRPr="004153CD" w:rsidRDefault="009073B3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9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73B3" w:rsidRPr="004153CD" w:rsidRDefault="009073B3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Анатомия</w:t>
            </w:r>
          </w:p>
        </w:tc>
        <w:tc>
          <w:tcPr>
            <w:tcW w:w="161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073B3" w:rsidRPr="004153CD" w:rsidRDefault="009073B3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Колмакова Н.Ю.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16%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26%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2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58%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</w:p>
        </w:tc>
      </w:tr>
      <w:tr w:rsidR="002E6461" w:rsidRPr="004153CD" w:rsidTr="007C2471">
        <w:trPr>
          <w:trHeight w:val="255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0652D" w:rsidRPr="004153CD" w:rsidRDefault="00B0652D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0652D" w:rsidRPr="004153CD" w:rsidRDefault="00B0652D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Теория и история ФК и С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652D" w:rsidRPr="004153CD" w:rsidRDefault="00B0652D" w:rsidP="0024084F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Никитина Е.В.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52D" w:rsidRPr="004153CD" w:rsidRDefault="00B0652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52D" w:rsidRPr="004153CD" w:rsidRDefault="00B0652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52D" w:rsidRPr="004153CD" w:rsidRDefault="00B0652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52D" w:rsidRPr="004153CD" w:rsidRDefault="00B0652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52D" w:rsidRPr="004153CD" w:rsidRDefault="00B0652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52D" w:rsidRPr="004153CD" w:rsidRDefault="00B0652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52D" w:rsidRPr="004153CD" w:rsidRDefault="00B0652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52D" w:rsidRPr="004153CD" w:rsidRDefault="00B0652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52D" w:rsidRPr="004153CD" w:rsidRDefault="00B0652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52D" w:rsidRPr="004153CD" w:rsidRDefault="00B0652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52D" w:rsidRPr="004153CD" w:rsidRDefault="00B0652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3,7</w:t>
            </w:r>
          </w:p>
        </w:tc>
      </w:tr>
      <w:tr w:rsidR="002E6461" w:rsidRPr="004153CD" w:rsidTr="007C2471">
        <w:trPr>
          <w:trHeight w:val="270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7289" w:rsidRPr="004153CD" w:rsidRDefault="005B7289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9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289" w:rsidRPr="004153CD" w:rsidRDefault="005B7289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161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B7289" w:rsidRPr="004153CD" w:rsidRDefault="005B7289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Михалькова О.Г.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8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43%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43%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14%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4,3</w:t>
            </w:r>
          </w:p>
        </w:tc>
      </w:tr>
      <w:tr w:rsidR="002E6461" w:rsidRPr="004153CD" w:rsidTr="007C2471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4577" w:rsidRPr="004153CD" w:rsidRDefault="005D457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4577" w:rsidRPr="004153CD" w:rsidRDefault="005D457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Педагогика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D4577" w:rsidRPr="004153CD" w:rsidRDefault="005D4577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Пак Н.И. 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577" w:rsidRPr="004153CD" w:rsidRDefault="005D457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577" w:rsidRPr="004153CD" w:rsidRDefault="005D457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577" w:rsidRPr="004153CD" w:rsidRDefault="005D457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577" w:rsidRPr="004153CD" w:rsidRDefault="005D457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577" w:rsidRPr="004153CD" w:rsidRDefault="005D457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577" w:rsidRPr="004153CD" w:rsidRDefault="005D457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577" w:rsidRPr="004153CD" w:rsidRDefault="005D457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577" w:rsidRPr="004153CD" w:rsidRDefault="005D457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577" w:rsidRPr="004153CD" w:rsidRDefault="005D457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577" w:rsidRPr="004153CD" w:rsidRDefault="005D457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577" w:rsidRPr="004153CD" w:rsidRDefault="005D457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2E6461" w:rsidRPr="004153CD" w:rsidTr="007C2471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7289" w:rsidRPr="004153CD" w:rsidRDefault="005B7289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7289" w:rsidRPr="004153CD" w:rsidRDefault="005B7289" w:rsidP="007D650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Психология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B7289" w:rsidRPr="004153CD" w:rsidRDefault="005B7289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Михалькова О.Г.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4,4</w:t>
            </w:r>
          </w:p>
        </w:tc>
      </w:tr>
      <w:tr w:rsidR="002E6461" w:rsidRPr="004153CD" w:rsidTr="007C2471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7289" w:rsidRPr="004153CD" w:rsidRDefault="005B7289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7289" w:rsidRPr="004153CD" w:rsidRDefault="005B7289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Психология общения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B7289" w:rsidRPr="004153CD" w:rsidRDefault="005B7289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Михалькова О.Г.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289" w:rsidRPr="004153CD" w:rsidRDefault="005B728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4,4</w:t>
            </w:r>
          </w:p>
        </w:tc>
      </w:tr>
      <w:tr w:rsidR="002E6461" w:rsidRPr="004153CD" w:rsidTr="007C2471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C8E" w:rsidRPr="004153CD" w:rsidRDefault="00A31C8E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C8E" w:rsidRPr="004153CD" w:rsidRDefault="00A31C8E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 и ИКТ в ПД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31C8E" w:rsidRPr="004153CD" w:rsidRDefault="00A31C8E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 Т.П.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22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21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</w:p>
        </w:tc>
      </w:tr>
      <w:tr w:rsidR="002E6461" w:rsidRPr="004153CD" w:rsidTr="007C2471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1C8E" w:rsidRPr="004153CD" w:rsidRDefault="00A31C8E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C8E" w:rsidRPr="004153CD" w:rsidRDefault="00A31C8E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экономики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31C8E" w:rsidRPr="004153CD" w:rsidRDefault="00A31C8E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21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3,8</w:t>
            </w:r>
          </w:p>
        </w:tc>
      </w:tr>
      <w:tr w:rsidR="002E6461" w:rsidRPr="004153CD" w:rsidTr="007C2471">
        <w:trPr>
          <w:trHeight w:val="30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F34" w:rsidRPr="004153CD" w:rsidRDefault="007F3F34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F34" w:rsidRPr="004153CD" w:rsidRDefault="007F3F34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F3F34" w:rsidRPr="004153CD" w:rsidRDefault="007F3F34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Ширкунова З.И. 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F34" w:rsidRPr="004153CD" w:rsidRDefault="007F3F3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F34" w:rsidRPr="004153CD" w:rsidRDefault="007F3F3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F34" w:rsidRPr="004153CD" w:rsidRDefault="007F3F3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F34" w:rsidRPr="004153CD" w:rsidRDefault="007F3F3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F34" w:rsidRPr="004153CD" w:rsidRDefault="007F3F3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F34" w:rsidRPr="004153CD" w:rsidRDefault="007F3F3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F34" w:rsidRPr="004153CD" w:rsidRDefault="007F3F3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F34" w:rsidRPr="004153CD" w:rsidRDefault="007F3F3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71%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F34" w:rsidRPr="004153CD" w:rsidRDefault="007F3F3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F34" w:rsidRPr="004153CD" w:rsidRDefault="007F3F3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F34" w:rsidRPr="004153CD" w:rsidRDefault="007F3F34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3,4</w:t>
            </w:r>
          </w:p>
        </w:tc>
      </w:tr>
      <w:tr w:rsidR="002E6461" w:rsidRPr="004153CD" w:rsidTr="007C2471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73B3" w:rsidRPr="004153CD" w:rsidRDefault="009073B3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73B3" w:rsidRPr="004153CD" w:rsidRDefault="009073B3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Гигиенические основы ФК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073B3" w:rsidRPr="004153CD" w:rsidRDefault="009073B3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Колмакова Н.Ю.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3,7</w:t>
            </w:r>
          </w:p>
        </w:tc>
      </w:tr>
      <w:tr w:rsidR="002E6461" w:rsidRPr="004153CD" w:rsidTr="007C2471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CC0" w:rsidRPr="004153CD" w:rsidRDefault="00016CC0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6CC0" w:rsidRPr="004153CD" w:rsidRDefault="00016CC0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БЖ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16CC0" w:rsidRPr="004153CD" w:rsidRDefault="00016CC0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Захаров А.В.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CC0" w:rsidRPr="004153CD" w:rsidRDefault="00016CC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CC0" w:rsidRPr="004153CD" w:rsidRDefault="00016CC0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CC0" w:rsidRPr="004153CD" w:rsidRDefault="00016CC0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CC0" w:rsidRPr="004153CD" w:rsidRDefault="00016CC0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CC0" w:rsidRPr="004153CD" w:rsidRDefault="00016CC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CC0" w:rsidRPr="004153CD" w:rsidRDefault="00016CC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CC0" w:rsidRPr="004153CD" w:rsidRDefault="00016CC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CC0" w:rsidRPr="004153CD" w:rsidRDefault="00016CC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CC0" w:rsidRPr="004153CD" w:rsidRDefault="00016CC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CC0" w:rsidRPr="004153CD" w:rsidRDefault="00016CC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CC0" w:rsidRPr="004153CD" w:rsidRDefault="00016CC0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E6461" w:rsidRPr="004153CD" w:rsidTr="007C2471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CC0" w:rsidRPr="004153CD" w:rsidRDefault="00016CC0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CC0" w:rsidRPr="004153CD" w:rsidRDefault="00016CC0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МДК.01.01 ИВС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16CC0" w:rsidRPr="004153CD" w:rsidRDefault="00016CC0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Константинова С.Г.</w:t>
            </w:r>
          </w:p>
          <w:p w:rsidR="00016CC0" w:rsidRPr="004153CD" w:rsidRDefault="00016CC0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CC0" w:rsidRPr="004153CD" w:rsidRDefault="00016CC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CC0" w:rsidRPr="004153CD" w:rsidRDefault="00016CC0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CC0" w:rsidRPr="004153CD" w:rsidRDefault="00016CC0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CC0" w:rsidRPr="004153CD" w:rsidRDefault="00DF743E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CC0" w:rsidRPr="004153CD" w:rsidRDefault="00016CC0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CC0" w:rsidRPr="004153CD" w:rsidRDefault="00DF743E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CC0" w:rsidRPr="004153CD" w:rsidRDefault="00016CC0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CC0" w:rsidRPr="004153CD" w:rsidRDefault="00DF743E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CC0" w:rsidRPr="004153CD" w:rsidRDefault="00016CC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CC0" w:rsidRPr="004153CD" w:rsidRDefault="00016CC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CC0" w:rsidRPr="004153CD" w:rsidRDefault="00DF743E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2E6461" w:rsidRPr="004153CD" w:rsidTr="007C2471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CC0" w:rsidRPr="004153CD" w:rsidRDefault="00016CC0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6CC0" w:rsidRPr="004153CD" w:rsidRDefault="00016CC0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МДК.02.01 БиНВС (плавание)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CC0" w:rsidRPr="004153CD" w:rsidRDefault="00016CC0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Михайлов Ф.М.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CC0" w:rsidRPr="004153CD" w:rsidRDefault="00016CC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CC0" w:rsidRPr="004153CD" w:rsidRDefault="00016CC0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CC0" w:rsidRPr="004153CD" w:rsidRDefault="00016CC0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CC0" w:rsidRPr="004153CD" w:rsidRDefault="00DF743E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CC0" w:rsidRPr="004153CD" w:rsidRDefault="00016CC0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CC0" w:rsidRPr="004153CD" w:rsidRDefault="00DF743E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CC0" w:rsidRPr="004153CD" w:rsidRDefault="00016CC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CC0" w:rsidRPr="004153CD" w:rsidRDefault="00016CC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CC0" w:rsidRPr="004153CD" w:rsidRDefault="00016CC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CC0" w:rsidRPr="004153CD" w:rsidRDefault="00016CC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CC0" w:rsidRPr="004153CD" w:rsidRDefault="00016CC0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4,5</w:t>
            </w:r>
          </w:p>
        </w:tc>
      </w:tr>
      <w:tr w:rsidR="002E6461" w:rsidRPr="004153CD" w:rsidTr="007C2471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CC0" w:rsidRPr="004153CD" w:rsidRDefault="00016CC0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6CC0" w:rsidRPr="004153CD" w:rsidRDefault="00016CC0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МДК.02.01 БиНВС (гимнастика)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16CC0" w:rsidRPr="004153CD" w:rsidRDefault="00016CC0" w:rsidP="002408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CC0" w:rsidRPr="004153CD" w:rsidRDefault="00016CC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CC0" w:rsidRPr="004153CD" w:rsidRDefault="00016CC0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CC0" w:rsidRPr="004153CD" w:rsidRDefault="00016CC0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CC0" w:rsidRPr="004153CD" w:rsidRDefault="00DF743E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CC0" w:rsidRPr="004153CD" w:rsidRDefault="00016CC0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CC0" w:rsidRPr="004153CD" w:rsidRDefault="00DF743E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CC0" w:rsidRPr="004153CD" w:rsidRDefault="00016CC0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CC0" w:rsidRPr="004153CD" w:rsidRDefault="00DF743E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CC0" w:rsidRPr="004153CD" w:rsidRDefault="00016CC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CC0" w:rsidRPr="004153CD" w:rsidRDefault="00016CC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CC0" w:rsidRPr="004153CD" w:rsidRDefault="00DF743E" w:rsidP="00CF61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4,3</w:t>
            </w:r>
          </w:p>
        </w:tc>
      </w:tr>
      <w:tr w:rsidR="002E6461" w:rsidRPr="004153CD" w:rsidTr="007C2471">
        <w:trPr>
          <w:trHeight w:val="270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534D" w:rsidRPr="004153CD" w:rsidRDefault="00C3534D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34D" w:rsidRPr="004153CD" w:rsidRDefault="00C3534D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Учебная практика </w:t>
            </w:r>
          </w:p>
          <w:p w:rsidR="00C3534D" w:rsidRPr="004153CD" w:rsidRDefault="00C3534D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 этап)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3534D" w:rsidRPr="004153CD" w:rsidRDefault="00C3534D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Никитина Е.В.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534D" w:rsidRPr="004153CD" w:rsidRDefault="00C3534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534D" w:rsidRPr="004153CD" w:rsidRDefault="00C3534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34D" w:rsidRPr="004153CD" w:rsidRDefault="00C3534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34D" w:rsidRPr="004153CD" w:rsidRDefault="00C3534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34D" w:rsidRPr="004153CD" w:rsidRDefault="00C3534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34D" w:rsidRPr="004153CD" w:rsidRDefault="00C3534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34D" w:rsidRPr="004153CD" w:rsidRDefault="00C3534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34D" w:rsidRPr="004153CD" w:rsidRDefault="00C3534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34D" w:rsidRPr="004153CD" w:rsidRDefault="00C3534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534D" w:rsidRPr="004153CD" w:rsidRDefault="00C3534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534D" w:rsidRPr="004153CD" w:rsidRDefault="00C3534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4,3</w:t>
            </w:r>
          </w:p>
        </w:tc>
      </w:tr>
      <w:tr w:rsidR="002E6461" w:rsidRPr="004153CD" w:rsidTr="007C2471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 «Б» курс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59D5" w:rsidRPr="004153CD" w:rsidRDefault="00B87F6C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59D5" w:rsidRPr="004153CD" w:rsidRDefault="00B87F6C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59D5" w:rsidRPr="004153CD" w:rsidRDefault="00B87F6C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59D5" w:rsidRPr="004153CD" w:rsidRDefault="002E6461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4,1</w:t>
            </w:r>
          </w:p>
        </w:tc>
      </w:tr>
      <w:tr w:rsidR="00C61B2C" w:rsidRPr="004153CD" w:rsidTr="007C2471">
        <w:trPr>
          <w:trHeight w:val="270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 «А» курс</w:t>
            </w:r>
          </w:p>
        </w:tc>
        <w:tc>
          <w:tcPr>
            <w:tcW w:w="16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6461" w:rsidRPr="004153CD" w:rsidTr="007C2471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652D" w:rsidRPr="004153CD" w:rsidRDefault="00B0652D" w:rsidP="001D5E66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0652D" w:rsidRPr="004153CD" w:rsidRDefault="00B0652D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Теория и история ФК и С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0652D" w:rsidRPr="004153CD" w:rsidRDefault="00B0652D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Никитина Е.В.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0652D" w:rsidRPr="004153CD" w:rsidRDefault="00B0652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0652D" w:rsidRPr="004153CD" w:rsidRDefault="00B0652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652D" w:rsidRPr="004153CD" w:rsidRDefault="00B0652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52D" w:rsidRPr="004153CD" w:rsidRDefault="00B0652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652D" w:rsidRPr="004153CD" w:rsidRDefault="00B0652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52D" w:rsidRPr="004153CD" w:rsidRDefault="00B0652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652D" w:rsidRPr="004153CD" w:rsidRDefault="00B0652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52D" w:rsidRPr="004153CD" w:rsidRDefault="00B0652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652D" w:rsidRPr="004153CD" w:rsidRDefault="00B0652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52D" w:rsidRPr="004153CD" w:rsidRDefault="00B0652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52D" w:rsidRPr="004153CD" w:rsidRDefault="00B0652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4,1</w:t>
            </w:r>
          </w:p>
        </w:tc>
      </w:tr>
      <w:tr w:rsidR="002E6461" w:rsidRPr="004153CD" w:rsidTr="007C2471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073B3" w:rsidRPr="004153CD" w:rsidRDefault="009073B3" w:rsidP="001D5E66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073B3" w:rsidRPr="004153CD" w:rsidRDefault="009073B3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Физиология с основами биохимии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073B3" w:rsidRPr="004153CD" w:rsidRDefault="009073B3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Колмакова Н.Ю.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3,7</w:t>
            </w:r>
          </w:p>
        </w:tc>
      </w:tr>
      <w:tr w:rsidR="002E6461" w:rsidRPr="004153CD" w:rsidTr="007C2471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652D" w:rsidRPr="004153CD" w:rsidRDefault="00B0652D" w:rsidP="001D5E66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652D" w:rsidRPr="004153CD" w:rsidRDefault="00B0652D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Основы биомеханики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0652D" w:rsidRPr="004153CD" w:rsidRDefault="00B0652D" w:rsidP="0024084F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Никитина Е.В.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0652D" w:rsidRPr="004153CD" w:rsidRDefault="00B0652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0652D" w:rsidRPr="004153CD" w:rsidRDefault="00B0652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652D" w:rsidRPr="004153CD" w:rsidRDefault="00B0652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52D" w:rsidRPr="004153CD" w:rsidRDefault="00B0652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652D" w:rsidRPr="004153CD" w:rsidRDefault="00B0652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52D" w:rsidRPr="004153CD" w:rsidRDefault="00B0652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652D" w:rsidRPr="004153CD" w:rsidRDefault="00B0652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52D" w:rsidRPr="004153CD" w:rsidRDefault="00B0652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652D" w:rsidRPr="004153CD" w:rsidRDefault="00B0652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52D" w:rsidRPr="004153CD" w:rsidRDefault="00B0652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52D" w:rsidRPr="004153CD" w:rsidRDefault="00B0652D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</w:p>
        </w:tc>
      </w:tr>
      <w:tr w:rsidR="002E6461" w:rsidRPr="004153CD" w:rsidTr="007C2471">
        <w:trPr>
          <w:trHeight w:val="189"/>
        </w:trPr>
        <w:tc>
          <w:tcPr>
            <w:tcW w:w="50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178C1" w:rsidRPr="004153CD" w:rsidRDefault="006178C1" w:rsidP="001D5E66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178C1" w:rsidRPr="004153CD" w:rsidRDefault="006178C1" w:rsidP="001D5E6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врачебного контроля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178C1" w:rsidRPr="004153CD" w:rsidRDefault="006178C1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Петрова О.В.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178C1" w:rsidRPr="004153CD" w:rsidRDefault="006178C1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178C1" w:rsidRPr="004153CD" w:rsidRDefault="006178C1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178C1" w:rsidRPr="004153CD" w:rsidRDefault="006178C1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8C1" w:rsidRPr="004153CD" w:rsidRDefault="006178C1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29%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178C1" w:rsidRPr="004153CD" w:rsidRDefault="006178C1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8C1" w:rsidRPr="004153CD" w:rsidRDefault="006178C1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42%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178C1" w:rsidRPr="004153CD" w:rsidRDefault="006178C1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8C1" w:rsidRPr="004153CD" w:rsidRDefault="006178C1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29%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178C1" w:rsidRPr="004153CD" w:rsidRDefault="006178C1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78C1" w:rsidRPr="004153CD" w:rsidRDefault="006178C1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78C1" w:rsidRPr="004153CD" w:rsidRDefault="006178C1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2E6461" w:rsidRPr="004153CD" w:rsidTr="007C2471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1F2" w:rsidRPr="004153CD" w:rsidRDefault="009B01F2" w:rsidP="001D5E66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B01F2" w:rsidRPr="004153CD" w:rsidRDefault="009B01F2" w:rsidP="001D5E6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Допинг-контроль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B01F2" w:rsidRPr="004153CD" w:rsidRDefault="009B01F2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Петрова О.В.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1F2" w:rsidRPr="004153CD" w:rsidRDefault="009B01F2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2E6461" w:rsidRPr="004153CD" w:rsidTr="007C2471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15D1A" w:rsidRPr="004153CD" w:rsidRDefault="00715D1A" w:rsidP="001D5E66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15D1A" w:rsidRPr="004153CD" w:rsidRDefault="00715D1A" w:rsidP="001D5E6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15D1A" w:rsidRPr="004153CD" w:rsidRDefault="00715D1A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Ширкунова З.И.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15D1A" w:rsidRPr="004153CD" w:rsidRDefault="00715D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15D1A" w:rsidRPr="004153CD" w:rsidRDefault="00715D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5D1A" w:rsidRPr="004153CD" w:rsidRDefault="00715D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D1A" w:rsidRPr="004153CD" w:rsidRDefault="00715D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5D1A" w:rsidRPr="004153CD" w:rsidRDefault="00715D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D1A" w:rsidRPr="004153CD" w:rsidRDefault="00715D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5D1A" w:rsidRPr="004153CD" w:rsidRDefault="00715D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5D1A" w:rsidRPr="004153CD" w:rsidRDefault="00715D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5D1A" w:rsidRPr="004153CD" w:rsidRDefault="00715D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5D1A" w:rsidRPr="004153CD" w:rsidRDefault="00715D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5D1A" w:rsidRPr="004153CD" w:rsidRDefault="00715D1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</w:p>
        </w:tc>
      </w:tr>
      <w:tr w:rsidR="00847F27" w:rsidRPr="004153CD" w:rsidTr="007C2471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47F27" w:rsidRPr="004153CD" w:rsidRDefault="00847F27" w:rsidP="001D5E66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47F27" w:rsidRPr="004153CD" w:rsidRDefault="00847F27" w:rsidP="00043D7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01. 01 ИВС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847F27" w:rsidRPr="004153CD" w:rsidRDefault="00847F2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Константинова С.Г., Матвеева А.С.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47F27" w:rsidRPr="004153CD" w:rsidRDefault="00847F27" w:rsidP="00695CD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21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47F27" w:rsidRPr="004153CD" w:rsidRDefault="00847F27" w:rsidP="00695CD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17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7F27" w:rsidRPr="004153CD" w:rsidRDefault="00847F27" w:rsidP="00695CD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7F27" w:rsidRPr="004153CD" w:rsidRDefault="008850DC" w:rsidP="00695CD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7F27" w:rsidRPr="004153CD" w:rsidRDefault="00847F27" w:rsidP="00695CD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7F27" w:rsidRPr="004153CD" w:rsidRDefault="008850DC" w:rsidP="00695CD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7F27" w:rsidRPr="004153CD" w:rsidRDefault="00847F27" w:rsidP="00695CD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7F27" w:rsidRPr="004153CD" w:rsidRDefault="008850DC" w:rsidP="00695CD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7F27" w:rsidRPr="004153CD" w:rsidRDefault="00847F2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7F27" w:rsidRPr="004153CD" w:rsidRDefault="00847F2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7F27" w:rsidRPr="004153CD" w:rsidRDefault="008850DC" w:rsidP="00695CD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3,9</w:t>
            </w:r>
          </w:p>
        </w:tc>
      </w:tr>
      <w:tr w:rsidR="00847F27" w:rsidRPr="004153CD" w:rsidTr="007C2471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47F27" w:rsidRPr="004153CD" w:rsidRDefault="00847F27" w:rsidP="001D5E66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47F27" w:rsidRPr="004153CD" w:rsidRDefault="00847F27" w:rsidP="001D5E6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МДК.02.01 БиНВС (баскетбол)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847F27" w:rsidRPr="004153CD" w:rsidRDefault="00847F2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47F27" w:rsidRPr="004153CD" w:rsidRDefault="00847F27" w:rsidP="00D8293D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21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47F27" w:rsidRPr="004153CD" w:rsidRDefault="00847F27" w:rsidP="00D8293D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17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7F27" w:rsidRPr="004153CD" w:rsidRDefault="00847F27" w:rsidP="00D8293D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7F27" w:rsidRPr="004153CD" w:rsidRDefault="008850DC" w:rsidP="00D8293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7F27" w:rsidRPr="004153CD" w:rsidRDefault="00847F27" w:rsidP="00D8293D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7F27" w:rsidRPr="004153CD" w:rsidRDefault="008850DC" w:rsidP="00D8293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7F27" w:rsidRPr="004153CD" w:rsidRDefault="00847F27" w:rsidP="00D8293D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7F27" w:rsidRPr="004153CD" w:rsidRDefault="008850DC" w:rsidP="00D8293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7F27" w:rsidRPr="004153CD" w:rsidRDefault="00847F2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7F27" w:rsidRPr="004153CD" w:rsidRDefault="00847F2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7F27" w:rsidRPr="004153CD" w:rsidRDefault="008850DC" w:rsidP="00D8293D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3,8</w:t>
            </w:r>
          </w:p>
        </w:tc>
      </w:tr>
      <w:tr w:rsidR="002E6461" w:rsidRPr="004153CD" w:rsidTr="007C2471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72166" w:rsidRPr="004153CD" w:rsidRDefault="00772166" w:rsidP="001D5E66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72166" w:rsidRPr="004153CD" w:rsidRDefault="00772166" w:rsidP="001D5E6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МДК.02.01 БиНВС (волейбол)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72166" w:rsidRPr="004153CD" w:rsidRDefault="00772166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Никифорова Л.А.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2166" w:rsidRPr="004153CD" w:rsidRDefault="00772166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2166" w:rsidRPr="004153CD" w:rsidRDefault="00772166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2166" w:rsidRPr="004153CD" w:rsidRDefault="00772166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166" w:rsidRPr="004153CD" w:rsidRDefault="00772166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2166" w:rsidRPr="004153CD" w:rsidRDefault="00772166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166" w:rsidRPr="004153CD" w:rsidRDefault="00772166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2166" w:rsidRPr="004153CD" w:rsidRDefault="00772166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166" w:rsidRPr="004153CD" w:rsidRDefault="00772166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2166" w:rsidRPr="004153CD" w:rsidRDefault="00772166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2166" w:rsidRPr="004153CD" w:rsidRDefault="00772166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2166" w:rsidRPr="004153CD" w:rsidRDefault="00772166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4,8</w:t>
            </w:r>
          </w:p>
        </w:tc>
      </w:tr>
      <w:tr w:rsidR="00847F27" w:rsidRPr="004153CD" w:rsidTr="007C2471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47F27" w:rsidRPr="004153CD" w:rsidRDefault="00847F27" w:rsidP="001D5E66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47F27" w:rsidRPr="004153CD" w:rsidRDefault="00847F27" w:rsidP="001D5E6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МДК.02.01 БиНВС </w:t>
            </w:r>
          </w:p>
          <w:p w:rsidR="00847F27" w:rsidRPr="004153CD" w:rsidRDefault="00847F27" w:rsidP="001D5E6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(лыжный спорт)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847F27" w:rsidRPr="004153CD" w:rsidRDefault="00847F27" w:rsidP="0024084F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47F27" w:rsidRPr="004153CD" w:rsidRDefault="00847F27" w:rsidP="005431A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21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47F27" w:rsidRPr="004153CD" w:rsidRDefault="00847F27" w:rsidP="005431A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17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7F27" w:rsidRPr="004153CD" w:rsidRDefault="00847F27" w:rsidP="005431A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7F27" w:rsidRPr="004153CD" w:rsidRDefault="008850DC" w:rsidP="005431A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7F27" w:rsidRPr="004153CD" w:rsidRDefault="00847F27" w:rsidP="005431A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7F27" w:rsidRPr="004153CD" w:rsidRDefault="008850DC" w:rsidP="005431A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7F27" w:rsidRPr="004153CD" w:rsidRDefault="00847F27" w:rsidP="005431A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7F27" w:rsidRPr="004153CD" w:rsidRDefault="008850DC" w:rsidP="005431A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7F27" w:rsidRPr="004153CD" w:rsidRDefault="00847F2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7F27" w:rsidRPr="004153CD" w:rsidRDefault="00847F2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7F27" w:rsidRPr="004153CD" w:rsidRDefault="008850DC" w:rsidP="005431A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2E6461" w:rsidRPr="004153CD" w:rsidTr="007C2471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31C8E" w:rsidRPr="004153CD" w:rsidRDefault="00A31C8E" w:rsidP="001D5E66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31C8E" w:rsidRPr="004153CD" w:rsidRDefault="00A31C8E" w:rsidP="001D5E6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02. 02 ОФСР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31C8E" w:rsidRPr="004153CD" w:rsidRDefault="00A31C8E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21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21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C8E" w:rsidRPr="004153CD" w:rsidRDefault="00A31C8E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3,7</w:t>
            </w:r>
          </w:p>
        </w:tc>
      </w:tr>
      <w:tr w:rsidR="002E6461" w:rsidRPr="004153CD" w:rsidTr="007C2471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073B3" w:rsidRPr="004153CD" w:rsidRDefault="009073B3" w:rsidP="001D5E66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073B3" w:rsidRPr="004153CD" w:rsidRDefault="009073B3" w:rsidP="001D5E6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02. 03 ЛФК и массаж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073B3" w:rsidRPr="004153CD" w:rsidRDefault="009073B3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Колмакова Н.Ю.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73B3" w:rsidRPr="004153CD" w:rsidRDefault="009073B3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3,9</w:t>
            </w:r>
          </w:p>
        </w:tc>
      </w:tr>
      <w:tr w:rsidR="00847F27" w:rsidRPr="004153CD" w:rsidTr="007C2471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47F27" w:rsidRPr="004153CD" w:rsidRDefault="00847F27" w:rsidP="001D5E66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47F27" w:rsidRPr="004153CD" w:rsidRDefault="00847F27" w:rsidP="001D5E6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Курсовая работа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847F27" w:rsidRPr="004153CD" w:rsidRDefault="00847F2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847F27" w:rsidRPr="004153CD" w:rsidRDefault="00847F2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21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847F27" w:rsidRPr="004153CD" w:rsidRDefault="00847F27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17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47F27" w:rsidRPr="004153CD" w:rsidRDefault="00847F27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7F27" w:rsidRPr="004153CD" w:rsidRDefault="008850DC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47F27" w:rsidRPr="004153CD" w:rsidRDefault="00847F27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7F27" w:rsidRPr="004153CD" w:rsidRDefault="008850DC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47F27" w:rsidRPr="004153CD" w:rsidRDefault="00847F27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7F27" w:rsidRPr="004153CD" w:rsidRDefault="008850DC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7F27" w:rsidRPr="004153CD" w:rsidRDefault="00847F2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7F27" w:rsidRPr="004153CD" w:rsidRDefault="00847F27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7F27" w:rsidRPr="004153CD" w:rsidRDefault="008850DC" w:rsidP="00E331C2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3,8</w:t>
            </w:r>
          </w:p>
        </w:tc>
      </w:tr>
      <w:tr w:rsidR="009F746E" w:rsidRPr="004153CD" w:rsidTr="007C2471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F746E" w:rsidRPr="004153CD" w:rsidRDefault="009F746E" w:rsidP="001D5E66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F746E" w:rsidRPr="004153CD" w:rsidRDefault="009F746E" w:rsidP="001D5E6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Производственная практика (1 этап)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F746E" w:rsidRPr="004153CD" w:rsidRDefault="009F746E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Пак Н.И.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746E" w:rsidRPr="004153CD" w:rsidRDefault="009F746E" w:rsidP="009F746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21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746E" w:rsidRPr="004153CD" w:rsidRDefault="009F746E" w:rsidP="009F746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46E" w:rsidRPr="004153CD" w:rsidRDefault="009F746E" w:rsidP="009F746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46E" w:rsidRPr="004153CD" w:rsidRDefault="009F746E" w:rsidP="009F7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46E" w:rsidRPr="004153CD" w:rsidRDefault="009F746E" w:rsidP="009F746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46E" w:rsidRPr="004153CD" w:rsidRDefault="009F746E" w:rsidP="009F7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46E" w:rsidRPr="004153CD" w:rsidRDefault="009F746E" w:rsidP="009F746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46E" w:rsidRPr="004153CD" w:rsidRDefault="009F746E" w:rsidP="009F746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46E" w:rsidRPr="004153CD" w:rsidRDefault="009F746E" w:rsidP="009F74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46E" w:rsidRPr="004153CD" w:rsidRDefault="009F746E" w:rsidP="009F74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46E" w:rsidRPr="004153CD" w:rsidRDefault="009F746E" w:rsidP="009F746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4,3</w:t>
            </w:r>
          </w:p>
        </w:tc>
      </w:tr>
      <w:tr w:rsidR="002E6461" w:rsidRPr="004153CD" w:rsidTr="007C2471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 «А» курс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59D5" w:rsidRPr="004153CD" w:rsidRDefault="00A61985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59D5" w:rsidRPr="004153CD" w:rsidRDefault="00A61985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59D5" w:rsidRPr="004153CD" w:rsidRDefault="00A61985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59D5" w:rsidRPr="004153CD" w:rsidRDefault="0074648B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3,9</w:t>
            </w:r>
          </w:p>
        </w:tc>
      </w:tr>
      <w:tr w:rsidR="00C61B2C" w:rsidRPr="004153CD" w:rsidTr="007C2471">
        <w:trPr>
          <w:trHeight w:val="270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 «Б» курс</w:t>
            </w:r>
          </w:p>
        </w:tc>
        <w:tc>
          <w:tcPr>
            <w:tcW w:w="16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00AA" w:rsidRPr="004153CD" w:rsidTr="007C2471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200AA" w:rsidRPr="004153CD" w:rsidRDefault="00A200AA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200AA" w:rsidRPr="004153CD" w:rsidRDefault="00A200AA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Теория и история ФК и С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200AA" w:rsidRPr="004153CD" w:rsidRDefault="00A200AA" w:rsidP="0024084F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Никитина Е.В.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3,8</w:t>
            </w:r>
          </w:p>
        </w:tc>
      </w:tr>
      <w:tr w:rsidR="00A200AA" w:rsidRPr="004153CD" w:rsidTr="007C2471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200AA" w:rsidRPr="004153CD" w:rsidRDefault="00A200AA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200AA" w:rsidRPr="004153CD" w:rsidRDefault="00A200AA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Физиология с основами биохимии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200AA" w:rsidRPr="004153CD" w:rsidRDefault="00A200AA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Колмакова Н.Ю.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0AA" w:rsidRPr="004153CD" w:rsidRDefault="00A200AA" w:rsidP="0024084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3,5</w:t>
            </w:r>
          </w:p>
        </w:tc>
      </w:tr>
      <w:tr w:rsidR="00A200AA" w:rsidRPr="004153CD" w:rsidTr="007C2471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200AA" w:rsidRPr="004153CD" w:rsidRDefault="00A200AA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200AA" w:rsidRPr="004153CD" w:rsidRDefault="00A200AA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Основы биомеханики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200AA" w:rsidRPr="004153CD" w:rsidRDefault="00A200AA" w:rsidP="0024084F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Никитина Е.В.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3,5</w:t>
            </w:r>
          </w:p>
        </w:tc>
      </w:tr>
      <w:tr w:rsidR="00A200AA" w:rsidRPr="004153CD" w:rsidTr="007C2471">
        <w:trPr>
          <w:trHeight w:val="189"/>
        </w:trPr>
        <w:tc>
          <w:tcPr>
            <w:tcW w:w="50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200AA" w:rsidRPr="004153CD" w:rsidRDefault="00A200AA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200AA" w:rsidRPr="004153CD" w:rsidRDefault="00A200AA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врачебного контроля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200AA" w:rsidRPr="004153CD" w:rsidRDefault="00A200AA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Петрова О.В.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25%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19%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56%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3,7</w:t>
            </w:r>
          </w:p>
        </w:tc>
      </w:tr>
      <w:tr w:rsidR="00A200AA" w:rsidRPr="004153CD" w:rsidTr="007C2471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200AA" w:rsidRPr="004153CD" w:rsidRDefault="00A200AA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200AA" w:rsidRPr="004153CD" w:rsidRDefault="00A200AA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Допинг-контроль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200AA" w:rsidRPr="004153CD" w:rsidRDefault="00A200AA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Петрова О.В.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</w:p>
        </w:tc>
      </w:tr>
      <w:tr w:rsidR="00A200AA" w:rsidRPr="004153CD" w:rsidTr="007C2471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200AA" w:rsidRPr="004153CD" w:rsidRDefault="00A200AA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200AA" w:rsidRPr="004153CD" w:rsidRDefault="00A200AA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200AA" w:rsidRPr="004153CD" w:rsidRDefault="00A200AA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Ширкунова З.И.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11%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3,4</w:t>
            </w:r>
          </w:p>
        </w:tc>
      </w:tr>
      <w:tr w:rsidR="00DC7298" w:rsidRPr="004153CD" w:rsidTr="007C2471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C7298" w:rsidRPr="004153CD" w:rsidRDefault="00DC7298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C7298" w:rsidRPr="004153CD" w:rsidRDefault="00DC7298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01. 01 ИВС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C7298" w:rsidRPr="004153CD" w:rsidRDefault="00DC7298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Константинова С.Г., Матвеева А.С.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C7298" w:rsidRPr="004153CD" w:rsidRDefault="00DC7298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C7298" w:rsidRPr="004153CD" w:rsidRDefault="00DC7298" w:rsidP="006B74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7298" w:rsidRPr="004153CD" w:rsidRDefault="00DC7298" w:rsidP="006B74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298" w:rsidRPr="004153CD" w:rsidRDefault="00F122E0" w:rsidP="006B74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7298" w:rsidRPr="004153CD" w:rsidRDefault="00DC7298" w:rsidP="006B74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298" w:rsidRPr="004153CD" w:rsidRDefault="00F122E0" w:rsidP="006B74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7298" w:rsidRPr="004153CD" w:rsidRDefault="00DC7298" w:rsidP="006B74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298" w:rsidRPr="004153CD" w:rsidRDefault="00F122E0" w:rsidP="006B74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7298" w:rsidRPr="004153CD" w:rsidRDefault="00DC7298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298" w:rsidRPr="004153CD" w:rsidRDefault="00DC7298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298" w:rsidRPr="004153CD" w:rsidRDefault="00F122E0" w:rsidP="006B74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3,9</w:t>
            </w:r>
          </w:p>
        </w:tc>
      </w:tr>
      <w:tr w:rsidR="00DC7298" w:rsidRPr="004153CD" w:rsidTr="007C2471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C7298" w:rsidRPr="004153CD" w:rsidRDefault="00DC7298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C7298" w:rsidRPr="004153CD" w:rsidRDefault="00DC7298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МДК.02.01 БиНВС (баскетбол)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C7298" w:rsidRPr="004153CD" w:rsidRDefault="00DC7298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C7298" w:rsidRPr="004153CD" w:rsidRDefault="00DC7298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C7298" w:rsidRPr="004153CD" w:rsidRDefault="00DC7298" w:rsidP="00A06AB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7298" w:rsidRPr="004153CD" w:rsidRDefault="00DC7298" w:rsidP="00A06AB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298" w:rsidRPr="004153CD" w:rsidRDefault="00F122E0" w:rsidP="00A06AB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7298" w:rsidRPr="004153CD" w:rsidRDefault="00DC7298" w:rsidP="00A06AB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298" w:rsidRPr="004153CD" w:rsidRDefault="00F122E0" w:rsidP="00A06AB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7298" w:rsidRPr="004153CD" w:rsidRDefault="00DC7298" w:rsidP="00A06AB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298" w:rsidRPr="004153CD" w:rsidRDefault="00F122E0" w:rsidP="00A06AB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7298" w:rsidRPr="004153CD" w:rsidRDefault="00DC7298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298" w:rsidRPr="004153CD" w:rsidRDefault="00DC7298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298" w:rsidRPr="004153CD" w:rsidRDefault="00F122E0" w:rsidP="00A06AB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3,6</w:t>
            </w:r>
          </w:p>
        </w:tc>
      </w:tr>
      <w:tr w:rsidR="00A200AA" w:rsidRPr="004153CD" w:rsidTr="007C2471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200AA" w:rsidRPr="004153CD" w:rsidRDefault="00A200AA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200AA" w:rsidRPr="004153CD" w:rsidRDefault="00A200AA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МДК.02.01 БиНВС (волейбол)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200AA" w:rsidRPr="004153CD" w:rsidRDefault="00A200AA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Никифорова Л.А.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0AA" w:rsidRPr="004153CD" w:rsidRDefault="00A200A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4,4</w:t>
            </w:r>
          </w:p>
        </w:tc>
      </w:tr>
      <w:tr w:rsidR="00DC7298" w:rsidRPr="004153CD" w:rsidTr="007C2471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C7298" w:rsidRPr="004153CD" w:rsidRDefault="00DC7298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C7298" w:rsidRPr="004153CD" w:rsidRDefault="00DC7298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МДК.02.01 БиНВС </w:t>
            </w:r>
          </w:p>
          <w:p w:rsidR="00DC7298" w:rsidRPr="004153CD" w:rsidRDefault="00DC7298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(лыжный спорт)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C7298" w:rsidRPr="004153CD" w:rsidRDefault="00DC7298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C7298" w:rsidRPr="004153CD" w:rsidRDefault="00DC7298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C7298" w:rsidRPr="004153CD" w:rsidRDefault="008E2E4A" w:rsidP="007A3E1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7298" w:rsidRPr="004153CD" w:rsidRDefault="008E2E4A" w:rsidP="007A3E1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298" w:rsidRPr="004153CD" w:rsidRDefault="003C52D6" w:rsidP="007A3E1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7298" w:rsidRPr="004153CD" w:rsidRDefault="008E2E4A" w:rsidP="007A3E1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298" w:rsidRPr="004153CD" w:rsidRDefault="003C52D6" w:rsidP="007A3E1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7298" w:rsidRPr="004153CD" w:rsidRDefault="008E2E4A" w:rsidP="007A3E1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298" w:rsidRPr="004153CD" w:rsidRDefault="003C52D6" w:rsidP="007A3E1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7298" w:rsidRPr="004153CD" w:rsidRDefault="00DC7298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298" w:rsidRPr="004153CD" w:rsidRDefault="00DC7298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298" w:rsidRPr="004153CD" w:rsidRDefault="003C52D6" w:rsidP="007A3E1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3,8</w:t>
            </w:r>
          </w:p>
        </w:tc>
      </w:tr>
      <w:tr w:rsidR="00DC7298" w:rsidRPr="004153CD" w:rsidTr="007C2471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C7298" w:rsidRPr="004153CD" w:rsidRDefault="00DC7298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C7298" w:rsidRPr="004153CD" w:rsidRDefault="00DC7298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02. 02 ОФСР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C7298" w:rsidRPr="004153CD" w:rsidRDefault="00DC7298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C7298" w:rsidRPr="004153CD" w:rsidRDefault="00DC7298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C7298" w:rsidRPr="004153CD" w:rsidRDefault="00DC7298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16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7298" w:rsidRPr="004153CD" w:rsidRDefault="00DC7298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298" w:rsidRPr="004153CD" w:rsidRDefault="00DC7298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7298" w:rsidRPr="004153CD" w:rsidRDefault="00DC7298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298" w:rsidRPr="004153CD" w:rsidRDefault="00DC7298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7298" w:rsidRPr="004153CD" w:rsidRDefault="00DC7298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298" w:rsidRPr="004153CD" w:rsidRDefault="00DC7298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7298" w:rsidRPr="004153CD" w:rsidRDefault="00DC7298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298" w:rsidRPr="004153CD" w:rsidRDefault="00DC7298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298" w:rsidRPr="004153CD" w:rsidRDefault="00DC7298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</w:p>
        </w:tc>
      </w:tr>
      <w:tr w:rsidR="00DC7298" w:rsidRPr="004153CD" w:rsidTr="007C2471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C7298" w:rsidRPr="004153CD" w:rsidRDefault="00DC7298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C7298" w:rsidRPr="004153CD" w:rsidRDefault="00DC7298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02. 03 ЛФК и массаж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C7298" w:rsidRPr="004153CD" w:rsidRDefault="00DC7298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Колмакова Н.Ю.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C7298" w:rsidRPr="004153CD" w:rsidRDefault="00DC7298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C7298" w:rsidRPr="004153CD" w:rsidRDefault="00DC7298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7298" w:rsidRPr="004153CD" w:rsidRDefault="00DC7298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298" w:rsidRPr="004153CD" w:rsidRDefault="00DC7298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7298" w:rsidRPr="004153CD" w:rsidRDefault="00DC7298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298" w:rsidRPr="004153CD" w:rsidRDefault="00DC7298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7298" w:rsidRPr="004153CD" w:rsidRDefault="00DC7298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298" w:rsidRPr="004153CD" w:rsidRDefault="00DC7298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7298" w:rsidRPr="004153CD" w:rsidRDefault="00DC7298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298" w:rsidRPr="004153CD" w:rsidRDefault="00DC7298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298" w:rsidRPr="004153CD" w:rsidRDefault="00DC7298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3,8</w:t>
            </w:r>
          </w:p>
        </w:tc>
      </w:tr>
      <w:tr w:rsidR="00DC7298" w:rsidRPr="004153CD" w:rsidTr="007C2471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C7298" w:rsidRPr="004153CD" w:rsidRDefault="00DC7298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C7298" w:rsidRPr="004153CD" w:rsidRDefault="00DC7298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Курсовая работа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C7298" w:rsidRPr="004153CD" w:rsidRDefault="00DC7298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C7298" w:rsidRPr="004153CD" w:rsidRDefault="00DC7298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C7298" w:rsidRPr="004153CD" w:rsidRDefault="008E2E4A" w:rsidP="007A3E1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7298" w:rsidRPr="004153CD" w:rsidRDefault="008E2E4A" w:rsidP="007A3E1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298" w:rsidRPr="004153CD" w:rsidRDefault="003C52D6" w:rsidP="007A3E1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7298" w:rsidRPr="004153CD" w:rsidRDefault="008E2E4A" w:rsidP="007A3E1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298" w:rsidRPr="004153CD" w:rsidRDefault="003C52D6" w:rsidP="007A3E1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7298" w:rsidRPr="004153CD" w:rsidRDefault="008E2E4A" w:rsidP="007A3E1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298" w:rsidRPr="004153CD" w:rsidRDefault="003C52D6" w:rsidP="007A3E1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7298" w:rsidRPr="004153CD" w:rsidRDefault="00DC7298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298" w:rsidRPr="004153CD" w:rsidRDefault="00DC7298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298" w:rsidRPr="004153CD" w:rsidRDefault="003C52D6" w:rsidP="007A3E1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4,2</w:t>
            </w:r>
          </w:p>
        </w:tc>
      </w:tr>
      <w:tr w:rsidR="00DC7298" w:rsidRPr="004153CD" w:rsidTr="007C2471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C7298" w:rsidRPr="004153CD" w:rsidRDefault="00DC7298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C7298" w:rsidRPr="004153CD" w:rsidRDefault="00DC7298" w:rsidP="00CF61BE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Производственная практика (1 этап)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C7298" w:rsidRPr="004153CD" w:rsidRDefault="00DC7298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Пак Н.И.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C7298" w:rsidRPr="004153CD" w:rsidRDefault="00DC7298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C7298" w:rsidRPr="004153CD" w:rsidRDefault="008E2E4A" w:rsidP="007A3E1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7298" w:rsidRPr="004153CD" w:rsidRDefault="008E2E4A" w:rsidP="007A3E1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298" w:rsidRPr="004153CD" w:rsidRDefault="003C52D6" w:rsidP="007A3E1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7298" w:rsidRPr="004153CD" w:rsidRDefault="008E2E4A" w:rsidP="007A3E1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298" w:rsidRPr="004153CD" w:rsidRDefault="003C52D6" w:rsidP="007A3E1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7298" w:rsidRPr="004153CD" w:rsidRDefault="008E2E4A" w:rsidP="007A3E1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298" w:rsidRPr="004153CD" w:rsidRDefault="003C52D6" w:rsidP="007A3E1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7298" w:rsidRPr="004153CD" w:rsidRDefault="00DC7298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298" w:rsidRPr="004153CD" w:rsidRDefault="00DC7298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298" w:rsidRPr="004153CD" w:rsidRDefault="003C52D6" w:rsidP="007A3E1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3,9</w:t>
            </w:r>
          </w:p>
        </w:tc>
      </w:tr>
      <w:tr w:rsidR="002E6461" w:rsidRPr="004153CD" w:rsidTr="007C2471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 «Б» курс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59D5" w:rsidRPr="004153CD" w:rsidRDefault="00A61985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59D5" w:rsidRPr="004153CD" w:rsidRDefault="00A61985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A59D5" w:rsidRPr="004153CD" w:rsidRDefault="00A61985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59D5" w:rsidRPr="004153CD" w:rsidRDefault="0058518D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3,8</w:t>
            </w:r>
          </w:p>
        </w:tc>
      </w:tr>
      <w:tr w:rsidR="00C61B2C" w:rsidRPr="004153CD" w:rsidTr="007C2471">
        <w:trPr>
          <w:trHeight w:val="270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 «А» курс</w:t>
            </w:r>
          </w:p>
        </w:tc>
        <w:tc>
          <w:tcPr>
            <w:tcW w:w="16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CF61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B1230" w:rsidRPr="004153CD" w:rsidTr="007C2471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B1230" w:rsidRPr="004153CD" w:rsidRDefault="003B1230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B1230" w:rsidRPr="004153CD" w:rsidRDefault="003B1230" w:rsidP="00035D6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ПМ.01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B1230" w:rsidRPr="004153CD" w:rsidRDefault="003B1230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1230" w:rsidRPr="004153CD" w:rsidRDefault="003B1230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230" w:rsidRPr="004153CD" w:rsidRDefault="00605B39" w:rsidP="00BA649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1230" w:rsidRPr="004153CD" w:rsidRDefault="003B1230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230" w:rsidRPr="004153CD" w:rsidRDefault="00605B39" w:rsidP="00BA649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1230" w:rsidRPr="004153CD" w:rsidRDefault="003B1230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230" w:rsidRPr="004153CD" w:rsidRDefault="00605B39" w:rsidP="00BA649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1230" w:rsidRPr="004153CD" w:rsidRDefault="00605B39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4,4</w:t>
            </w:r>
          </w:p>
        </w:tc>
      </w:tr>
      <w:tr w:rsidR="003B1230" w:rsidRPr="004153CD" w:rsidTr="007C2471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B1230" w:rsidRPr="004153CD" w:rsidRDefault="003B1230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B1230" w:rsidRPr="004153CD" w:rsidRDefault="003B1230" w:rsidP="00035D6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ПМ.02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B1230" w:rsidRPr="004153CD" w:rsidRDefault="003B1230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1230" w:rsidRPr="004153CD" w:rsidRDefault="003B1230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230" w:rsidRPr="004153CD" w:rsidRDefault="00605B39" w:rsidP="00BA649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1230" w:rsidRPr="004153CD" w:rsidRDefault="003B1230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230" w:rsidRPr="004153CD" w:rsidRDefault="00605B39" w:rsidP="00BA649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1230" w:rsidRPr="004153CD" w:rsidRDefault="003B1230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230" w:rsidRPr="004153CD" w:rsidRDefault="00605B39" w:rsidP="00BA649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1230" w:rsidRPr="004153CD" w:rsidRDefault="00605B39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4,3</w:t>
            </w:r>
          </w:p>
        </w:tc>
      </w:tr>
      <w:tr w:rsidR="003B1230" w:rsidRPr="004153CD" w:rsidTr="007C2471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B1230" w:rsidRPr="004153CD" w:rsidRDefault="003B1230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B1230" w:rsidRPr="004153CD" w:rsidRDefault="003B1230" w:rsidP="00035D6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ПМ.03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B1230" w:rsidRPr="004153CD" w:rsidRDefault="003B1230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1230" w:rsidRPr="004153CD" w:rsidRDefault="003B1230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230" w:rsidRPr="004153CD" w:rsidRDefault="00605B39" w:rsidP="00BA649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1230" w:rsidRPr="004153CD" w:rsidRDefault="003B1230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230" w:rsidRPr="004153CD" w:rsidRDefault="00605B39" w:rsidP="00BA649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1230" w:rsidRPr="004153CD" w:rsidRDefault="003B1230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230" w:rsidRPr="004153CD" w:rsidRDefault="00605B39" w:rsidP="00BA649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1230" w:rsidRPr="004153CD" w:rsidRDefault="00605B39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3,7</w:t>
            </w:r>
          </w:p>
        </w:tc>
      </w:tr>
      <w:tr w:rsidR="003B1230" w:rsidRPr="004153CD" w:rsidTr="007C2471">
        <w:trPr>
          <w:trHeight w:val="189"/>
        </w:trPr>
        <w:tc>
          <w:tcPr>
            <w:tcW w:w="50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B1230" w:rsidRPr="004153CD" w:rsidRDefault="003B1230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B1230" w:rsidRPr="004153CD" w:rsidRDefault="003B1230" w:rsidP="006C3C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B1230" w:rsidRPr="004153CD" w:rsidRDefault="003B1230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Ширкунова З.И.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10%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45%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45%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</w:p>
        </w:tc>
      </w:tr>
      <w:tr w:rsidR="003B1230" w:rsidRPr="004153CD" w:rsidTr="007C2471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B1230" w:rsidRPr="004153CD" w:rsidRDefault="003B1230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B1230" w:rsidRPr="004153CD" w:rsidRDefault="003B1230" w:rsidP="005F20D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01. 01 ИВС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B1230" w:rsidRPr="004153CD" w:rsidRDefault="003B1230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Константинова С.Г., Матвеева А.С.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1230" w:rsidRPr="004153CD" w:rsidRDefault="003B1230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230" w:rsidRPr="004153CD" w:rsidRDefault="00605B39" w:rsidP="00BA649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1230" w:rsidRPr="004153CD" w:rsidRDefault="003B1230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230" w:rsidRPr="004153CD" w:rsidRDefault="00605B39" w:rsidP="00BA649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1230" w:rsidRPr="004153CD" w:rsidRDefault="003B1230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230" w:rsidRPr="004153CD" w:rsidRDefault="00605B39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1230" w:rsidRPr="004153CD" w:rsidRDefault="00605B39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4,1</w:t>
            </w:r>
          </w:p>
        </w:tc>
      </w:tr>
      <w:tr w:rsidR="004A0BEA" w:rsidRPr="004153CD" w:rsidTr="007C2471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0BEA" w:rsidRPr="004153CD" w:rsidRDefault="004A0BEA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A0BEA" w:rsidRPr="004153CD" w:rsidRDefault="004A0BEA" w:rsidP="006C3C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МДК.02.01 БиНВС (футбол)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A0BEA" w:rsidRPr="004153CD" w:rsidRDefault="004A0BEA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Никифорова Л.А.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0BEA" w:rsidRPr="004153CD" w:rsidRDefault="004A0BE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0BEA" w:rsidRPr="004153CD" w:rsidRDefault="004A0BE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0BEA" w:rsidRPr="004153CD" w:rsidRDefault="004A0BE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BEA" w:rsidRPr="004153CD" w:rsidRDefault="004A0BE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0BEA" w:rsidRPr="004153CD" w:rsidRDefault="004A0BE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BEA" w:rsidRPr="004153CD" w:rsidRDefault="004A0BE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0BEA" w:rsidRPr="004153CD" w:rsidRDefault="004A0BE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0BEA" w:rsidRPr="004153CD" w:rsidRDefault="004A0BE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0BEA" w:rsidRPr="004153CD" w:rsidRDefault="004A0BE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BEA" w:rsidRPr="004153CD" w:rsidRDefault="004A0BE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BEA" w:rsidRPr="004153CD" w:rsidRDefault="004A0BEA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4,8</w:t>
            </w:r>
          </w:p>
        </w:tc>
      </w:tr>
      <w:tr w:rsidR="003B1230" w:rsidRPr="004153CD" w:rsidTr="007C2471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B1230" w:rsidRPr="004153CD" w:rsidRDefault="003B1230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B1230" w:rsidRPr="004153CD" w:rsidRDefault="003B1230" w:rsidP="006C3C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МДК.02.01 БиНВС (силовой атлетизм)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B1230" w:rsidRPr="004153CD" w:rsidRDefault="003B1230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Константинова С.Г.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1230" w:rsidRPr="004153CD" w:rsidRDefault="003B1230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230" w:rsidRPr="004153CD" w:rsidRDefault="00605B39" w:rsidP="00BA649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1230" w:rsidRPr="004153CD" w:rsidRDefault="003B1230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230" w:rsidRPr="004153CD" w:rsidRDefault="00605B39" w:rsidP="00BA649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1230" w:rsidRPr="004153CD" w:rsidRDefault="003B1230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230" w:rsidRPr="004153CD" w:rsidRDefault="00605B39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1230" w:rsidRPr="004153CD" w:rsidRDefault="00605B39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3,8</w:t>
            </w:r>
          </w:p>
        </w:tc>
      </w:tr>
      <w:tr w:rsidR="003B1230" w:rsidRPr="004153CD" w:rsidTr="007C2471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B1230" w:rsidRPr="004153CD" w:rsidRDefault="003B1230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B1230" w:rsidRPr="004153CD" w:rsidRDefault="003B1230" w:rsidP="006C3C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02. 02 ОФСР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B1230" w:rsidRPr="004153CD" w:rsidRDefault="003B1230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Никифорова Л.А.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3,5</w:t>
            </w:r>
          </w:p>
        </w:tc>
      </w:tr>
      <w:tr w:rsidR="003B1230" w:rsidRPr="004153CD" w:rsidTr="007C2471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B1230" w:rsidRPr="004153CD" w:rsidRDefault="003B1230" w:rsidP="00CF61B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B1230" w:rsidRPr="004153CD" w:rsidRDefault="003B1230" w:rsidP="006C3C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02. 03 ЛФК и массаж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B1230" w:rsidRPr="004153CD" w:rsidRDefault="003B1230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Колмакова Н.Ю.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</w:p>
        </w:tc>
      </w:tr>
      <w:tr w:rsidR="003B1230" w:rsidRPr="004153CD" w:rsidTr="007C2471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B1230" w:rsidRPr="004153CD" w:rsidRDefault="003B1230" w:rsidP="001D5E66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B1230" w:rsidRPr="004153CD" w:rsidRDefault="003B1230" w:rsidP="006C3C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B1230" w:rsidRPr="004153CD" w:rsidRDefault="003B1230" w:rsidP="0024084F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Никитина Е.В.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</w:p>
        </w:tc>
      </w:tr>
      <w:tr w:rsidR="003B1230" w:rsidRPr="004153CD" w:rsidTr="007C2471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B1230" w:rsidRPr="004153CD" w:rsidRDefault="003B1230" w:rsidP="001D5E66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B1230" w:rsidRPr="004153CD" w:rsidRDefault="003B1230" w:rsidP="006C3C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Преддипломная практика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B1230" w:rsidRPr="004153CD" w:rsidRDefault="003B1230" w:rsidP="00CF61BE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Пак Н.И.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1230" w:rsidRPr="004153CD" w:rsidRDefault="003B1230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230" w:rsidRPr="004153CD" w:rsidRDefault="00605B39" w:rsidP="00BA649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1230" w:rsidRPr="004153CD" w:rsidRDefault="003B1230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230" w:rsidRPr="004153CD" w:rsidRDefault="00605B39" w:rsidP="00BA649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1230" w:rsidRPr="004153CD" w:rsidRDefault="003B1230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230" w:rsidRPr="004153CD" w:rsidRDefault="00605B39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1230" w:rsidRPr="004153CD" w:rsidRDefault="003B1230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1230" w:rsidRPr="004153CD" w:rsidRDefault="00605B39" w:rsidP="00BA649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4,4</w:t>
            </w:r>
          </w:p>
        </w:tc>
      </w:tr>
      <w:tr w:rsidR="002E6461" w:rsidRPr="004153CD" w:rsidTr="007C2471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A59D5" w:rsidRPr="004153CD" w:rsidRDefault="001A59D5" w:rsidP="001D5E6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A59D5" w:rsidRPr="004153CD" w:rsidRDefault="001A59D5" w:rsidP="00EF2669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A59D5" w:rsidRPr="004153CD" w:rsidRDefault="001A59D5" w:rsidP="00EF2669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="007C2471"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 «А» курс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A59D5" w:rsidRPr="004153CD" w:rsidRDefault="001A59D5" w:rsidP="00EF266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A59D5" w:rsidRPr="004153CD" w:rsidRDefault="001A59D5" w:rsidP="00EF266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A59D5" w:rsidRPr="004153CD" w:rsidRDefault="001A59D5" w:rsidP="00EF266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A59D5" w:rsidRPr="004153CD" w:rsidRDefault="007C2471" w:rsidP="00EF266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A59D5" w:rsidRPr="004153CD" w:rsidRDefault="001A59D5" w:rsidP="00EF266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A59D5" w:rsidRPr="004153CD" w:rsidRDefault="007C2471" w:rsidP="00EF266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A59D5" w:rsidRPr="004153CD" w:rsidRDefault="001A59D5" w:rsidP="00EF266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A59D5" w:rsidRPr="004153CD" w:rsidRDefault="007C2471" w:rsidP="00EF266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31%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A59D5" w:rsidRPr="004153CD" w:rsidRDefault="001A59D5" w:rsidP="00EF266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59D5" w:rsidRPr="004153CD" w:rsidRDefault="001A59D5" w:rsidP="00EF266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59D5" w:rsidRPr="004153CD" w:rsidRDefault="00C53D64" w:rsidP="00EF266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  <w:tr w:rsidR="00C61B2C" w:rsidRPr="004153CD" w:rsidTr="007C2471">
        <w:trPr>
          <w:trHeight w:val="270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EF2669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EF2669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 «Б» курс</w:t>
            </w:r>
          </w:p>
        </w:tc>
        <w:tc>
          <w:tcPr>
            <w:tcW w:w="16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EF2669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EF2669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EF2669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EF266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EF266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EF266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EF266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EF266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EF266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EF266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EF266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A59D5" w:rsidRPr="004153CD" w:rsidRDefault="001A59D5" w:rsidP="00EF266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324599" w:rsidRPr="004153CD" w:rsidTr="007C2471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24599" w:rsidRPr="004153CD" w:rsidRDefault="00324599" w:rsidP="00EF266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24599" w:rsidRPr="004153CD" w:rsidRDefault="00324599" w:rsidP="00EF266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ПМ.01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24599" w:rsidRPr="004153CD" w:rsidRDefault="00324599" w:rsidP="00EF2669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4599" w:rsidRPr="004153CD" w:rsidRDefault="00324599" w:rsidP="00E2753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99" w:rsidRPr="004153CD" w:rsidRDefault="00A537F8" w:rsidP="00E275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4599" w:rsidRPr="004153CD" w:rsidRDefault="00324599" w:rsidP="00E2753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99" w:rsidRPr="004153CD" w:rsidRDefault="00A537F8" w:rsidP="00E275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4599" w:rsidRPr="004153CD" w:rsidRDefault="00324599" w:rsidP="00E2753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99" w:rsidRPr="004153CD" w:rsidRDefault="00A537F8" w:rsidP="00E275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599" w:rsidRPr="004153CD" w:rsidRDefault="00D25089" w:rsidP="00E2753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3,9</w:t>
            </w:r>
          </w:p>
        </w:tc>
      </w:tr>
      <w:tr w:rsidR="00324599" w:rsidRPr="004153CD" w:rsidTr="007C2471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24599" w:rsidRPr="004153CD" w:rsidRDefault="00324599" w:rsidP="00EF266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24599" w:rsidRPr="004153CD" w:rsidRDefault="00324599" w:rsidP="00EF266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ПМ.02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24599" w:rsidRPr="004153CD" w:rsidRDefault="00324599" w:rsidP="00EF2669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4599" w:rsidRPr="004153CD" w:rsidRDefault="002D71DB" w:rsidP="00E2753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99" w:rsidRPr="004153CD" w:rsidRDefault="00A537F8" w:rsidP="00E275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4599" w:rsidRPr="004153CD" w:rsidRDefault="002D71DB" w:rsidP="00E2753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99" w:rsidRPr="004153CD" w:rsidRDefault="00A537F8" w:rsidP="00E275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4599" w:rsidRPr="004153CD" w:rsidRDefault="002D71DB" w:rsidP="00E2753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99" w:rsidRPr="004153CD" w:rsidRDefault="00A537F8" w:rsidP="00E275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599" w:rsidRPr="004153CD" w:rsidRDefault="00D25089" w:rsidP="00E2753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324599" w:rsidRPr="004153CD" w:rsidTr="007C2471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24599" w:rsidRPr="004153CD" w:rsidRDefault="00324599" w:rsidP="00EF266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24599" w:rsidRPr="004153CD" w:rsidRDefault="00324599" w:rsidP="00EF266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ПМ.03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24599" w:rsidRPr="004153CD" w:rsidRDefault="00324599" w:rsidP="00EF2669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4599" w:rsidRPr="004153CD" w:rsidRDefault="002D71DB" w:rsidP="00E2753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99" w:rsidRPr="004153CD" w:rsidRDefault="00A537F8" w:rsidP="00E275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4599" w:rsidRPr="004153CD" w:rsidRDefault="002D71DB" w:rsidP="00E2753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99" w:rsidRPr="004153CD" w:rsidRDefault="00A537F8" w:rsidP="00E275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4599" w:rsidRPr="004153CD" w:rsidRDefault="002D71DB" w:rsidP="00E2753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99" w:rsidRPr="004153CD" w:rsidRDefault="00A537F8" w:rsidP="00E275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599" w:rsidRPr="004153CD" w:rsidRDefault="00D25089" w:rsidP="00E2753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3,6</w:t>
            </w:r>
          </w:p>
        </w:tc>
      </w:tr>
      <w:tr w:rsidR="00324599" w:rsidRPr="004153CD" w:rsidTr="007C2471">
        <w:trPr>
          <w:trHeight w:val="189"/>
        </w:trPr>
        <w:tc>
          <w:tcPr>
            <w:tcW w:w="50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24599" w:rsidRPr="004153CD" w:rsidRDefault="00324599" w:rsidP="00EF266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24599" w:rsidRPr="004153CD" w:rsidRDefault="00324599" w:rsidP="00EF266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24599" w:rsidRPr="004153CD" w:rsidRDefault="00324599" w:rsidP="00EF2669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Ширкунова З.И.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13%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44%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43%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</w:p>
        </w:tc>
      </w:tr>
      <w:tr w:rsidR="00324599" w:rsidRPr="004153CD" w:rsidTr="007C2471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24599" w:rsidRPr="004153CD" w:rsidRDefault="00324599" w:rsidP="00EF266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24599" w:rsidRPr="004153CD" w:rsidRDefault="00324599" w:rsidP="004217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01. 01 ИВС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24599" w:rsidRPr="004153CD" w:rsidRDefault="00324599" w:rsidP="00EF2669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Константинова С.Г., Матвеева А.С.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4599" w:rsidRPr="004153CD" w:rsidRDefault="002D71DB" w:rsidP="00E2753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99" w:rsidRPr="004153CD" w:rsidRDefault="00A537F8" w:rsidP="00E275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4599" w:rsidRPr="004153CD" w:rsidRDefault="002D71DB" w:rsidP="00E2753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99" w:rsidRPr="004153CD" w:rsidRDefault="00A537F8" w:rsidP="00E275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4599" w:rsidRPr="004153CD" w:rsidRDefault="002D71DB" w:rsidP="00E2753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99" w:rsidRPr="004153CD" w:rsidRDefault="00A537F8" w:rsidP="00E275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599" w:rsidRPr="004153CD" w:rsidRDefault="00D25089" w:rsidP="00E2753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324599" w:rsidRPr="004153CD" w:rsidTr="007C2471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24599" w:rsidRPr="004153CD" w:rsidRDefault="00324599" w:rsidP="00EF266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24599" w:rsidRPr="004153CD" w:rsidRDefault="00324599" w:rsidP="00EF266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МДК.02.01 БиНВС (футбол)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24599" w:rsidRPr="004153CD" w:rsidRDefault="00324599" w:rsidP="00EF2669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Никифорова Л.А.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4,7</w:t>
            </w:r>
          </w:p>
        </w:tc>
      </w:tr>
      <w:tr w:rsidR="00324599" w:rsidRPr="004153CD" w:rsidTr="007C2471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24599" w:rsidRPr="004153CD" w:rsidRDefault="00324599" w:rsidP="00EF266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24599" w:rsidRPr="004153CD" w:rsidRDefault="00324599" w:rsidP="00EF266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МДК.02.01 БиНВС (силовой атлетизм)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24599" w:rsidRPr="004153CD" w:rsidRDefault="00324599" w:rsidP="00EF2669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Константинова С.Г.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4599" w:rsidRPr="004153CD" w:rsidRDefault="002D71DB" w:rsidP="00E2753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99" w:rsidRPr="004153CD" w:rsidRDefault="00A537F8" w:rsidP="00E275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4599" w:rsidRPr="004153CD" w:rsidRDefault="002D71DB" w:rsidP="00E2753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99" w:rsidRPr="004153CD" w:rsidRDefault="00A537F8" w:rsidP="00E275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4599" w:rsidRPr="004153CD" w:rsidRDefault="002D71DB" w:rsidP="00E2753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99" w:rsidRPr="004153CD" w:rsidRDefault="00A537F8" w:rsidP="00E275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599" w:rsidRPr="004153CD" w:rsidRDefault="00D25089" w:rsidP="00E2753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3,7</w:t>
            </w:r>
          </w:p>
        </w:tc>
      </w:tr>
      <w:tr w:rsidR="00324599" w:rsidRPr="004153CD" w:rsidTr="007C2471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24599" w:rsidRPr="004153CD" w:rsidRDefault="00324599" w:rsidP="00EF266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24599" w:rsidRPr="004153CD" w:rsidRDefault="00324599" w:rsidP="00EF266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02. 02 ОФСР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24599" w:rsidRPr="004153CD" w:rsidRDefault="00324599" w:rsidP="00EF2669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Никифорова Л.А.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</w:p>
        </w:tc>
      </w:tr>
      <w:tr w:rsidR="00324599" w:rsidRPr="004153CD" w:rsidTr="007C2471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24599" w:rsidRPr="004153CD" w:rsidRDefault="00324599" w:rsidP="00EF266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24599" w:rsidRPr="004153CD" w:rsidRDefault="00324599" w:rsidP="00EF266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02. 03 ЛФК и массаж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24599" w:rsidRPr="004153CD" w:rsidRDefault="00324599" w:rsidP="00EF2669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Колмакова Н.Ю.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3,3</w:t>
            </w:r>
          </w:p>
        </w:tc>
      </w:tr>
      <w:tr w:rsidR="00324599" w:rsidRPr="004153CD" w:rsidTr="007C2471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24599" w:rsidRPr="004153CD" w:rsidRDefault="00324599" w:rsidP="00EF266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24599" w:rsidRPr="004153CD" w:rsidRDefault="00324599" w:rsidP="00EF266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24599" w:rsidRPr="004153CD" w:rsidRDefault="00324599" w:rsidP="0024084F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Никитина Е.В.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</w:p>
        </w:tc>
      </w:tr>
      <w:tr w:rsidR="00324599" w:rsidRPr="004153CD" w:rsidTr="007C2471">
        <w:trPr>
          <w:trHeight w:val="189"/>
        </w:trPr>
        <w:tc>
          <w:tcPr>
            <w:tcW w:w="50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24599" w:rsidRPr="004153CD" w:rsidRDefault="00324599" w:rsidP="00EF266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24599" w:rsidRPr="004153CD" w:rsidRDefault="00324599" w:rsidP="00EF266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Преддипломная практика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24599" w:rsidRPr="004153CD" w:rsidRDefault="00324599" w:rsidP="00EF2669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Пак Н.И.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4599" w:rsidRPr="004153CD" w:rsidRDefault="002D71DB" w:rsidP="00E2753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99" w:rsidRPr="004153CD" w:rsidRDefault="00A537F8" w:rsidP="00E275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4599" w:rsidRPr="004153CD" w:rsidRDefault="002D71DB" w:rsidP="00E2753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99" w:rsidRPr="004153CD" w:rsidRDefault="00A537F8" w:rsidP="00E275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4599" w:rsidRPr="004153CD" w:rsidRDefault="002D71DB" w:rsidP="00E2753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599" w:rsidRPr="004153CD" w:rsidRDefault="00A537F8" w:rsidP="00E275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599" w:rsidRPr="004153CD" w:rsidRDefault="00324599" w:rsidP="002408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599" w:rsidRPr="004153CD" w:rsidRDefault="00D25089" w:rsidP="00E2753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4,1</w:t>
            </w:r>
          </w:p>
        </w:tc>
      </w:tr>
      <w:tr w:rsidR="007C2471" w:rsidRPr="004153CD" w:rsidTr="007C2471">
        <w:trPr>
          <w:trHeight w:val="270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7C2471" w:rsidRPr="004153CD" w:rsidRDefault="007C2471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7C2471" w:rsidRPr="004153CD" w:rsidRDefault="007C2471" w:rsidP="00CF61B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6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C2471" w:rsidRPr="004153CD" w:rsidRDefault="007C2471" w:rsidP="009B1A79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4 «Б» курс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C2471" w:rsidRPr="004153CD" w:rsidRDefault="007C2471" w:rsidP="00CF61B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C2471" w:rsidRPr="004153CD" w:rsidRDefault="007C2471" w:rsidP="00CF61B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7C2471" w:rsidRPr="004153CD" w:rsidRDefault="007C2471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7C2471" w:rsidRPr="004153CD" w:rsidRDefault="00B120A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25%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7C2471" w:rsidRPr="004153CD" w:rsidRDefault="007C2471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7C2471" w:rsidRPr="004153CD" w:rsidRDefault="00B120A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33%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7C2471" w:rsidRPr="004153CD" w:rsidRDefault="007C2471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7C2471" w:rsidRPr="004153CD" w:rsidRDefault="00B120A7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42%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7C2471" w:rsidRPr="004153CD" w:rsidRDefault="007C2471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C2471" w:rsidRPr="004153CD" w:rsidRDefault="007C2471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C2471" w:rsidRPr="004153CD" w:rsidRDefault="007C2471" w:rsidP="00CF61B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3,8</w:t>
            </w:r>
          </w:p>
        </w:tc>
      </w:tr>
    </w:tbl>
    <w:p w:rsidR="00CD0120" w:rsidRPr="004153CD" w:rsidRDefault="00CD0120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E0DA1" w:rsidRPr="004153CD" w:rsidRDefault="00BE0DA1" w:rsidP="00EA73CA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E0DA1" w:rsidRPr="004153CD" w:rsidRDefault="00DE09A3" w:rsidP="00DE09A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53CD">
        <w:rPr>
          <w:rFonts w:ascii="Times New Roman" w:hAnsi="Times New Roman" w:cs="Times New Roman"/>
          <w:color w:val="000000" w:themeColor="text1"/>
          <w:sz w:val="24"/>
          <w:szCs w:val="24"/>
        </w:rPr>
        <w:t>Анализ результатов сдачи экза</w:t>
      </w:r>
      <w:r w:rsidR="00EA73CA" w:rsidRPr="004153CD">
        <w:rPr>
          <w:rFonts w:ascii="Times New Roman" w:hAnsi="Times New Roman" w:cs="Times New Roman"/>
          <w:color w:val="000000" w:themeColor="text1"/>
          <w:sz w:val="24"/>
          <w:szCs w:val="24"/>
        </w:rPr>
        <w:t>менационной сессии (летней) 2018-2019</w:t>
      </w:r>
      <w:r w:rsidRPr="00415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учебного года позволил получить следующие данные, представленные ниже:</w:t>
      </w:r>
    </w:p>
    <w:p w:rsidR="00DE09A3" w:rsidRPr="004153CD" w:rsidRDefault="00DE09A3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71A8" w:rsidRPr="004153CD" w:rsidRDefault="00B43653" w:rsidP="00D16BB0">
      <w:pPr>
        <w:pStyle w:val="a3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4153C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6152515" cy="2644140"/>
            <wp:effectExtent l="19050" t="0" r="19685" b="381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A73CA" w:rsidRPr="004153CD" w:rsidRDefault="00EA73CA" w:rsidP="00D16BB0">
      <w:pPr>
        <w:pStyle w:val="a3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EA73CA" w:rsidRPr="004153CD" w:rsidRDefault="00EA73CA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71A8" w:rsidRPr="004153CD" w:rsidRDefault="009071A8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3653" w:rsidRPr="004153CD" w:rsidRDefault="00B43653" w:rsidP="00DE09A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3653" w:rsidRPr="004153CD" w:rsidRDefault="00B43653" w:rsidP="00DE09A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3653" w:rsidRPr="004153CD" w:rsidRDefault="00B120A7" w:rsidP="00DE09A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53C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6152515" cy="2509520"/>
            <wp:effectExtent l="19050" t="0" r="19685" b="508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43653" w:rsidRPr="004153CD" w:rsidRDefault="00B43653" w:rsidP="00DE09A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3653" w:rsidRPr="004153CD" w:rsidRDefault="00B43653" w:rsidP="00E67935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09A3" w:rsidRPr="004153CD" w:rsidRDefault="00DE09A3" w:rsidP="00DE09A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53CD">
        <w:rPr>
          <w:rFonts w:ascii="Times New Roman" w:hAnsi="Times New Roman" w:cs="Times New Roman"/>
          <w:color w:val="000000" w:themeColor="text1"/>
          <w:sz w:val="24"/>
          <w:szCs w:val="24"/>
        </w:rPr>
        <w:t>Анализ результативности сдачи экзаменационно</w:t>
      </w:r>
      <w:r w:rsidR="00E67935" w:rsidRPr="004153CD">
        <w:rPr>
          <w:rFonts w:ascii="Times New Roman" w:hAnsi="Times New Roman" w:cs="Times New Roman"/>
          <w:color w:val="000000" w:themeColor="text1"/>
          <w:sz w:val="24"/>
          <w:szCs w:val="24"/>
        </w:rPr>
        <w:t>й сессии (летней) 2018-2019</w:t>
      </w:r>
      <w:r w:rsidRPr="00415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учебного года, т.е. факт того, что студенты 1-4 курсов в своем количественном составе справились с экзаменационной сессией, привел к следующим результатам:</w:t>
      </w:r>
    </w:p>
    <w:p w:rsidR="00DE09A3" w:rsidRPr="004153CD" w:rsidRDefault="00DE09A3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74CCC" w:rsidRPr="004153CD" w:rsidRDefault="00E74CCC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74CCC" w:rsidRPr="004153CD" w:rsidRDefault="00E74CCC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53C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6152515" cy="2509520"/>
            <wp:effectExtent l="19050" t="0" r="19685" b="5080"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74CCC" w:rsidRPr="004153CD" w:rsidRDefault="00E74CCC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74CCC" w:rsidRPr="004153CD" w:rsidRDefault="00AB665C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53C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6152515" cy="2802255"/>
            <wp:effectExtent l="19050" t="0" r="19685" b="0"/>
            <wp:docPr id="1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74CCC" w:rsidRPr="004153CD" w:rsidRDefault="00E74CCC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74CCC" w:rsidRPr="004153CD" w:rsidRDefault="00E74CCC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74CCC" w:rsidRPr="004153CD" w:rsidRDefault="00E74CCC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71A8" w:rsidRPr="004153CD" w:rsidRDefault="009071A8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09A3" w:rsidRPr="004153CD" w:rsidRDefault="00DE09A3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3057D" w:rsidRPr="004153CD" w:rsidRDefault="00C3057D" w:rsidP="00AB665C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3057D" w:rsidRPr="004153CD" w:rsidRDefault="005D409C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53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Анализ результато</w:t>
      </w:r>
      <w:r w:rsidR="00AB665C" w:rsidRPr="004153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ГИА выпускников 4 курса в 2018-2019</w:t>
      </w:r>
      <w:r w:rsidRPr="004153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учебном году</w:t>
      </w:r>
    </w:p>
    <w:p w:rsidR="005D409C" w:rsidRPr="004153CD" w:rsidRDefault="005D409C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409C" w:rsidRPr="004153CD" w:rsidRDefault="00557DED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53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сдачи комплексного экзамена студентами 4 «А» курса</w:t>
      </w:r>
    </w:p>
    <w:p w:rsidR="00557DED" w:rsidRPr="004153CD" w:rsidRDefault="00557DED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8505" w:type="dxa"/>
        <w:jc w:val="center"/>
        <w:tblInd w:w="534" w:type="dxa"/>
        <w:tblLayout w:type="fixed"/>
        <w:tblLook w:val="04A0" w:firstRow="1" w:lastRow="0" w:firstColumn="1" w:lastColumn="0" w:noHBand="0" w:noVBand="1"/>
      </w:tblPr>
      <w:tblGrid>
        <w:gridCol w:w="659"/>
        <w:gridCol w:w="3723"/>
        <w:gridCol w:w="1374"/>
        <w:gridCol w:w="1374"/>
        <w:gridCol w:w="1375"/>
      </w:tblGrid>
      <w:tr w:rsidR="00557DED" w:rsidRPr="004153CD" w:rsidTr="00AB665C">
        <w:trPr>
          <w:trHeight w:val="305"/>
          <w:jc w:val="center"/>
        </w:trPr>
        <w:tc>
          <w:tcPr>
            <w:tcW w:w="65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57DED" w:rsidRPr="004153CD" w:rsidRDefault="00557DED" w:rsidP="00557DE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№№</w:t>
            </w:r>
          </w:p>
        </w:tc>
        <w:tc>
          <w:tcPr>
            <w:tcW w:w="372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57DED" w:rsidRPr="004153CD" w:rsidRDefault="00557DED" w:rsidP="000344B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Фамилии </w:t>
            </w:r>
            <w:r w:rsidR="000344B8" w:rsidRPr="004153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студентов</w:t>
            </w:r>
          </w:p>
        </w:tc>
        <w:tc>
          <w:tcPr>
            <w:tcW w:w="412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57DED" w:rsidRPr="004153CD" w:rsidRDefault="00557DED" w:rsidP="00557DE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Комплексный экзамен</w:t>
            </w:r>
          </w:p>
        </w:tc>
      </w:tr>
      <w:tr w:rsidR="00557DED" w:rsidRPr="004153CD" w:rsidTr="00AB665C">
        <w:trPr>
          <w:trHeight w:val="380"/>
          <w:jc w:val="center"/>
        </w:trPr>
        <w:tc>
          <w:tcPr>
            <w:tcW w:w="65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57DED" w:rsidRPr="004153CD" w:rsidRDefault="00557DED" w:rsidP="00557DE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2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57DED" w:rsidRPr="004153CD" w:rsidRDefault="00557DED" w:rsidP="00557DE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57DED" w:rsidRPr="004153CD" w:rsidRDefault="00557DED" w:rsidP="00EF266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ПМ.01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57DED" w:rsidRPr="004153CD" w:rsidRDefault="00557DED" w:rsidP="00EF266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ПМ.02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57DED" w:rsidRPr="004153CD" w:rsidRDefault="00557DED" w:rsidP="00EF266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ПМ.03</w:t>
            </w:r>
          </w:p>
        </w:tc>
      </w:tr>
      <w:tr w:rsidR="007C778D" w:rsidRPr="004153CD" w:rsidTr="00A54C60">
        <w:trPr>
          <w:trHeight w:val="300"/>
          <w:jc w:val="center"/>
        </w:trPr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78D" w:rsidRPr="004153CD" w:rsidRDefault="007C778D" w:rsidP="00557DED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78D" w:rsidRPr="004153CD" w:rsidRDefault="007C778D" w:rsidP="00AC036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Агапова Наталья Сергеевна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78D" w:rsidRPr="004153CD" w:rsidRDefault="007C778D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78D" w:rsidRPr="004153CD" w:rsidRDefault="007C778D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5 (отл.)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78D" w:rsidRPr="004153CD" w:rsidRDefault="007C778D" w:rsidP="00EF266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</w:tr>
      <w:tr w:rsidR="007C778D" w:rsidRPr="004153CD" w:rsidTr="00A54C60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78D" w:rsidRPr="004153CD" w:rsidRDefault="007C778D" w:rsidP="00557DED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778D" w:rsidRPr="004153CD" w:rsidRDefault="007C778D" w:rsidP="00AC036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Албутов Сергей Юрьевич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78D" w:rsidRPr="004153CD" w:rsidRDefault="007C778D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5 (отл.)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78D" w:rsidRPr="004153CD" w:rsidRDefault="007C778D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5 (отл.)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78D" w:rsidRPr="004153CD" w:rsidRDefault="007C778D" w:rsidP="00EF266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3 (удовл.)</w:t>
            </w:r>
          </w:p>
        </w:tc>
      </w:tr>
      <w:tr w:rsidR="007C778D" w:rsidRPr="004153CD" w:rsidTr="00A54C60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78D" w:rsidRPr="004153CD" w:rsidRDefault="007C778D" w:rsidP="00557DED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778D" w:rsidRPr="004153CD" w:rsidRDefault="007C778D" w:rsidP="00AC036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Алексеев Владимир Николаевич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78D" w:rsidRPr="004153CD" w:rsidRDefault="007C778D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78D" w:rsidRPr="004153CD" w:rsidRDefault="007C778D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78D" w:rsidRPr="004153CD" w:rsidRDefault="007C778D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</w:tr>
      <w:tr w:rsidR="007C778D" w:rsidRPr="004153CD" w:rsidTr="00A54C60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78D" w:rsidRPr="004153CD" w:rsidRDefault="007C778D" w:rsidP="00557DED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778D" w:rsidRPr="004153CD" w:rsidRDefault="007C778D" w:rsidP="00AC036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Антонов Евгений Евгеньевич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78D" w:rsidRPr="004153CD" w:rsidRDefault="007C778D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5 (отл.)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78D" w:rsidRPr="004153CD" w:rsidRDefault="007C778D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78D" w:rsidRPr="004153CD" w:rsidRDefault="007C778D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3 (удовл.)</w:t>
            </w:r>
          </w:p>
        </w:tc>
      </w:tr>
      <w:tr w:rsidR="007C778D" w:rsidRPr="004153CD" w:rsidTr="00A54C60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78D" w:rsidRPr="004153CD" w:rsidRDefault="007C778D" w:rsidP="00557DED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778D" w:rsidRPr="004153CD" w:rsidRDefault="007C778D" w:rsidP="00AC036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Афанасьев Даниил Эдуардович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78D" w:rsidRPr="004153CD" w:rsidRDefault="007C778D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5 (отл.)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78D" w:rsidRPr="004153CD" w:rsidRDefault="007C778D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5 (отл.)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78D" w:rsidRPr="004153CD" w:rsidRDefault="007C778D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</w:tr>
      <w:tr w:rsidR="007C778D" w:rsidRPr="004153CD" w:rsidTr="00A54C60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78D" w:rsidRPr="004153CD" w:rsidRDefault="007C778D" w:rsidP="00557DED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778D" w:rsidRPr="004153CD" w:rsidRDefault="007C778D" w:rsidP="00AC036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Васильев Владимир Валериевич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78D" w:rsidRPr="004153CD" w:rsidRDefault="007C778D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5 (отл.)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78D" w:rsidRPr="004153CD" w:rsidRDefault="007C778D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78D" w:rsidRPr="004153CD" w:rsidRDefault="007C778D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3 (удовл.)</w:t>
            </w:r>
          </w:p>
        </w:tc>
      </w:tr>
      <w:tr w:rsidR="007C778D" w:rsidRPr="004153CD" w:rsidTr="00A54C60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78D" w:rsidRPr="004153CD" w:rsidRDefault="007C778D" w:rsidP="00557DED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778D" w:rsidRPr="004153CD" w:rsidRDefault="007C778D" w:rsidP="00AC036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Егоров Михаил Евгеньевич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78D" w:rsidRPr="004153CD" w:rsidRDefault="007C778D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5 (отл.)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78D" w:rsidRPr="004153CD" w:rsidRDefault="007C778D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78D" w:rsidRPr="004153CD" w:rsidRDefault="007C778D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3 (удовл.)</w:t>
            </w:r>
          </w:p>
        </w:tc>
      </w:tr>
      <w:tr w:rsidR="007C778D" w:rsidRPr="004153CD" w:rsidTr="00A54C60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78D" w:rsidRPr="004153CD" w:rsidRDefault="007C778D" w:rsidP="00557DED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778D" w:rsidRPr="004153CD" w:rsidRDefault="007C778D" w:rsidP="00AC036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Кротова Кристина Александровна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78D" w:rsidRPr="004153CD" w:rsidRDefault="007C778D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5 (отл.)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78D" w:rsidRPr="004153CD" w:rsidRDefault="007C778D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5 (отл.)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78D" w:rsidRPr="004153CD" w:rsidRDefault="007C778D" w:rsidP="00EF266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5 (отл.)</w:t>
            </w:r>
          </w:p>
        </w:tc>
      </w:tr>
      <w:tr w:rsidR="008D20BF" w:rsidRPr="004153CD" w:rsidTr="00A54C60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0BF" w:rsidRPr="004153CD" w:rsidRDefault="008D20BF" w:rsidP="00557DED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20BF" w:rsidRPr="004153CD" w:rsidRDefault="008D20BF" w:rsidP="00AC036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Крылова Олеся Валерьевна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0BF" w:rsidRPr="004153CD" w:rsidRDefault="008D20BF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5 (отл.)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0BF" w:rsidRPr="004153CD" w:rsidRDefault="008D20BF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5 (отл.)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0BF" w:rsidRPr="004153CD" w:rsidRDefault="008D20BF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</w:tr>
      <w:tr w:rsidR="008D20BF" w:rsidRPr="004153CD" w:rsidTr="00A54C60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0BF" w:rsidRPr="004153CD" w:rsidRDefault="008D20BF" w:rsidP="00557DED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20BF" w:rsidRPr="004153CD" w:rsidRDefault="008D20BF" w:rsidP="00AC036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Кузют Анатолий Константинович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0BF" w:rsidRPr="004153CD" w:rsidRDefault="008D20BF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5 (отл.)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0BF" w:rsidRPr="004153CD" w:rsidRDefault="008D20BF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3 (удовл.)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0BF" w:rsidRPr="004153CD" w:rsidRDefault="008D20BF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3 (удовл.)</w:t>
            </w:r>
          </w:p>
        </w:tc>
      </w:tr>
      <w:tr w:rsidR="008D20BF" w:rsidRPr="004153CD" w:rsidTr="00A54C60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0BF" w:rsidRPr="004153CD" w:rsidRDefault="008D20BF" w:rsidP="00557DED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20BF" w:rsidRPr="004153CD" w:rsidRDefault="008D20BF" w:rsidP="00AC036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Куликов Роман Александрович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0BF" w:rsidRPr="004153CD" w:rsidRDefault="008D20BF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3 (удовл.)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0BF" w:rsidRPr="004153CD" w:rsidRDefault="008D20BF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0BF" w:rsidRPr="004153CD" w:rsidRDefault="008D20BF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3 (удовл.)</w:t>
            </w:r>
          </w:p>
        </w:tc>
      </w:tr>
      <w:tr w:rsidR="008D20BF" w:rsidRPr="004153CD" w:rsidTr="00A54C60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0BF" w:rsidRPr="004153CD" w:rsidRDefault="008D20BF" w:rsidP="00557DED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20BF" w:rsidRPr="004153CD" w:rsidRDefault="008D20BF" w:rsidP="00AC036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Матвеева Вера Александровна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0BF" w:rsidRPr="004153CD" w:rsidRDefault="008D20BF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5 (отл.)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0BF" w:rsidRPr="004153CD" w:rsidRDefault="008D20BF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0BF" w:rsidRPr="004153CD" w:rsidRDefault="008D20BF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</w:tr>
      <w:tr w:rsidR="008D20BF" w:rsidRPr="004153CD" w:rsidTr="00A54C60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0BF" w:rsidRPr="004153CD" w:rsidRDefault="008D20BF" w:rsidP="00557DED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20BF" w:rsidRPr="004153CD" w:rsidRDefault="008D20BF" w:rsidP="00AC036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Морозов Антон Павлович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0BF" w:rsidRPr="004153CD" w:rsidRDefault="008D20BF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5 (отл.)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0BF" w:rsidRPr="004153CD" w:rsidRDefault="008D20BF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5 (отл.)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0BF" w:rsidRPr="004153CD" w:rsidRDefault="008D20BF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5 (отл.)</w:t>
            </w:r>
          </w:p>
        </w:tc>
      </w:tr>
      <w:tr w:rsidR="008D20BF" w:rsidRPr="004153CD" w:rsidTr="00A54C60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0BF" w:rsidRPr="004153CD" w:rsidRDefault="008D20BF" w:rsidP="00557DED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20BF" w:rsidRPr="004153CD" w:rsidRDefault="008D20BF" w:rsidP="00AC036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Морозов Сергей Юрьевич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0BF" w:rsidRPr="004153CD" w:rsidRDefault="008D20BF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0BF" w:rsidRPr="004153CD" w:rsidRDefault="008D20BF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5 (отл.)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0BF" w:rsidRPr="004153CD" w:rsidRDefault="008D20BF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</w:tr>
      <w:tr w:rsidR="008D20BF" w:rsidRPr="004153CD" w:rsidTr="00A54C60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0BF" w:rsidRPr="004153CD" w:rsidRDefault="008D20BF" w:rsidP="00557DED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20BF" w:rsidRPr="004153CD" w:rsidRDefault="008D20BF" w:rsidP="00AC036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Пегасов Александр Владимирович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0BF" w:rsidRPr="004153CD" w:rsidRDefault="008D20BF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3 (удовл.)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0BF" w:rsidRPr="004153CD" w:rsidRDefault="008D20BF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0BF" w:rsidRPr="004153CD" w:rsidRDefault="008D20BF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3 (удовл.)</w:t>
            </w:r>
          </w:p>
        </w:tc>
      </w:tr>
      <w:tr w:rsidR="008D20BF" w:rsidRPr="004153CD" w:rsidTr="00A54C60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0BF" w:rsidRPr="004153CD" w:rsidRDefault="008D20BF" w:rsidP="00557DED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20BF" w:rsidRPr="004153CD" w:rsidRDefault="008D20BF" w:rsidP="00AC036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Путиванов Михаил Григорьевич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0BF" w:rsidRPr="004153CD" w:rsidRDefault="008D20BF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3 (удовл.)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0BF" w:rsidRPr="004153CD" w:rsidRDefault="008D20BF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3 (удовл.)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0BF" w:rsidRPr="004153CD" w:rsidRDefault="008D20BF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3 (удовл.)</w:t>
            </w:r>
          </w:p>
        </w:tc>
      </w:tr>
      <w:tr w:rsidR="008D20BF" w:rsidRPr="004153CD" w:rsidTr="00A54C60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0BF" w:rsidRPr="004153CD" w:rsidRDefault="008D20BF" w:rsidP="00557DED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20BF" w:rsidRPr="004153CD" w:rsidRDefault="008D20BF" w:rsidP="00AC036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Решетова Екатерина Сергеевна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0BF" w:rsidRPr="004153CD" w:rsidRDefault="008D20BF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0BF" w:rsidRPr="004153CD" w:rsidRDefault="008D20BF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5 (отл.)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0BF" w:rsidRPr="004153CD" w:rsidRDefault="008D20BF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5 (отл.)</w:t>
            </w:r>
          </w:p>
        </w:tc>
      </w:tr>
      <w:tr w:rsidR="008D20BF" w:rsidRPr="004153CD" w:rsidTr="00A54C60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0BF" w:rsidRPr="004153CD" w:rsidRDefault="008D20BF" w:rsidP="00557DED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20BF" w:rsidRPr="004153CD" w:rsidRDefault="008D20BF" w:rsidP="00AC036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Скворцова Евгения Михайловна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0BF" w:rsidRPr="004153CD" w:rsidRDefault="008D20BF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3 (удовл.)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0BF" w:rsidRPr="004153CD" w:rsidRDefault="008D20BF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3 (удовл.)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0BF" w:rsidRPr="004153CD" w:rsidRDefault="008D20BF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3 (удовл.)</w:t>
            </w:r>
          </w:p>
        </w:tc>
      </w:tr>
      <w:tr w:rsidR="008D20BF" w:rsidRPr="004153CD" w:rsidTr="00A54C60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0BF" w:rsidRPr="004153CD" w:rsidRDefault="008D20BF" w:rsidP="00557DED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20BF" w:rsidRPr="004153CD" w:rsidRDefault="008D20BF" w:rsidP="00AC036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Филошина Анастасия Игоревна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0BF" w:rsidRPr="004153CD" w:rsidRDefault="008D20BF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5 (отл.)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0BF" w:rsidRPr="004153CD" w:rsidRDefault="008D20BF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5 (отл.)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0BF" w:rsidRPr="004153CD" w:rsidRDefault="008D20BF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</w:tr>
      <w:tr w:rsidR="008D20BF" w:rsidRPr="004153CD" w:rsidTr="00A54C60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0BF" w:rsidRPr="004153CD" w:rsidRDefault="008D20BF" w:rsidP="00557DED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20BF" w:rsidRPr="004153CD" w:rsidRDefault="008D20BF" w:rsidP="00AC036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Хумышев Станислав Сергеевич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0BF" w:rsidRPr="004153CD" w:rsidRDefault="008D20BF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3 (удовл.)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0BF" w:rsidRPr="004153CD" w:rsidRDefault="008D20BF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5 (отл.)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0BF" w:rsidRPr="004153CD" w:rsidRDefault="008D20BF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3 (удовл.)</w:t>
            </w:r>
          </w:p>
        </w:tc>
      </w:tr>
      <w:tr w:rsidR="008D20BF" w:rsidRPr="004153CD" w:rsidTr="00A54C60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0BF" w:rsidRPr="004153CD" w:rsidRDefault="008D20BF" w:rsidP="00557DED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20BF" w:rsidRPr="004153CD" w:rsidRDefault="008D20BF" w:rsidP="00AC036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Чернов Антон Сергеевич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0BF" w:rsidRPr="004153CD" w:rsidRDefault="008D20BF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5 (отл.)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0BF" w:rsidRPr="004153CD" w:rsidRDefault="008D20BF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0BF" w:rsidRPr="004153CD" w:rsidRDefault="008D20BF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</w:tr>
      <w:tr w:rsidR="008D20BF" w:rsidRPr="004153CD" w:rsidTr="00A54C60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0BF" w:rsidRPr="004153CD" w:rsidRDefault="008D20BF" w:rsidP="00557DED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20BF" w:rsidRPr="004153CD" w:rsidRDefault="008D20BF" w:rsidP="00AC036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Шашкин Евгений Алексеевич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0BF" w:rsidRPr="004153CD" w:rsidRDefault="008D20BF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5 (отл.)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0BF" w:rsidRPr="004153CD" w:rsidRDefault="008D20BF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3 (удовл.)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0BF" w:rsidRPr="004153CD" w:rsidRDefault="008D20BF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3 (удовл.)</w:t>
            </w:r>
          </w:p>
        </w:tc>
      </w:tr>
    </w:tbl>
    <w:p w:rsidR="00557DED" w:rsidRPr="004153CD" w:rsidRDefault="00557DED" w:rsidP="00557DE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409C" w:rsidRPr="004153CD" w:rsidRDefault="002855CB" w:rsidP="00EE0C42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53C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6648450" cy="3253105"/>
            <wp:effectExtent l="19050" t="0" r="19050" b="4445"/>
            <wp:docPr id="1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D409C" w:rsidRPr="004153CD" w:rsidRDefault="005D409C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409C" w:rsidRPr="004153CD" w:rsidRDefault="005D409C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C036D" w:rsidRPr="004153CD" w:rsidRDefault="00AC036D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C036D" w:rsidRPr="004153CD" w:rsidRDefault="00AC036D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C036D" w:rsidRPr="004153CD" w:rsidRDefault="00AC036D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C036D" w:rsidRPr="004153CD" w:rsidRDefault="00AC036D" w:rsidP="00677F15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C036D" w:rsidRPr="004153CD" w:rsidRDefault="00AC036D" w:rsidP="00D16BB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344B8" w:rsidRPr="004153CD" w:rsidRDefault="000344B8" w:rsidP="000344B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53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сдачи комплексного экзамена студентами 4 «Б» курса</w:t>
      </w:r>
    </w:p>
    <w:p w:rsidR="000344B8" w:rsidRPr="004153CD" w:rsidRDefault="000344B8" w:rsidP="000344B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8505" w:type="dxa"/>
        <w:jc w:val="center"/>
        <w:tblInd w:w="534" w:type="dxa"/>
        <w:tblLayout w:type="fixed"/>
        <w:tblLook w:val="04A0" w:firstRow="1" w:lastRow="0" w:firstColumn="1" w:lastColumn="0" w:noHBand="0" w:noVBand="1"/>
      </w:tblPr>
      <w:tblGrid>
        <w:gridCol w:w="659"/>
        <w:gridCol w:w="3723"/>
        <w:gridCol w:w="1374"/>
        <w:gridCol w:w="1374"/>
        <w:gridCol w:w="1375"/>
      </w:tblGrid>
      <w:tr w:rsidR="000344B8" w:rsidRPr="004153CD" w:rsidTr="001077EC">
        <w:trPr>
          <w:trHeight w:val="305"/>
          <w:jc w:val="center"/>
        </w:trPr>
        <w:tc>
          <w:tcPr>
            <w:tcW w:w="65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44B8" w:rsidRPr="004153CD" w:rsidRDefault="000344B8" w:rsidP="00EF266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№№</w:t>
            </w:r>
          </w:p>
        </w:tc>
        <w:tc>
          <w:tcPr>
            <w:tcW w:w="372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44B8" w:rsidRPr="004153CD" w:rsidRDefault="000344B8" w:rsidP="000344B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Фамилии студентов</w:t>
            </w:r>
          </w:p>
        </w:tc>
        <w:tc>
          <w:tcPr>
            <w:tcW w:w="412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44B8" w:rsidRPr="004153CD" w:rsidRDefault="000344B8" w:rsidP="00EF266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Комплексный экзамен</w:t>
            </w:r>
          </w:p>
        </w:tc>
      </w:tr>
      <w:tr w:rsidR="000344B8" w:rsidRPr="004153CD" w:rsidTr="001077EC">
        <w:trPr>
          <w:trHeight w:val="380"/>
          <w:jc w:val="center"/>
        </w:trPr>
        <w:tc>
          <w:tcPr>
            <w:tcW w:w="65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344B8" w:rsidRPr="004153CD" w:rsidRDefault="000344B8" w:rsidP="00EF266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2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344B8" w:rsidRPr="004153CD" w:rsidRDefault="000344B8" w:rsidP="00EF266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44B8" w:rsidRPr="004153CD" w:rsidRDefault="000344B8" w:rsidP="00EF266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ПМ.01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44B8" w:rsidRPr="004153CD" w:rsidRDefault="000344B8" w:rsidP="00EF266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ПМ.02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44B8" w:rsidRPr="004153CD" w:rsidRDefault="000344B8" w:rsidP="00EF266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ПМ.03</w:t>
            </w:r>
          </w:p>
        </w:tc>
      </w:tr>
      <w:tr w:rsidR="008C1C15" w:rsidRPr="004153CD" w:rsidTr="001077EC">
        <w:trPr>
          <w:trHeight w:val="300"/>
          <w:jc w:val="center"/>
        </w:trPr>
        <w:tc>
          <w:tcPr>
            <w:tcW w:w="6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1C15" w:rsidRPr="004153CD" w:rsidRDefault="008C1C15" w:rsidP="0035415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1C15" w:rsidRPr="004153CD" w:rsidRDefault="008C1C15" w:rsidP="00AC036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Алексеев Николай Петрович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3 (удовл.)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3 (удовл.)</w:t>
            </w:r>
          </w:p>
        </w:tc>
      </w:tr>
      <w:tr w:rsidR="008C1C15" w:rsidRPr="004153CD" w:rsidTr="001077EC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1C15" w:rsidRPr="004153CD" w:rsidRDefault="008C1C15" w:rsidP="0035415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1C15" w:rsidRPr="004153CD" w:rsidRDefault="008C1C15" w:rsidP="00AC036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Белков Виктор Петрович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</w:tr>
      <w:tr w:rsidR="008C1C15" w:rsidRPr="004153CD" w:rsidTr="001077EC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1C15" w:rsidRPr="004153CD" w:rsidRDefault="008C1C15" w:rsidP="0035415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1C15" w:rsidRPr="004153CD" w:rsidRDefault="008C1C15" w:rsidP="00AC036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Бирюков Сергей Андреевич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3 (удовл.)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3 (удовл.)</w:t>
            </w:r>
          </w:p>
        </w:tc>
      </w:tr>
      <w:tr w:rsidR="008C1C15" w:rsidRPr="004153CD" w:rsidTr="001077EC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1C15" w:rsidRPr="004153CD" w:rsidRDefault="008C1C15" w:rsidP="0035415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1C15" w:rsidRPr="004153CD" w:rsidRDefault="008C1C15" w:rsidP="00AC036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Бодров Владислав Евгеньевич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3 (удовл.)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3 (удовл.)</w:t>
            </w:r>
          </w:p>
        </w:tc>
      </w:tr>
      <w:tr w:rsidR="008C1C15" w:rsidRPr="004153CD" w:rsidTr="001077EC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1C15" w:rsidRPr="004153CD" w:rsidRDefault="008C1C15" w:rsidP="0035415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1C15" w:rsidRPr="004153CD" w:rsidRDefault="008C1C15" w:rsidP="00AC036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Евграфов Евгений Юрьевич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5 (отл.)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3 (удовл.)</w:t>
            </w:r>
          </w:p>
        </w:tc>
      </w:tr>
      <w:tr w:rsidR="008C1C15" w:rsidRPr="004153CD" w:rsidTr="001077EC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1C15" w:rsidRPr="004153CD" w:rsidRDefault="008C1C15" w:rsidP="0035415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1C15" w:rsidRPr="004153CD" w:rsidRDefault="008C1C15" w:rsidP="00AC036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Жилина Виктория Сергеевна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5 (отл.)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5 (отл.)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5 (отл.)</w:t>
            </w:r>
          </w:p>
        </w:tc>
      </w:tr>
      <w:tr w:rsidR="008C1C15" w:rsidRPr="004153CD" w:rsidTr="001077EC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1C15" w:rsidRPr="004153CD" w:rsidRDefault="008C1C15" w:rsidP="0035415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1C15" w:rsidRPr="004153CD" w:rsidRDefault="008C1C15" w:rsidP="00AC036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Зайцев Николай Дмитриевич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3 (удовл.)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3 (удовл.)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3 (удовл.)</w:t>
            </w:r>
          </w:p>
        </w:tc>
      </w:tr>
      <w:tr w:rsidR="008C1C15" w:rsidRPr="004153CD" w:rsidTr="001077EC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1C15" w:rsidRPr="004153CD" w:rsidRDefault="008C1C15" w:rsidP="0035415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1C15" w:rsidRPr="004153CD" w:rsidRDefault="008C1C15" w:rsidP="00AC036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Капустин Илья Дмитриевич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3 (удовл.)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3 (удовл.)</w:t>
            </w:r>
          </w:p>
        </w:tc>
      </w:tr>
      <w:tr w:rsidR="008C1C15" w:rsidRPr="004153CD" w:rsidTr="001077EC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1C15" w:rsidRPr="004153CD" w:rsidRDefault="008C1C15" w:rsidP="0035415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1C15" w:rsidRPr="004153CD" w:rsidRDefault="008C1C15" w:rsidP="00AC036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Колпаков Владимир Николаевич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3 (удовл.)</w:t>
            </w:r>
          </w:p>
        </w:tc>
      </w:tr>
      <w:tr w:rsidR="008C1C15" w:rsidRPr="004153CD" w:rsidTr="001077EC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1C15" w:rsidRPr="004153CD" w:rsidRDefault="008C1C15" w:rsidP="0035415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1C15" w:rsidRPr="004153CD" w:rsidRDefault="008C1C15" w:rsidP="00AC036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Кривов Игорь Игоревич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3 (удовл.)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3 (удовл.)</w:t>
            </w:r>
          </w:p>
        </w:tc>
      </w:tr>
      <w:tr w:rsidR="008C1C15" w:rsidRPr="004153CD" w:rsidTr="001077EC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1C15" w:rsidRPr="004153CD" w:rsidRDefault="008C1C15" w:rsidP="0035415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1C15" w:rsidRPr="004153CD" w:rsidRDefault="008C1C15" w:rsidP="00AC036D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Максимова Диана Олеговна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</w:tr>
      <w:tr w:rsidR="008C1C15" w:rsidRPr="004153CD" w:rsidTr="001077EC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1C15" w:rsidRPr="004153CD" w:rsidRDefault="008C1C15" w:rsidP="0035415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1C15" w:rsidRPr="004153CD" w:rsidRDefault="008C1C15" w:rsidP="00AC036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Марескина Вероника Александровна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5 (отл.)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5 (отл.)</w:t>
            </w:r>
          </w:p>
        </w:tc>
      </w:tr>
      <w:tr w:rsidR="008C1C15" w:rsidRPr="004153CD" w:rsidTr="001077EC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1C15" w:rsidRPr="004153CD" w:rsidRDefault="008C1C15" w:rsidP="0035415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1C15" w:rsidRPr="004153CD" w:rsidRDefault="008C1C15" w:rsidP="00AC036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Николаев Аркадий Николаевич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3 (удовл.)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3 (удовл.)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3 (удовл.)</w:t>
            </w:r>
          </w:p>
        </w:tc>
      </w:tr>
      <w:tr w:rsidR="008C1C15" w:rsidRPr="004153CD" w:rsidTr="001077EC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1C15" w:rsidRPr="004153CD" w:rsidRDefault="008C1C15" w:rsidP="0035415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1C15" w:rsidRPr="004153CD" w:rsidRDefault="008C1C15" w:rsidP="00AC036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Соколов Владимир Анатольевич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3 (удовл.)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3 (удовл.)</w:t>
            </w:r>
          </w:p>
        </w:tc>
      </w:tr>
      <w:tr w:rsidR="008C1C15" w:rsidRPr="004153CD" w:rsidTr="001077EC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1C15" w:rsidRPr="004153CD" w:rsidRDefault="008C1C15" w:rsidP="0035415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1C15" w:rsidRPr="004153CD" w:rsidRDefault="008C1C15" w:rsidP="00AC036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Степанов Димитрий Олегович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3 (удовл.)</w:t>
            </w:r>
          </w:p>
        </w:tc>
      </w:tr>
      <w:tr w:rsidR="008C1C15" w:rsidRPr="004153CD" w:rsidTr="001077EC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1C15" w:rsidRPr="004153CD" w:rsidRDefault="008C1C15" w:rsidP="00201B0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1C15" w:rsidRPr="004153CD" w:rsidRDefault="008C1C15" w:rsidP="00AC036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Филимонова Дарья Сергеевна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5 (отл.)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5 (отл.)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5 (отл.)</w:t>
            </w:r>
          </w:p>
        </w:tc>
      </w:tr>
      <w:tr w:rsidR="008C1C15" w:rsidRPr="004153CD" w:rsidTr="001077EC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1C15" w:rsidRPr="004153CD" w:rsidRDefault="008C1C15" w:rsidP="0035415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1C15" w:rsidRPr="004153CD" w:rsidRDefault="008C1C15" w:rsidP="00AC036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Хамбикова Алия Ринатовна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5 (отл.)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5 (отл.)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</w:tr>
      <w:tr w:rsidR="008C1C15" w:rsidRPr="004153CD" w:rsidTr="001077EC">
        <w:trPr>
          <w:trHeight w:val="30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1C15" w:rsidRPr="004153CD" w:rsidRDefault="008C1C15" w:rsidP="0035415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37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1C15" w:rsidRPr="004153CD" w:rsidRDefault="008C1C15" w:rsidP="00AC036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</w:rPr>
              <w:t>Юринов Александр Анатольевич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5 (отл.)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3 (удовл.)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1C15" w:rsidRPr="004153CD" w:rsidRDefault="008C1C15" w:rsidP="009B1A7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</w:rPr>
              <w:t>4 (хор.)</w:t>
            </w:r>
          </w:p>
        </w:tc>
      </w:tr>
    </w:tbl>
    <w:p w:rsidR="000344B8" w:rsidRPr="004153CD" w:rsidRDefault="000344B8" w:rsidP="000344B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4159" w:rsidRPr="004153CD" w:rsidRDefault="00412C2B" w:rsidP="0035415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53C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6683375" cy="3506470"/>
            <wp:effectExtent l="19050" t="0" r="22225" b="0"/>
            <wp:docPr id="20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354159" w:rsidRPr="004153CD" w:rsidRDefault="00354159" w:rsidP="000344B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459D" w:rsidRPr="004153CD" w:rsidRDefault="00E4459D" w:rsidP="00CC0A94">
      <w:pPr>
        <w:pStyle w:val="a3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E4459D" w:rsidRPr="004153CD" w:rsidRDefault="00E4459D" w:rsidP="00CC0A94">
      <w:pPr>
        <w:pStyle w:val="a3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677F15" w:rsidRPr="004153CD" w:rsidRDefault="00677F15" w:rsidP="00CC0A94">
      <w:pPr>
        <w:pStyle w:val="a3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677F15" w:rsidRPr="004153CD" w:rsidRDefault="00677F15" w:rsidP="00CC0A94">
      <w:pPr>
        <w:pStyle w:val="a3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677F15" w:rsidRPr="004153CD" w:rsidRDefault="00677F15" w:rsidP="00CC0A94">
      <w:pPr>
        <w:pStyle w:val="a3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677F15" w:rsidRPr="004153CD" w:rsidRDefault="00677F15" w:rsidP="00CC0A94">
      <w:pPr>
        <w:pStyle w:val="a3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677F15" w:rsidRPr="004153CD" w:rsidRDefault="00677F15" w:rsidP="00CC0A94">
      <w:pPr>
        <w:pStyle w:val="a3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677F15" w:rsidRPr="004153CD" w:rsidRDefault="00677F15" w:rsidP="00CC0A94">
      <w:pPr>
        <w:pStyle w:val="a3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677F15" w:rsidRPr="004153CD" w:rsidRDefault="00677F15" w:rsidP="00CC0A94">
      <w:pPr>
        <w:pStyle w:val="a3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677F15" w:rsidRPr="004153CD" w:rsidRDefault="00677F15" w:rsidP="00E64CD6">
      <w:pPr>
        <w:pStyle w:val="a3"/>
        <w:rPr>
          <w:rFonts w:ascii="Times New Roman" w:hAnsi="Times New Roman" w:cs="Times New Roman"/>
          <w:b/>
          <w:color w:val="000000" w:themeColor="text1"/>
        </w:rPr>
      </w:pPr>
    </w:p>
    <w:p w:rsidR="00E4459D" w:rsidRPr="004153CD" w:rsidRDefault="00C705CB" w:rsidP="00CC0A94">
      <w:pPr>
        <w:pStyle w:val="a3"/>
        <w:jc w:val="center"/>
        <w:rPr>
          <w:rFonts w:ascii="Times New Roman" w:hAnsi="Times New Roman" w:cs="Times New Roman"/>
          <w:b/>
          <w:color w:val="000000" w:themeColor="text1"/>
        </w:rPr>
      </w:pPr>
      <w:r w:rsidRPr="004153CD">
        <w:rPr>
          <w:rFonts w:ascii="Times New Roman" w:hAnsi="Times New Roman" w:cs="Times New Roman"/>
          <w:b/>
          <w:color w:val="000000" w:themeColor="text1"/>
        </w:rPr>
        <w:t>Результаты защиты выпускной квалификационной работы студентами 4 «А» курса</w:t>
      </w:r>
    </w:p>
    <w:p w:rsidR="00C705CB" w:rsidRPr="004153CD" w:rsidRDefault="00C705CB" w:rsidP="00CC0A94">
      <w:pPr>
        <w:pStyle w:val="a3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5103"/>
        <w:gridCol w:w="1524"/>
      </w:tblGrid>
      <w:tr w:rsidR="00C705CB" w:rsidRPr="004153CD" w:rsidTr="00EF2669"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705CB" w:rsidRPr="004153CD" w:rsidRDefault="00C705CB" w:rsidP="00C705C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№№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705CB" w:rsidRPr="004153CD" w:rsidRDefault="00C705CB" w:rsidP="00C705C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Ф.И.О.</w:t>
            </w:r>
            <w:r w:rsidR="001C117A"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студентов</w:t>
            </w:r>
          </w:p>
          <w:p w:rsidR="00C705CB" w:rsidRPr="004153CD" w:rsidRDefault="00C705CB" w:rsidP="00C705C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705CB" w:rsidRPr="004153CD" w:rsidRDefault="00C705CB" w:rsidP="00C705C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Тема ВКР</w:t>
            </w:r>
          </w:p>
        </w:tc>
        <w:tc>
          <w:tcPr>
            <w:tcW w:w="152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705CB" w:rsidRPr="004153CD" w:rsidRDefault="00C705CB" w:rsidP="00C705C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Оценка</w:t>
            </w:r>
          </w:p>
        </w:tc>
      </w:tr>
      <w:tr w:rsidR="00F874A8" w:rsidRPr="004153CD" w:rsidTr="00F874A8">
        <w:tc>
          <w:tcPr>
            <w:tcW w:w="675" w:type="dxa"/>
            <w:tcBorders>
              <w:top w:val="single" w:sz="8" w:space="0" w:color="auto"/>
            </w:tcBorders>
          </w:tcPr>
          <w:p w:rsidR="00F874A8" w:rsidRPr="004153CD" w:rsidRDefault="00F874A8" w:rsidP="00CC0A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</w:tcBorders>
            <w:vAlign w:val="center"/>
          </w:tcPr>
          <w:p w:rsidR="00F874A8" w:rsidRPr="004153CD" w:rsidRDefault="005C1826" w:rsidP="00EF266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Агапова Наталья Сергеевна</w:t>
            </w:r>
          </w:p>
        </w:tc>
        <w:tc>
          <w:tcPr>
            <w:tcW w:w="5103" w:type="dxa"/>
            <w:tcBorders>
              <w:top w:val="single" w:sz="8" w:space="0" w:color="auto"/>
            </w:tcBorders>
            <w:vAlign w:val="center"/>
          </w:tcPr>
          <w:p w:rsidR="00F874A8" w:rsidRPr="004153CD" w:rsidRDefault="0049565B" w:rsidP="0044270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Воспитание специальной выносливости у самбистов на этапе начальной подготовки</w:t>
            </w:r>
          </w:p>
        </w:tc>
        <w:tc>
          <w:tcPr>
            <w:tcW w:w="1524" w:type="dxa"/>
            <w:tcBorders>
              <w:top w:val="single" w:sz="8" w:space="0" w:color="auto"/>
            </w:tcBorders>
            <w:vAlign w:val="center"/>
          </w:tcPr>
          <w:p w:rsidR="00F874A8" w:rsidRPr="004153CD" w:rsidRDefault="008719EE" w:rsidP="00F874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(хорошо)</w:t>
            </w:r>
          </w:p>
        </w:tc>
      </w:tr>
      <w:tr w:rsidR="00F874A8" w:rsidRPr="004153CD" w:rsidTr="00F874A8">
        <w:tc>
          <w:tcPr>
            <w:tcW w:w="675" w:type="dxa"/>
          </w:tcPr>
          <w:p w:rsidR="00F874A8" w:rsidRPr="004153CD" w:rsidRDefault="00F874A8" w:rsidP="00CC0A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F874A8" w:rsidRPr="004153CD" w:rsidRDefault="005C1826" w:rsidP="00EF266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Албутов Сергей Юрьевич</w:t>
            </w:r>
          </w:p>
        </w:tc>
        <w:tc>
          <w:tcPr>
            <w:tcW w:w="5103" w:type="dxa"/>
          </w:tcPr>
          <w:p w:rsidR="00F874A8" w:rsidRPr="004153CD" w:rsidRDefault="00125E9A" w:rsidP="0044270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Сравнительный анализ физического развития спортсменов разных видов спорта</w:t>
            </w:r>
          </w:p>
        </w:tc>
        <w:tc>
          <w:tcPr>
            <w:tcW w:w="1524" w:type="dxa"/>
            <w:vAlign w:val="center"/>
          </w:tcPr>
          <w:p w:rsidR="00F874A8" w:rsidRPr="004153CD" w:rsidRDefault="008719EE" w:rsidP="00F874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(отлично)</w:t>
            </w:r>
          </w:p>
        </w:tc>
      </w:tr>
      <w:tr w:rsidR="008719EE" w:rsidRPr="004153CD" w:rsidTr="00F874A8">
        <w:tc>
          <w:tcPr>
            <w:tcW w:w="675" w:type="dxa"/>
          </w:tcPr>
          <w:p w:rsidR="008719EE" w:rsidRPr="004153CD" w:rsidRDefault="008719EE" w:rsidP="00CC0A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8719EE" w:rsidRPr="004153CD" w:rsidRDefault="008719EE" w:rsidP="00EF266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Алексеев Владимир Николаевич</w:t>
            </w:r>
          </w:p>
        </w:tc>
        <w:tc>
          <w:tcPr>
            <w:tcW w:w="5103" w:type="dxa"/>
          </w:tcPr>
          <w:p w:rsidR="008719EE" w:rsidRPr="004153CD" w:rsidRDefault="008719EE" w:rsidP="0044270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Воспитание скоростно-силовых способностей биатлонистов на этапе начальной подготовки</w:t>
            </w:r>
          </w:p>
        </w:tc>
        <w:tc>
          <w:tcPr>
            <w:tcW w:w="1524" w:type="dxa"/>
            <w:vAlign w:val="center"/>
          </w:tcPr>
          <w:p w:rsidR="008719EE" w:rsidRPr="004153CD" w:rsidRDefault="008719EE" w:rsidP="009B1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(отлично)</w:t>
            </w:r>
          </w:p>
        </w:tc>
      </w:tr>
      <w:tr w:rsidR="008719EE" w:rsidRPr="004153CD" w:rsidTr="00F874A8">
        <w:tc>
          <w:tcPr>
            <w:tcW w:w="675" w:type="dxa"/>
          </w:tcPr>
          <w:p w:rsidR="008719EE" w:rsidRPr="004153CD" w:rsidRDefault="008719EE" w:rsidP="00CC0A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8719EE" w:rsidRPr="004153CD" w:rsidRDefault="008719EE" w:rsidP="00EF26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Антонов Евгений Евгеньевич</w:t>
            </w:r>
          </w:p>
        </w:tc>
        <w:tc>
          <w:tcPr>
            <w:tcW w:w="5103" w:type="dxa"/>
          </w:tcPr>
          <w:p w:rsidR="008719EE" w:rsidRPr="004153CD" w:rsidRDefault="008719EE" w:rsidP="0044270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Содержание методики тренировки борцов на этапе начальной подготовки </w:t>
            </w:r>
          </w:p>
        </w:tc>
        <w:tc>
          <w:tcPr>
            <w:tcW w:w="1524" w:type="dxa"/>
            <w:vAlign w:val="center"/>
          </w:tcPr>
          <w:p w:rsidR="008719EE" w:rsidRPr="004153CD" w:rsidRDefault="008719EE" w:rsidP="009B1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(хорошо)</w:t>
            </w:r>
          </w:p>
        </w:tc>
      </w:tr>
      <w:tr w:rsidR="008719EE" w:rsidRPr="004153CD" w:rsidTr="00F874A8">
        <w:tc>
          <w:tcPr>
            <w:tcW w:w="675" w:type="dxa"/>
          </w:tcPr>
          <w:p w:rsidR="008719EE" w:rsidRPr="004153CD" w:rsidRDefault="008719EE" w:rsidP="00CC0A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8719EE" w:rsidRPr="004153CD" w:rsidRDefault="008719EE" w:rsidP="00EF26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Афанасьев Даниил Эдуардович</w:t>
            </w:r>
          </w:p>
        </w:tc>
        <w:tc>
          <w:tcPr>
            <w:tcW w:w="5103" w:type="dxa"/>
          </w:tcPr>
          <w:p w:rsidR="008719EE" w:rsidRPr="004153CD" w:rsidRDefault="008719EE" w:rsidP="0044270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Техническая подготовка прыгунов в высоту на этапе спортивного совершенствования</w:t>
            </w:r>
          </w:p>
        </w:tc>
        <w:tc>
          <w:tcPr>
            <w:tcW w:w="1524" w:type="dxa"/>
            <w:vAlign w:val="center"/>
          </w:tcPr>
          <w:p w:rsidR="008719EE" w:rsidRPr="004153CD" w:rsidRDefault="008719EE" w:rsidP="009B1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(отлично)</w:t>
            </w:r>
          </w:p>
        </w:tc>
      </w:tr>
      <w:tr w:rsidR="008719EE" w:rsidRPr="004153CD" w:rsidTr="00F874A8">
        <w:tc>
          <w:tcPr>
            <w:tcW w:w="675" w:type="dxa"/>
          </w:tcPr>
          <w:p w:rsidR="008719EE" w:rsidRPr="004153CD" w:rsidRDefault="008719EE" w:rsidP="00CC0A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8719EE" w:rsidRPr="004153CD" w:rsidRDefault="008719EE" w:rsidP="00EF26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Васильев Владимир Валериевич</w:t>
            </w:r>
          </w:p>
        </w:tc>
        <w:tc>
          <w:tcPr>
            <w:tcW w:w="5103" w:type="dxa"/>
          </w:tcPr>
          <w:p w:rsidR="008719EE" w:rsidRPr="004153CD" w:rsidRDefault="008719EE" w:rsidP="0044270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 физического развития и физической подготовленности юных борцов на этапе начальной подготовки</w:t>
            </w:r>
          </w:p>
        </w:tc>
        <w:tc>
          <w:tcPr>
            <w:tcW w:w="1524" w:type="dxa"/>
            <w:vAlign w:val="center"/>
          </w:tcPr>
          <w:p w:rsidR="008719EE" w:rsidRPr="004153CD" w:rsidRDefault="008719EE" w:rsidP="009B1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(хорошо)</w:t>
            </w:r>
          </w:p>
        </w:tc>
      </w:tr>
      <w:tr w:rsidR="008719EE" w:rsidRPr="004153CD" w:rsidTr="00F874A8">
        <w:tc>
          <w:tcPr>
            <w:tcW w:w="675" w:type="dxa"/>
          </w:tcPr>
          <w:p w:rsidR="008719EE" w:rsidRPr="004153CD" w:rsidRDefault="008719EE" w:rsidP="00CC0A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8719EE" w:rsidRPr="004153CD" w:rsidRDefault="008719EE" w:rsidP="00EF266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Егоров Михаил Евгеньевич</w:t>
            </w:r>
          </w:p>
        </w:tc>
        <w:tc>
          <w:tcPr>
            <w:tcW w:w="5103" w:type="dxa"/>
          </w:tcPr>
          <w:p w:rsidR="008719EE" w:rsidRPr="004153CD" w:rsidRDefault="008719EE" w:rsidP="0044270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Воспитание координационных способностей боксеров на этапе начальной подготовки</w:t>
            </w:r>
          </w:p>
        </w:tc>
        <w:tc>
          <w:tcPr>
            <w:tcW w:w="1524" w:type="dxa"/>
            <w:vAlign w:val="center"/>
          </w:tcPr>
          <w:p w:rsidR="008719EE" w:rsidRPr="004153CD" w:rsidRDefault="008719EE" w:rsidP="00F874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(удовл.)</w:t>
            </w:r>
          </w:p>
        </w:tc>
      </w:tr>
      <w:tr w:rsidR="008719EE" w:rsidRPr="004153CD" w:rsidTr="00F874A8">
        <w:tc>
          <w:tcPr>
            <w:tcW w:w="675" w:type="dxa"/>
          </w:tcPr>
          <w:p w:rsidR="008719EE" w:rsidRPr="004153CD" w:rsidRDefault="008719EE" w:rsidP="00CC0A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8719EE" w:rsidRPr="004153CD" w:rsidRDefault="008719EE" w:rsidP="00EF266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Кротова Кристина Александровна</w:t>
            </w:r>
          </w:p>
        </w:tc>
        <w:tc>
          <w:tcPr>
            <w:tcW w:w="5103" w:type="dxa"/>
          </w:tcPr>
          <w:p w:rsidR="008719EE" w:rsidRPr="004153CD" w:rsidRDefault="008719EE" w:rsidP="0044270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Содержание физической подготовки в лыжных гонках на этапе спортивной специализации</w:t>
            </w:r>
          </w:p>
        </w:tc>
        <w:tc>
          <w:tcPr>
            <w:tcW w:w="1524" w:type="dxa"/>
            <w:vAlign w:val="center"/>
          </w:tcPr>
          <w:p w:rsidR="008719EE" w:rsidRPr="004153CD" w:rsidRDefault="008719EE" w:rsidP="009B1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(хорошо)</w:t>
            </w:r>
          </w:p>
        </w:tc>
      </w:tr>
      <w:tr w:rsidR="008719EE" w:rsidRPr="004153CD" w:rsidTr="00F874A8">
        <w:tc>
          <w:tcPr>
            <w:tcW w:w="675" w:type="dxa"/>
          </w:tcPr>
          <w:p w:rsidR="008719EE" w:rsidRPr="004153CD" w:rsidRDefault="008719EE" w:rsidP="00CC0A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8719EE" w:rsidRPr="004153CD" w:rsidRDefault="008719EE" w:rsidP="00EF266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Крылова Олеся Валерьевна</w:t>
            </w:r>
          </w:p>
        </w:tc>
        <w:tc>
          <w:tcPr>
            <w:tcW w:w="5103" w:type="dxa"/>
          </w:tcPr>
          <w:p w:rsidR="008719EE" w:rsidRPr="004153CD" w:rsidRDefault="008719EE" w:rsidP="0044270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Применение различных средств восстановления в годичном цикле подготовки велосипедистов</w:t>
            </w:r>
          </w:p>
        </w:tc>
        <w:tc>
          <w:tcPr>
            <w:tcW w:w="1524" w:type="dxa"/>
            <w:vAlign w:val="center"/>
          </w:tcPr>
          <w:p w:rsidR="008719EE" w:rsidRPr="004153CD" w:rsidRDefault="008719EE" w:rsidP="009B1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(отлично)</w:t>
            </w:r>
          </w:p>
        </w:tc>
      </w:tr>
      <w:tr w:rsidR="008719EE" w:rsidRPr="004153CD" w:rsidTr="00F874A8">
        <w:tc>
          <w:tcPr>
            <w:tcW w:w="675" w:type="dxa"/>
          </w:tcPr>
          <w:p w:rsidR="008719EE" w:rsidRPr="004153CD" w:rsidRDefault="008719EE" w:rsidP="00CC0A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77" w:type="dxa"/>
            <w:vAlign w:val="center"/>
          </w:tcPr>
          <w:p w:rsidR="008719EE" w:rsidRPr="004153CD" w:rsidRDefault="008719EE" w:rsidP="00EF266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Кузют Анатолий Константинович</w:t>
            </w:r>
          </w:p>
        </w:tc>
        <w:tc>
          <w:tcPr>
            <w:tcW w:w="5103" w:type="dxa"/>
            <w:vAlign w:val="center"/>
          </w:tcPr>
          <w:p w:rsidR="008719EE" w:rsidRPr="004153CD" w:rsidRDefault="008719EE" w:rsidP="0044270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Применение игрового метода в физическом воспитании детей младшего школьного возраста</w:t>
            </w:r>
          </w:p>
        </w:tc>
        <w:tc>
          <w:tcPr>
            <w:tcW w:w="1524" w:type="dxa"/>
            <w:vAlign w:val="center"/>
          </w:tcPr>
          <w:p w:rsidR="008719EE" w:rsidRPr="004153CD" w:rsidRDefault="008719EE" w:rsidP="009B1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(удовл.)</w:t>
            </w:r>
          </w:p>
        </w:tc>
      </w:tr>
      <w:tr w:rsidR="008719EE" w:rsidRPr="004153CD" w:rsidTr="00F874A8">
        <w:tc>
          <w:tcPr>
            <w:tcW w:w="675" w:type="dxa"/>
          </w:tcPr>
          <w:p w:rsidR="008719EE" w:rsidRPr="004153CD" w:rsidRDefault="008719EE" w:rsidP="00CC0A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8719EE" w:rsidRPr="004153CD" w:rsidRDefault="008719EE" w:rsidP="00EF2669">
            <w:pPr>
              <w:tabs>
                <w:tab w:val="left" w:pos="3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Куликов Роман Александрович</w:t>
            </w:r>
          </w:p>
        </w:tc>
        <w:tc>
          <w:tcPr>
            <w:tcW w:w="5103" w:type="dxa"/>
          </w:tcPr>
          <w:p w:rsidR="008719EE" w:rsidRPr="004153CD" w:rsidRDefault="008719EE" w:rsidP="0044270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 тренировочных и соревновательных нагрузок в годичном цикле подготовки бегунов на средние дистанции</w:t>
            </w:r>
          </w:p>
        </w:tc>
        <w:tc>
          <w:tcPr>
            <w:tcW w:w="1524" w:type="dxa"/>
            <w:vAlign w:val="center"/>
          </w:tcPr>
          <w:p w:rsidR="008719EE" w:rsidRPr="004153CD" w:rsidRDefault="008719EE" w:rsidP="009B1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(хорошо)</w:t>
            </w:r>
          </w:p>
        </w:tc>
      </w:tr>
      <w:tr w:rsidR="008719EE" w:rsidRPr="004153CD" w:rsidTr="00F874A8">
        <w:tc>
          <w:tcPr>
            <w:tcW w:w="675" w:type="dxa"/>
          </w:tcPr>
          <w:p w:rsidR="008719EE" w:rsidRPr="004153CD" w:rsidRDefault="008719EE" w:rsidP="00CC0A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977" w:type="dxa"/>
          </w:tcPr>
          <w:p w:rsidR="008719EE" w:rsidRPr="004153CD" w:rsidRDefault="008719EE" w:rsidP="00EF266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Матвеева Вера Александровна</w:t>
            </w:r>
          </w:p>
        </w:tc>
        <w:tc>
          <w:tcPr>
            <w:tcW w:w="5103" w:type="dxa"/>
          </w:tcPr>
          <w:p w:rsidR="008719EE" w:rsidRPr="004153CD" w:rsidRDefault="008719EE" w:rsidP="0044270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Совершенствование системы подготовки спортсменов в спортивной ходьбе</w:t>
            </w:r>
          </w:p>
        </w:tc>
        <w:tc>
          <w:tcPr>
            <w:tcW w:w="1524" w:type="dxa"/>
            <w:vAlign w:val="center"/>
          </w:tcPr>
          <w:p w:rsidR="008719EE" w:rsidRPr="004153CD" w:rsidRDefault="008719EE" w:rsidP="009B1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(отлично)</w:t>
            </w:r>
          </w:p>
        </w:tc>
      </w:tr>
      <w:tr w:rsidR="008719EE" w:rsidRPr="004153CD" w:rsidTr="00F874A8">
        <w:tc>
          <w:tcPr>
            <w:tcW w:w="675" w:type="dxa"/>
          </w:tcPr>
          <w:p w:rsidR="008719EE" w:rsidRPr="004153CD" w:rsidRDefault="008719EE" w:rsidP="00CC0A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977" w:type="dxa"/>
          </w:tcPr>
          <w:p w:rsidR="008719EE" w:rsidRPr="004153CD" w:rsidRDefault="008719EE" w:rsidP="00EF266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Морозов Антон Павлович</w:t>
            </w:r>
          </w:p>
        </w:tc>
        <w:tc>
          <w:tcPr>
            <w:tcW w:w="5103" w:type="dxa"/>
          </w:tcPr>
          <w:p w:rsidR="008719EE" w:rsidRPr="004153CD" w:rsidRDefault="008719EE" w:rsidP="0044270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Динамика физической подготовленности юных гимнастов на этапе начальной подготовки</w:t>
            </w:r>
          </w:p>
        </w:tc>
        <w:tc>
          <w:tcPr>
            <w:tcW w:w="1524" w:type="dxa"/>
            <w:vAlign w:val="center"/>
          </w:tcPr>
          <w:p w:rsidR="008719EE" w:rsidRPr="004153CD" w:rsidRDefault="008719EE" w:rsidP="009B1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(отлично)</w:t>
            </w:r>
          </w:p>
        </w:tc>
      </w:tr>
      <w:tr w:rsidR="008719EE" w:rsidRPr="004153CD" w:rsidTr="00F874A8">
        <w:tc>
          <w:tcPr>
            <w:tcW w:w="675" w:type="dxa"/>
          </w:tcPr>
          <w:p w:rsidR="008719EE" w:rsidRPr="004153CD" w:rsidRDefault="008719EE" w:rsidP="00CC0A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977" w:type="dxa"/>
          </w:tcPr>
          <w:p w:rsidR="008719EE" w:rsidRPr="004153CD" w:rsidRDefault="008719EE" w:rsidP="00EF26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Морозов Сергей Юрьевич</w:t>
            </w:r>
          </w:p>
        </w:tc>
        <w:tc>
          <w:tcPr>
            <w:tcW w:w="5103" w:type="dxa"/>
          </w:tcPr>
          <w:p w:rsidR="008719EE" w:rsidRPr="004153CD" w:rsidRDefault="008719EE" w:rsidP="0044270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Методика скоростно-силовой подготовки прыгунов в высоту на этапе спортивного совершенствования</w:t>
            </w:r>
          </w:p>
        </w:tc>
        <w:tc>
          <w:tcPr>
            <w:tcW w:w="1524" w:type="dxa"/>
            <w:vAlign w:val="center"/>
          </w:tcPr>
          <w:p w:rsidR="008719EE" w:rsidRPr="004153CD" w:rsidRDefault="008719EE" w:rsidP="009B1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(отлично)</w:t>
            </w:r>
          </w:p>
        </w:tc>
      </w:tr>
      <w:tr w:rsidR="008719EE" w:rsidRPr="004153CD" w:rsidTr="00F874A8">
        <w:tc>
          <w:tcPr>
            <w:tcW w:w="675" w:type="dxa"/>
          </w:tcPr>
          <w:p w:rsidR="008719EE" w:rsidRPr="004153CD" w:rsidRDefault="008719EE" w:rsidP="00CC0A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977" w:type="dxa"/>
          </w:tcPr>
          <w:p w:rsidR="008719EE" w:rsidRPr="004153CD" w:rsidRDefault="008719EE" w:rsidP="00EF266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Пегасов Александр Владимирович</w:t>
            </w:r>
          </w:p>
        </w:tc>
        <w:tc>
          <w:tcPr>
            <w:tcW w:w="5103" w:type="dxa"/>
          </w:tcPr>
          <w:p w:rsidR="008719EE" w:rsidRPr="004153CD" w:rsidRDefault="008719EE" w:rsidP="0044270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Воспитание гибкости в процессе подготовки самбистов на этапе начальной подготовки</w:t>
            </w:r>
          </w:p>
        </w:tc>
        <w:tc>
          <w:tcPr>
            <w:tcW w:w="1524" w:type="dxa"/>
            <w:vAlign w:val="center"/>
          </w:tcPr>
          <w:p w:rsidR="008719EE" w:rsidRPr="004153CD" w:rsidRDefault="008719EE" w:rsidP="009B1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(хорошо)</w:t>
            </w:r>
          </w:p>
        </w:tc>
      </w:tr>
      <w:tr w:rsidR="008719EE" w:rsidRPr="004153CD" w:rsidTr="00F874A8">
        <w:tc>
          <w:tcPr>
            <w:tcW w:w="675" w:type="dxa"/>
          </w:tcPr>
          <w:p w:rsidR="008719EE" w:rsidRPr="004153CD" w:rsidRDefault="008719EE" w:rsidP="00EF266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977" w:type="dxa"/>
          </w:tcPr>
          <w:p w:rsidR="008719EE" w:rsidRPr="004153CD" w:rsidRDefault="008719EE" w:rsidP="00EF266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Путиванов Михаил Григорьевич</w:t>
            </w:r>
          </w:p>
        </w:tc>
        <w:tc>
          <w:tcPr>
            <w:tcW w:w="5103" w:type="dxa"/>
          </w:tcPr>
          <w:p w:rsidR="008719EE" w:rsidRPr="004153CD" w:rsidRDefault="008719EE" w:rsidP="0044270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Содержание методики подготовки тяжелоатлетов на этапе спортивной специализации</w:t>
            </w:r>
          </w:p>
        </w:tc>
        <w:tc>
          <w:tcPr>
            <w:tcW w:w="1524" w:type="dxa"/>
            <w:vAlign w:val="center"/>
          </w:tcPr>
          <w:p w:rsidR="008719EE" w:rsidRPr="004153CD" w:rsidRDefault="008719EE" w:rsidP="009B1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(удовл.)</w:t>
            </w:r>
          </w:p>
        </w:tc>
      </w:tr>
      <w:tr w:rsidR="008719EE" w:rsidRPr="004153CD" w:rsidTr="00F874A8">
        <w:tc>
          <w:tcPr>
            <w:tcW w:w="675" w:type="dxa"/>
          </w:tcPr>
          <w:p w:rsidR="008719EE" w:rsidRPr="004153CD" w:rsidRDefault="008719EE" w:rsidP="00EF266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977" w:type="dxa"/>
            <w:vAlign w:val="center"/>
          </w:tcPr>
          <w:p w:rsidR="008719EE" w:rsidRPr="004153CD" w:rsidRDefault="008719EE" w:rsidP="00EF26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Решетова Екатерина Сергеевна</w:t>
            </w:r>
          </w:p>
        </w:tc>
        <w:tc>
          <w:tcPr>
            <w:tcW w:w="5103" w:type="dxa"/>
            <w:vAlign w:val="center"/>
          </w:tcPr>
          <w:p w:rsidR="008719EE" w:rsidRPr="004153CD" w:rsidRDefault="008719EE" w:rsidP="0044270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Методика воспитания координационных способностей юных фигуристов на этапе начальной подготовки</w:t>
            </w:r>
          </w:p>
        </w:tc>
        <w:tc>
          <w:tcPr>
            <w:tcW w:w="1524" w:type="dxa"/>
            <w:vAlign w:val="center"/>
          </w:tcPr>
          <w:p w:rsidR="008719EE" w:rsidRPr="004153CD" w:rsidRDefault="008719EE" w:rsidP="009B1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(отлично)</w:t>
            </w:r>
          </w:p>
        </w:tc>
      </w:tr>
      <w:tr w:rsidR="008719EE" w:rsidRPr="004153CD" w:rsidTr="00F874A8">
        <w:tc>
          <w:tcPr>
            <w:tcW w:w="675" w:type="dxa"/>
          </w:tcPr>
          <w:p w:rsidR="008719EE" w:rsidRPr="004153CD" w:rsidRDefault="008719EE" w:rsidP="00CC0A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977" w:type="dxa"/>
          </w:tcPr>
          <w:p w:rsidR="008719EE" w:rsidRPr="004153CD" w:rsidRDefault="008719EE" w:rsidP="00EF266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Скворцова Евгения Михайловна</w:t>
            </w:r>
          </w:p>
        </w:tc>
        <w:tc>
          <w:tcPr>
            <w:tcW w:w="5103" w:type="dxa"/>
          </w:tcPr>
          <w:p w:rsidR="008719EE" w:rsidRPr="004153CD" w:rsidRDefault="008719EE" w:rsidP="00267AE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Воспитание общей и специальной выносливости в годичном цикле подготовки легкоатлетов на этапе спортивной специализации</w:t>
            </w:r>
          </w:p>
        </w:tc>
        <w:tc>
          <w:tcPr>
            <w:tcW w:w="1524" w:type="dxa"/>
            <w:vAlign w:val="center"/>
          </w:tcPr>
          <w:p w:rsidR="008719EE" w:rsidRPr="004153CD" w:rsidRDefault="008719EE" w:rsidP="009B1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(удовл.)</w:t>
            </w:r>
          </w:p>
        </w:tc>
      </w:tr>
      <w:tr w:rsidR="008719EE" w:rsidRPr="004153CD" w:rsidTr="00F874A8">
        <w:tc>
          <w:tcPr>
            <w:tcW w:w="675" w:type="dxa"/>
          </w:tcPr>
          <w:p w:rsidR="008719EE" w:rsidRPr="004153CD" w:rsidRDefault="008719EE" w:rsidP="00CC0A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977" w:type="dxa"/>
            <w:vAlign w:val="center"/>
          </w:tcPr>
          <w:p w:rsidR="008719EE" w:rsidRPr="004153CD" w:rsidRDefault="008719EE" w:rsidP="00EF2669">
            <w:pPr>
              <w:tabs>
                <w:tab w:val="left" w:pos="3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Филошина Анастасия Игоревна</w:t>
            </w:r>
          </w:p>
        </w:tc>
        <w:tc>
          <w:tcPr>
            <w:tcW w:w="5103" w:type="dxa"/>
            <w:vAlign w:val="center"/>
          </w:tcPr>
          <w:p w:rsidR="008719EE" w:rsidRPr="004153CD" w:rsidRDefault="008719EE" w:rsidP="0044270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Воспитание выносливости общего и специального типа спортсменов-биатлонистов</w:t>
            </w:r>
          </w:p>
        </w:tc>
        <w:tc>
          <w:tcPr>
            <w:tcW w:w="1524" w:type="dxa"/>
            <w:vAlign w:val="center"/>
          </w:tcPr>
          <w:p w:rsidR="008719EE" w:rsidRPr="004153CD" w:rsidRDefault="008719EE" w:rsidP="009B1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(отлично)</w:t>
            </w:r>
          </w:p>
        </w:tc>
      </w:tr>
      <w:tr w:rsidR="008719EE" w:rsidRPr="004153CD" w:rsidTr="00F874A8">
        <w:tc>
          <w:tcPr>
            <w:tcW w:w="675" w:type="dxa"/>
          </w:tcPr>
          <w:p w:rsidR="008719EE" w:rsidRPr="004153CD" w:rsidRDefault="008719EE" w:rsidP="00CC0A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977" w:type="dxa"/>
          </w:tcPr>
          <w:p w:rsidR="008719EE" w:rsidRPr="004153CD" w:rsidRDefault="008719EE" w:rsidP="00EF2669">
            <w:pPr>
              <w:tabs>
                <w:tab w:val="left" w:pos="3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Хумышев Станислав Сергеевич</w:t>
            </w:r>
          </w:p>
        </w:tc>
        <w:tc>
          <w:tcPr>
            <w:tcW w:w="5103" w:type="dxa"/>
          </w:tcPr>
          <w:p w:rsidR="008719EE" w:rsidRPr="004153CD" w:rsidRDefault="008719EE" w:rsidP="0044270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лыжников-гонщиков, специализирующихся в спринте</w:t>
            </w:r>
          </w:p>
        </w:tc>
        <w:tc>
          <w:tcPr>
            <w:tcW w:w="1524" w:type="dxa"/>
            <w:vAlign w:val="center"/>
          </w:tcPr>
          <w:p w:rsidR="008719EE" w:rsidRPr="004153CD" w:rsidRDefault="008719EE" w:rsidP="009B1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(хорошо)</w:t>
            </w:r>
          </w:p>
        </w:tc>
      </w:tr>
      <w:tr w:rsidR="008719EE" w:rsidRPr="004153CD" w:rsidTr="00F874A8">
        <w:tc>
          <w:tcPr>
            <w:tcW w:w="675" w:type="dxa"/>
          </w:tcPr>
          <w:p w:rsidR="008719EE" w:rsidRPr="004153CD" w:rsidRDefault="008719EE" w:rsidP="00CC0A9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977" w:type="dxa"/>
          </w:tcPr>
          <w:p w:rsidR="008719EE" w:rsidRPr="004153CD" w:rsidRDefault="008719EE" w:rsidP="00EF266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Чернов Антон Сергеевич</w:t>
            </w:r>
          </w:p>
        </w:tc>
        <w:tc>
          <w:tcPr>
            <w:tcW w:w="5103" w:type="dxa"/>
          </w:tcPr>
          <w:p w:rsidR="008719EE" w:rsidRPr="004153CD" w:rsidRDefault="008719EE" w:rsidP="0044270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Воспитание силовых способностей в процессе подготовки самбистов на этапе начальной подготовки</w:t>
            </w:r>
          </w:p>
        </w:tc>
        <w:tc>
          <w:tcPr>
            <w:tcW w:w="1524" w:type="dxa"/>
            <w:vAlign w:val="center"/>
          </w:tcPr>
          <w:p w:rsidR="008719EE" w:rsidRPr="004153CD" w:rsidRDefault="008719EE" w:rsidP="009B1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(отлично)</w:t>
            </w:r>
          </w:p>
        </w:tc>
      </w:tr>
      <w:tr w:rsidR="008719EE" w:rsidRPr="004153CD" w:rsidTr="00F874A8">
        <w:tc>
          <w:tcPr>
            <w:tcW w:w="675" w:type="dxa"/>
          </w:tcPr>
          <w:p w:rsidR="008719EE" w:rsidRPr="004153CD" w:rsidRDefault="008719EE" w:rsidP="00EF266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977" w:type="dxa"/>
          </w:tcPr>
          <w:p w:rsidR="008719EE" w:rsidRPr="004153CD" w:rsidRDefault="008719EE" w:rsidP="00EF266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Шашкин Евгений Алексеевич</w:t>
            </w:r>
          </w:p>
        </w:tc>
        <w:tc>
          <w:tcPr>
            <w:tcW w:w="5103" w:type="dxa"/>
          </w:tcPr>
          <w:p w:rsidR="008719EE" w:rsidRPr="004153CD" w:rsidRDefault="008719EE" w:rsidP="0044270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Применение метода круговой тренировки в подготовке боксеров</w:t>
            </w:r>
          </w:p>
        </w:tc>
        <w:tc>
          <w:tcPr>
            <w:tcW w:w="1524" w:type="dxa"/>
            <w:vAlign w:val="center"/>
          </w:tcPr>
          <w:p w:rsidR="008719EE" w:rsidRPr="004153CD" w:rsidRDefault="008719EE" w:rsidP="009B1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(хорошо)</w:t>
            </w:r>
          </w:p>
        </w:tc>
      </w:tr>
    </w:tbl>
    <w:p w:rsidR="00E4459D" w:rsidRPr="004153CD" w:rsidRDefault="00E4459D" w:rsidP="003A2D56">
      <w:pPr>
        <w:pStyle w:val="a3"/>
        <w:rPr>
          <w:rFonts w:ascii="Times New Roman" w:hAnsi="Times New Roman" w:cs="Times New Roman"/>
          <w:b/>
          <w:color w:val="000000" w:themeColor="text1"/>
        </w:rPr>
      </w:pPr>
    </w:p>
    <w:p w:rsidR="00E4459D" w:rsidRPr="004153CD" w:rsidRDefault="00E4459D" w:rsidP="00CC0A94">
      <w:pPr>
        <w:pStyle w:val="a3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705CB" w:rsidRPr="004153CD" w:rsidRDefault="00C705CB" w:rsidP="00C705CB">
      <w:pPr>
        <w:pStyle w:val="a3"/>
        <w:jc w:val="center"/>
        <w:rPr>
          <w:rFonts w:ascii="Times New Roman" w:hAnsi="Times New Roman" w:cs="Times New Roman"/>
          <w:b/>
          <w:color w:val="000000" w:themeColor="text1"/>
        </w:rPr>
      </w:pPr>
      <w:r w:rsidRPr="004153CD">
        <w:rPr>
          <w:rFonts w:ascii="Times New Roman" w:hAnsi="Times New Roman" w:cs="Times New Roman"/>
          <w:b/>
          <w:color w:val="000000" w:themeColor="text1"/>
        </w:rPr>
        <w:t>Результаты защиты выпускной квалификационной работы студентами 4 «Б» курса</w:t>
      </w:r>
    </w:p>
    <w:p w:rsidR="00C705CB" w:rsidRPr="004153CD" w:rsidRDefault="00C705CB" w:rsidP="00C705CB">
      <w:pPr>
        <w:pStyle w:val="a3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4678"/>
        <w:gridCol w:w="1524"/>
      </w:tblGrid>
      <w:tr w:rsidR="00C705CB" w:rsidRPr="004153CD" w:rsidTr="00EF2669"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705CB" w:rsidRPr="004153CD" w:rsidRDefault="00C705CB" w:rsidP="00EF266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№№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705CB" w:rsidRPr="004153CD" w:rsidRDefault="00C705CB" w:rsidP="00EF266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Ф.И.О.</w:t>
            </w:r>
            <w:r w:rsidR="00B92B1A"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студентов</w:t>
            </w:r>
          </w:p>
          <w:p w:rsidR="00C705CB" w:rsidRPr="004153CD" w:rsidRDefault="00C705CB" w:rsidP="00EF266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705CB" w:rsidRPr="004153CD" w:rsidRDefault="00C705CB" w:rsidP="00EF266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Тема ВКР</w:t>
            </w:r>
          </w:p>
        </w:tc>
        <w:tc>
          <w:tcPr>
            <w:tcW w:w="152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705CB" w:rsidRPr="004153CD" w:rsidRDefault="00C705CB" w:rsidP="00EF266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Оценка</w:t>
            </w:r>
          </w:p>
        </w:tc>
      </w:tr>
      <w:tr w:rsidR="008719EE" w:rsidRPr="004153CD" w:rsidTr="003A2D56">
        <w:tc>
          <w:tcPr>
            <w:tcW w:w="675" w:type="dxa"/>
          </w:tcPr>
          <w:p w:rsidR="008719EE" w:rsidRPr="004153CD" w:rsidRDefault="008719EE" w:rsidP="003A2D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8719EE" w:rsidRPr="004153CD" w:rsidRDefault="008719EE" w:rsidP="003A2D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Афанасьев Артем Александрович</w:t>
            </w:r>
          </w:p>
        </w:tc>
        <w:tc>
          <w:tcPr>
            <w:tcW w:w="4678" w:type="dxa"/>
          </w:tcPr>
          <w:p w:rsidR="008719EE" w:rsidRPr="004153CD" w:rsidRDefault="008719EE" w:rsidP="002C699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Методы самоконтроля при занятиях легкой атлетикой</w:t>
            </w:r>
          </w:p>
        </w:tc>
        <w:tc>
          <w:tcPr>
            <w:tcW w:w="1524" w:type="dxa"/>
            <w:vAlign w:val="center"/>
          </w:tcPr>
          <w:p w:rsidR="008719EE" w:rsidRPr="004153CD" w:rsidRDefault="008719EE" w:rsidP="009B1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(хорошо)</w:t>
            </w:r>
          </w:p>
        </w:tc>
      </w:tr>
      <w:tr w:rsidR="008719EE" w:rsidRPr="004153CD" w:rsidTr="003A2D56">
        <w:tc>
          <w:tcPr>
            <w:tcW w:w="675" w:type="dxa"/>
            <w:tcBorders>
              <w:bottom w:val="single" w:sz="4" w:space="0" w:color="auto"/>
            </w:tcBorders>
          </w:tcPr>
          <w:p w:rsidR="008719EE" w:rsidRPr="004153CD" w:rsidRDefault="008719EE" w:rsidP="003A2D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719EE" w:rsidRPr="004153CD" w:rsidRDefault="008719EE" w:rsidP="003A2D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Алексеев Николай Петрович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719EE" w:rsidRPr="004153CD" w:rsidRDefault="008719EE" w:rsidP="002C69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Воспитание скоростно-силовых способностей у легкоатлетов на этапе начальной подготовки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8719EE" w:rsidRPr="004153CD" w:rsidRDefault="008719EE" w:rsidP="009B1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(хорошо)</w:t>
            </w:r>
          </w:p>
        </w:tc>
      </w:tr>
      <w:tr w:rsidR="00AD6A62" w:rsidRPr="004153CD" w:rsidTr="003A2D56">
        <w:tc>
          <w:tcPr>
            <w:tcW w:w="675" w:type="dxa"/>
            <w:tcBorders>
              <w:top w:val="single" w:sz="4" w:space="0" w:color="auto"/>
            </w:tcBorders>
          </w:tcPr>
          <w:p w:rsidR="00AD6A62" w:rsidRPr="004153CD" w:rsidRDefault="00AD6A62" w:rsidP="003A2D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D6A62" w:rsidRPr="004153CD" w:rsidRDefault="00AD6A62" w:rsidP="003A2D5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Белков Виктор Петрович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AD6A62" w:rsidRPr="004153CD" w:rsidRDefault="00AD6A62" w:rsidP="002C69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Оценка состояния здоровья и физкультурно-спортивной активности детей среднего школьного возраста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AD6A62" w:rsidRPr="004153CD" w:rsidRDefault="00AD6A62" w:rsidP="009B1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(хорошо)</w:t>
            </w:r>
          </w:p>
        </w:tc>
      </w:tr>
      <w:tr w:rsidR="008719EE" w:rsidRPr="004153CD" w:rsidTr="003A2D56">
        <w:tc>
          <w:tcPr>
            <w:tcW w:w="675" w:type="dxa"/>
          </w:tcPr>
          <w:p w:rsidR="008719EE" w:rsidRPr="004153CD" w:rsidRDefault="008719EE" w:rsidP="003A2D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8719EE" w:rsidRPr="004153CD" w:rsidRDefault="008719EE" w:rsidP="003A2D5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Бирюков Сергей Андреевич</w:t>
            </w:r>
          </w:p>
        </w:tc>
        <w:tc>
          <w:tcPr>
            <w:tcW w:w="4678" w:type="dxa"/>
          </w:tcPr>
          <w:p w:rsidR="008719EE" w:rsidRPr="004153CD" w:rsidRDefault="008719EE" w:rsidP="002C69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Содержание методики тренировки прыгунов в длину с поражениями опорно-двигательного аппарата</w:t>
            </w:r>
          </w:p>
        </w:tc>
        <w:tc>
          <w:tcPr>
            <w:tcW w:w="1524" w:type="dxa"/>
            <w:vAlign w:val="center"/>
          </w:tcPr>
          <w:p w:rsidR="008719EE" w:rsidRPr="004153CD" w:rsidRDefault="008719EE" w:rsidP="009B1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(отлично)</w:t>
            </w:r>
          </w:p>
        </w:tc>
      </w:tr>
      <w:tr w:rsidR="008719EE" w:rsidRPr="004153CD" w:rsidTr="003A2D56">
        <w:tc>
          <w:tcPr>
            <w:tcW w:w="675" w:type="dxa"/>
          </w:tcPr>
          <w:p w:rsidR="008719EE" w:rsidRPr="004153CD" w:rsidRDefault="008719EE" w:rsidP="003A2D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8719EE" w:rsidRPr="004153CD" w:rsidRDefault="008719EE" w:rsidP="003A2D5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Бодров Владислав Евгеньевич</w:t>
            </w:r>
          </w:p>
        </w:tc>
        <w:tc>
          <w:tcPr>
            <w:tcW w:w="4678" w:type="dxa"/>
          </w:tcPr>
          <w:p w:rsidR="008719EE" w:rsidRPr="004153CD" w:rsidRDefault="008719EE" w:rsidP="002C699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Оценка физической подготовленности студентов «Чебоксарского УОР»  в процессе занятий физической культурой</w:t>
            </w:r>
          </w:p>
        </w:tc>
        <w:tc>
          <w:tcPr>
            <w:tcW w:w="1524" w:type="dxa"/>
            <w:vAlign w:val="center"/>
          </w:tcPr>
          <w:p w:rsidR="008719EE" w:rsidRPr="004153CD" w:rsidRDefault="008719EE" w:rsidP="009B1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(удовл.)</w:t>
            </w:r>
          </w:p>
        </w:tc>
      </w:tr>
      <w:tr w:rsidR="008719EE" w:rsidRPr="004153CD" w:rsidTr="003A2D56">
        <w:tc>
          <w:tcPr>
            <w:tcW w:w="675" w:type="dxa"/>
          </w:tcPr>
          <w:p w:rsidR="008719EE" w:rsidRPr="004153CD" w:rsidRDefault="008719EE" w:rsidP="003A2D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8719EE" w:rsidRPr="004153CD" w:rsidRDefault="008719EE" w:rsidP="003A2D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Евграфов Евгений Юрьевич</w:t>
            </w:r>
          </w:p>
        </w:tc>
        <w:tc>
          <w:tcPr>
            <w:tcW w:w="4678" w:type="dxa"/>
          </w:tcPr>
          <w:p w:rsidR="008719EE" w:rsidRPr="004153CD" w:rsidRDefault="008719EE" w:rsidP="002C69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Контроль тренировочных и соревновательных нагрузок в годичном цикле подготовки велосипедистов</w:t>
            </w:r>
          </w:p>
        </w:tc>
        <w:tc>
          <w:tcPr>
            <w:tcW w:w="1524" w:type="dxa"/>
            <w:vAlign w:val="center"/>
          </w:tcPr>
          <w:p w:rsidR="008719EE" w:rsidRPr="004153CD" w:rsidRDefault="008719EE" w:rsidP="009B1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(удовл.)</w:t>
            </w:r>
          </w:p>
        </w:tc>
      </w:tr>
      <w:tr w:rsidR="008719EE" w:rsidRPr="004153CD" w:rsidTr="003A2D56">
        <w:tc>
          <w:tcPr>
            <w:tcW w:w="675" w:type="dxa"/>
          </w:tcPr>
          <w:p w:rsidR="008719EE" w:rsidRPr="004153CD" w:rsidRDefault="008719EE" w:rsidP="003A2D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:rsidR="008719EE" w:rsidRPr="004153CD" w:rsidRDefault="008719EE" w:rsidP="003A2D56">
            <w:pPr>
              <w:tabs>
                <w:tab w:val="left" w:pos="37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Жилина Виктория Сергеевна</w:t>
            </w:r>
          </w:p>
        </w:tc>
        <w:tc>
          <w:tcPr>
            <w:tcW w:w="4678" w:type="dxa"/>
          </w:tcPr>
          <w:p w:rsidR="008719EE" w:rsidRPr="004153CD" w:rsidRDefault="008719EE" w:rsidP="002C69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Воспитание двигательно-координационных способностей у легкоатлетов на этапе спортивной специализации</w:t>
            </w:r>
          </w:p>
        </w:tc>
        <w:tc>
          <w:tcPr>
            <w:tcW w:w="1524" w:type="dxa"/>
            <w:vAlign w:val="center"/>
          </w:tcPr>
          <w:p w:rsidR="008719EE" w:rsidRPr="004153CD" w:rsidRDefault="008719EE" w:rsidP="009B1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(отлично)</w:t>
            </w:r>
          </w:p>
        </w:tc>
      </w:tr>
      <w:tr w:rsidR="008719EE" w:rsidRPr="004153CD" w:rsidTr="003A2D56">
        <w:tc>
          <w:tcPr>
            <w:tcW w:w="675" w:type="dxa"/>
          </w:tcPr>
          <w:p w:rsidR="008719EE" w:rsidRPr="004153CD" w:rsidRDefault="008719EE" w:rsidP="003A2D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:rsidR="008719EE" w:rsidRPr="004153CD" w:rsidRDefault="008719EE" w:rsidP="003A2D5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Зайцев Николай Дмитриевич</w:t>
            </w:r>
          </w:p>
        </w:tc>
        <w:tc>
          <w:tcPr>
            <w:tcW w:w="4678" w:type="dxa"/>
          </w:tcPr>
          <w:p w:rsidR="008719EE" w:rsidRPr="004153CD" w:rsidRDefault="008719EE" w:rsidP="002C699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Содержание методики специальной физической подготовки в стрельбе из лука</w:t>
            </w:r>
          </w:p>
        </w:tc>
        <w:tc>
          <w:tcPr>
            <w:tcW w:w="1524" w:type="dxa"/>
            <w:vAlign w:val="center"/>
          </w:tcPr>
          <w:p w:rsidR="008719EE" w:rsidRPr="004153CD" w:rsidRDefault="008719EE" w:rsidP="009B1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(удовл.)</w:t>
            </w:r>
          </w:p>
        </w:tc>
      </w:tr>
      <w:tr w:rsidR="008719EE" w:rsidRPr="004153CD" w:rsidTr="003A2D56">
        <w:tc>
          <w:tcPr>
            <w:tcW w:w="675" w:type="dxa"/>
          </w:tcPr>
          <w:p w:rsidR="008719EE" w:rsidRPr="004153CD" w:rsidRDefault="008719EE" w:rsidP="003A2D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:rsidR="008719EE" w:rsidRPr="004153CD" w:rsidRDefault="008719EE" w:rsidP="003A2D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Капустин Илья Дмитриевич</w:t>
            </w:r>
          </w:p>
        </w:tc>
        <w:tc>
          <w:tcPr>
            <w:tcW w:w="4678" w:type="dxa"/>
          </w:tcPr>
          <w:p w:rsidR="008719EE" w:rsidRPr="004153CD" w:rsidRDefault="008719EE" w:rsidP="002C699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Воспитание общей выносливости у детей среднего школьного возраста на уроках физической культуры</w:t>
            </w:r>
          </w:p>
        </w:tc>
        <w:tc>
          <w:tcPr>
            <w:tcW w:w="1524" w:type="dxa"/>
            <w:vAlign w:val="center"/>
          </w:tcPr>
          <w:p w:rsidR="008719EE" w:rsidRPr="004153CD" w:rsidRDefault="008719EE" w:rsidP="009B1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(хорошо)</w:t>
            </w:r>
          </w:p>
        </w:tc>
      </w:tr>
      <w:tr w:rsidR="008719EE" w:rsidRPr="004153CD" w:rsidTr="003A2D56">
        <w:tc>
          <w:tcPr>
            <w:tcW w:w="675" w:type="dxa"/>
          </w:tcPr>
          <w:p w:rsidR="008719EE" w:rsidRPr="004153CD" w:rsidRDefault="008719EE" w:rsidP="003A2D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:rsidR="008719EE" w:rsidRPr="004153CD" w:rsidRDefault="008719EE" w:rsidP="003A2D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Колпаков Владимир Николаевич</w:t>
            </w:r>
          </w:p>
        </w:tc>
        <w:tc>
          <w:tcPr>
            <w:tcW w:w="4678" w:type="dxa"/>
          </w:tcPr>
          <w:p w:rsidR="008719EE" w:rsidRPr="004153CD" w:rsidRDefault="008719EE" w:rsidP="002C699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Воспитание гибкости у детей среднего школьного возраста на уроках физической культуры</w:t>
            </w:r>
          </w:p>
        </w:tc>
        <w:tc>
          <w:tcPr>
            <w:tcW w:w="1524" w:type="dxa"/>
            <w:vAlign w:val="center"/>
          </w:tcPr>
          <w:p w:rsidR="008719EE" w:rsidRPr="004153CD" w:rsidRDefault="008719EE" w:rsidP="009B1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(хорошо)</w:t>
            </w:r>
          </w:p>
        </w:tc>
      </w:tr>
      <w:tr w:rsidR="008719EE" w:rsidRPr="004153CD" w:rsidTr="003A2D56">
        <w:tc>
          <w:tcPr>
            <w:tcW w:w="675" w:type="dxa"/>
          </w:tcPr>
          <w:p w:rsidR="008719EE" w:rsidRPr="004153CD" w:rsidRDefault="008719EE" w:rsidP="003A2D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402" w:type="dxa"/>
          </w:tcPr>
          <w:p w:rsidR="008719EE" w:rsidRPr="004153CD" w:rsidRDefault="008719EE" w:rsidP="003A2D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Кривов Игорь Игоревич</w:t>
            </w:r>
          </w:p>
        </w:tc>
        <w:tc>
          <w:tcPr>
            <w:tcW w:w="4678" w:type="dxa"/>
          </w:tcPr>
          <w:p w:rsidR="008719EE" w:rsidRPr="004153CD" w:rsidRDefault="008719EE" w:rsidP="002C699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Применение метода круговой тренировки в физической подготовке боксеров на этапе спортивной специализации</w:t>
            </w:r>
          </w:p>
        </w:tc>
        <w:tc>
          <w:tcPr>
            <w:tcW w:w="1524" w:type="dxa"/>
            <w:vAlign w:val="center"/>
          </w:tcPr>
          <w:p w:rsidR="008719EE" w:rsidRPr="004153CD" w:rsidRDefault="008719EE" w:rsidP="009B1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(удовл.)</w:t>
            </w:r>
          </w:p>
        </w:tc>
      </w:tr>
      <w:tr w:rsidR="008719EE" w:rsidRPr="004153CD" w:rsidTr="003A2D56">
        <w:tc>
          <w:tcPr>
            <w:tcW w:w="675" w:type="dxa"/>
          </w:tcPr>
          <w:p w:rsidR="008719EE" w:rsidRPr="004153CD" w:rsidRDefault="008719EE" w:rsidP="003A2D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02" w:type="dxa"/>
          </w:tcPr>
          <w:p w:rsidR="008719EE" w:rsidRPr="004153CD" w:rsidRDefault="008719EE" w:rsidP="003A2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Максимова Диана Олеговна</w:t>
            </w:r>
          </w:p>
        </w:tc>
        <w:tc>
          <w:tcPr>
            <w:tcW w:w="4678" w:type="dxa"/>
          </w:tcPr>
          <w:p w:rsidR="008719EE" w:rsidRPr="004153CD" w:rsidRDefault="008719EE" w:rsidP="002C699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Воспитание специальной выносливости пловцов на этапе спортивного совершенствования</w:t>
            </w:r>
          </w:p>
        </w:tc>
        <w:tc>
          <w:tcPr>
            <w:tcW w:w="1524" w:type="dxa"/>
            <w:vAlign w:val="center"/>
          </w:tcPr>
          <w:p w:rsidR="008719EE" w:rsidRPr="004153CD" w:rsidRDefault="008719EE" w:rsidP="009B1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(хорошо)</w:t>
            </w:r>
          </w:p>
        </w:tc>
      </w:tr>
      <w:tr w:rsidR="008719EE" w:rsidRPr="004153CD" w:rsidTr="003A2D56">
        <w:tc>
          <w:tcPr>
            <w:tcW w:w="675" w:type="dxa"/>
          </w:tcPr>
          <w:p w:rsidR="008719EE" w:rsidRPr="004153CD" w:rsidRDefault="008719EE" w:rsidP="003A2D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8719EE" w:rsidRPr="004153CD" w:rsidRDefault="008719EE" w:rsidP="003A2D5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Марескина Вероника Александровна</w:t>
            </w:r>
          </w:p>
        </w:tc>
        <w:tc>
          <w:tcPr>
            <w:tcW w:w="4678" w:type="dxa"/>
          </w:tcPr>
          <w:p w:rsidR="008719EE" w:rsidRPr="004153CD" w:rsidRDefault="008719EE" w:rsidP="002C69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Применение различных способов восстановления работоспособности волейболистов в годичном цикле подготовки</w:t>
            </w:r>
          </w:p>
        </w:tc>
        <w:tc>
          <w:tcPr>
            <w:tcW w:w="1524" w:type="dxa"/>
            <w:vAlign w:val="center"/>
          </w:tcPr>
          <w:p w:rsidR="008719EE" w:rsidRPr="004153CD" w:rsidRDefault="008719EE" w:rsidP="009B1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(отлично)</w:t>
            </w:r>
          </w:p>
        </w:tc>
      </w:tr>
      <w:tr w:rsidR="008719EE" w:rsidRPr="004153CD" w:rsidTr="003A2D56">
        <w:tc>
          <w:tcPr>
            <w:tcW w:w="675" w:type="dxa"/>
          </w:tcPr>
          <w:p w:rsidR="008719EE" w:rsidRPr="004153CD" w:rsidRDefault="008719EE" w:rsidP="003A2D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402" w:type="dxa"/>
          </w:tcPr>
          <w:p w:rsidR="008719EE" w:rsidRPr="004153CD" w:rsidRDefault="008719EE" w:rsidP="003A2D5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Николаев Аркадий Николаевич</w:t>
            </w:r>
          </w:p>
        </w:tc>
        <w:tc>
          <w:tcPr>
            <w:tcW w:w="4678" w:type="dxa"/>
          </w:tcPr>
          <w:p w:rsidR="008719EE" w:rsidRPr="004153CD" w:rsidRDefault="008719EE" w:rsidP="002C699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Воспитание силовых способностей у легкоатлетов на этапе спортивной специализации</w:t>
            </w:r>
          </w:p>
        </w:tc>
        <w:tc>
          <w:tcPr>
            <w:tcW w:w="1524" w:type="dxa"/>
            <w:vAlign w:val="center"/>
          </w:tcPr>
          <w:p w:rsidR="008719EE" w:rsidRPr="004153CD" w:rsidRDefault="008719EE" w:rsidP="009B1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(хорошо)</w:t>
            </w:r>
          </w:p>
        </w:tc>
      </w:tr>
      <w:tr w:rsidR="008719EE" w:rsidRPr="004153CD" w:rsidTr="003A2D56">
        <w:tc>
          <w:tcPr>
            <w:tcW w:w="675" w:type="dxa"/>
          </w:tcPr>
          <w:p w:rsidR="008719EE" w:rsidRPr="004153CD" w:rsidRDefault="008719EE" w:rsidP="003A2D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02" w:type="dxa"/>
          </w:tcPr>
          <w:p w:rsidR="008719EE" w:rsidRPr="004153CD" w:rsidRDefault="008719EE" w:rsidP="003A2D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Соколов Владимир Анатольевич</w:t>
            </w:r>
          </w:p>
        </w:tc>
        <w:tc>
          <w:tcPr>
            <w:tcW w:w="4678" w:type="dxa"/>
          </w:tcPr>
          <w:p w:rsidR="008719EE" w:rsidRPr="004153CD" w:rsidRDefault="008719EE" w:rsidP="002C699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Комплексный контроль процесса физического воспитания школьников</w:t>
            </w:r>
          </w:p>
        </w:tc>
        <w:tc>
          <w:tcPr>
            <w:tcW w:w="1524" w:type="dxa"/>
            <w:vAlign w:val="center"/>
          </w:tcPr>
          <w:p w:rsidR="008719EE" w:rsidRPr="004153CD" w:rsidRDefault="008719EE" w:rsidP="009B1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(удовл.)</w:t>
            </w:r>
          </w:p>
        </w:tc>
      </w:tr>
      <w:tr w:rsidR="008719EE" w:rsidRPr="004153CD" w:rsidTr="003A2D56">
        <w:tc>
          <w:tcPr>
            <w:tcW w:w="675" w:type="dxa"/>
          </w:tcPr>
          <w:p w:rsidR="008719EE" w:rsidRPr="004153CD" w:rsidRDefault="008719EE" w:rsidP="003A2D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402" w:type="dxa"/>
          </w:tcPr>
          <w:p w:rsidR="008719EE" w:rsidRPr="004153CD" w:rsidRDefault="008719EE" w:rsidP="003A2D5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Степанов Димитрий Олегович</w:t>
            </w:r>
          </w:p>
        </w:tc>
        <w:tc>
          <w:tcPr>
            <w:tcW w:w="4678" w:type="dxa"/>
          </w:tcPr>
          <w:p w:rsidR="008719EE" w:rsidRPr="004153CD" w:rsidRDefault="008719EE" w:rsidP="002C69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Формирование ценностей здоровья и здорового образа жизни у детей младшего школьного возраста на уроках физической культуры</w:t>
            </w:r>
          </w:p>
        </w:tc>
        <w:tc>
          <w:tcPr>
            <w:tcW w:w="1524" w:type="dxa"/>
            <w:vAlign w:val="center"/>
          </w:tcPr>
          <w:p w:rsidR="008719EE" w:rsidRPr="004153CD" w:rsidRDefault="008719EE" w:rsidP="009B1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(удовл.)</w:t>
            </w:r>
          </w:p>
        </w:tc>
      </w:tr>
      <w:tr w:rsidR="008719EE" w:rsidRPr="004153CD" w:rsidTr="003A2D56">
        <w:tc>
          <w:tcPr>
            <w:tcW w:w="675" w:type="dxa"/>
          </w:tcPr>
          <w:p w:rsidR="008719EE" w:rsidRPr="004153CD" w:rsidRDefault="008719EE" w:rsidP="003A2D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402" w:type="dxa"/>
          </w:tcPr>
          <w:p w:rsidR="008719EE" w:rsidRPr="004153CD" w:rsidRDefault="008719EE" w:rsidP="003A2D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Филимонова Дарья Сергеевна</w:t>
            </w:r>
          </w:p>
        </w:tc>
        <w:tc>
          <w:tcPr>
            <w:tcW w:w="4678" w:type="dxa"/>
          </w:tcPr>
          <w:p w:rsidR="008719EE" w:rsidRPr="004153CD" w:rsidRDefault="008719EE" w:rsidP="002C69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Организационно-методические особенности отбора детей в спортивной секции</w:t>
            </w:r>
          </w:p>
        </w:tc>
        <w:tc>
          <w:tcPr>
            <w:tcW w:w="1524" w:type="dxa"/>
            <w:vAlign w:val="center"/>
          </w:tcPr>
          <w:p w:rsidR="008719EE" w:rsidRPr="004153CD" w:rsidRDefault="008719EE" w:rsidP="009B1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(отлично)</w:t>
            </w:r>
          </w:p>
        </w:tc>
      </w:tr>
      <w:tr w:rsidR="008719EE" w:rsidRPr="004153CD" w:rsidTr="003A2D56">
        <w:tc>
          <w:tcPr>
            <w:tcW w:w="675" w:type="dxa"/>
          </w:tcPr>
          <w:p w:rsidR="008719EE" w:rsidRPr="004153CD" w:rsidRDefault="008719EE" w:rsidP="003A2D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402" w:type="dxa"/>
          </w:tcPr>
          <w:p w:rsidR="008719EE" w:rsidRPr="004153CD" w:rsidRDefault="008719EE" w:rsidP="003A2D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Хамбикова Алия Ринатовна</w:t>
            </w:r>
          </w:p>
        </w:tc>
        <w:tc>
          <w:tcPr>
            <w:tcW w:w="4678" w:type="dxa"/>
          </w:tcPr>
          <w:p w:rsidR="008719EE" w:rsidRPr="004153CD" w:rsidRDefault="008719EE" w:rsidP="002C69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Формирование навыков тактического мышления в волейболе</w:t>
            </w:r>
          </w:p>
        </w:tc>
        <w:tc>
          <w:tcPr>
            <w:tcW w:w="1524" w:type="dxa"/>
            <w:vAlign w:val="center"/>
          </w:tcPr>
          <w:p w:rsidR="008719EE" w:rsidRPr="004153CD" w:rsidRDefault="008719EE" w:rsidP="009B1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(хорошо)</w:t>
            </w:r>
          </w:p>
        </w:tc>
      </w:tr>
      <w:tr w:rsidR="008719EE" w:rsidRPr="004153CD" w:rsidTr="003A2D56">
        <w:tc>
          <w:tcPr>
            <w:tcW w:w="675" w:type="dxa"/>
          </w:tcPr>
          <w:p w:rsidR="008719EE" w:rsidRPr="004153CD" w:rsidRDefault="008719EE" w:rsidP="003A2D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402" w:type="dxa"/>
          </w:tcPr>
          <w:p w:rsidR="008719EE" w:rsidRPr="004153CD" w:rsidRDefault="008719EE" w:rsidP="003A2D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Юринов Александр Анатольевич</w:t>
            </w:r>
          </w:p>
        </w:tc>
        <w:tc>
          <w:tcPr>
            <w:tcW w:w="4678" w:type="dxa"/>
          </w:tcPr>
          <w:p w:rsidR="008719EE" w:rsidRPr="004153CD" w:rsidRDefault="008719EE" w:rsidP="002C69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Воспитание скоростных способностей в годичном цикле подготовки боксеров</w:t>
            </w:r>
          </w:p>
        </w:tc>
        <w:tc>
          <w:tcPr>
            <w:tcW w:w="1524" w:type="dxa"/>
            <w:vAlign w:val="center"/>
          </w:tcPr>
          <w:p w:rsidR="008719EE" w:rsidRPr="004153CD" w:rsidRDefault="008719EE" w:rsidP="009B1A7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(хорошо)</w:t>
            </w:r>
          </w:p>
        </w:tc>
      </w:tr>
    </w:tbl>
    <w:p w:rsidR="00E4459D" w:rsidRPr="004153CD" w:rsidRDefault="00E4459D" w:rsidP="00CC0A9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A2D56" w:rsidRPr="004153CD" w:rsidRDefault="00CC4634" w:rsidP="00CC0A9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153CD"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</w:rPr>
        <w:drawing>
          <wp:inline distT="0" distB="0" distL="0" distR="0">
            <wp:extent cx="5972175" cy="2990850"/>
            <wp:effectExtent l="19050" t="0" r="9525" b="0"/>
            <wp:docPr id="1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AD6A62" w:rsidRPr="004153CD" w:rsidRDefault="00AD6A62" w:rsidP="00CC0A9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527A1" w:rsidRPr="004153CD" w:rsidRDefault="00C527A1" w:rsidP="00106913">
      <w:pPr>
        <w:pStyle w:val="a3"/>
        <w:rPr>
          <w:rFonts w:ascii="Times New Roman" w:hAnsi="Times New Roman" w:cs="Times New Roman"/>
          <w:b/>
          <w:color w:val="000000" w:themeColor="text1"/>
        </w:rPr>
      </w:pPr>
    </w:p>
    <w:p w:rsidR="005B7782" w:rsidRPr="004153CD" w:rsidRDefault="005B7782" w:rsidP="005B7782">
      <w:pPr>
        <w:pStyle w:val="a3"/>
        <w:ind w:left="927"/>
        <w:jc w:val="both"/>
        <w:rPr>
          <w:rFonts w:ascii="Times New Roman" w:hAnsi="Times New Roman" w:cs="Times New Roman"/>
          <w:color w:val="000000" w:themeColor="text1"/>
        </w:rPr>
      </w:pPr>
    </w:p>
    <w:p w:rsidR="00AE3B00" w:rsidRPr="004153CD" w:rsidRDefault="00AE3B00" w:rsidP="005B7782">
      <w:pPr>
        <w:pStyle w:val="a3"/>
        <w:ind w:left="927"/>
        <w:jc w:val="both"/>
        <w:rPr>
          <w:rFonts w:ascii="Times New Roman" w:hAnsi="Times New Roman" w:cs="Times New Roman"/>
          <w:color w:val="000000" w:themeColor="text1"/>
        </w:rPr>
      </w:pPr>
    </w:p>
    <w:sectPr w:rsidR="00AE3B00" w:rsidRPr="004153CD" w:rsidSect="00E255A8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664"/>
    <w:multiLevelType w:val="multilevel"/>
    <w:tmpl w:val="A314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A7DEB"/>
    <w:multiLevelType w:val="hybridMultilevel"/>
    <w:tmpl w:val="F5EE5B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1063DC"/>
    <w:multiLevelType w:val="hybridMultilevel"/>
    <w:tmpl w:val="37D2C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66FD9"/>
    <w:multiLevelType w:val="hybridMultilevel"/>
    <w:tmpl w:val="BFFE2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E588A"/>
    <w:multiLevelType w:val="hybridMultilevel"/>
    <w:tmpl w:val="2F5C2BCA"/>
    <w:lvl w:ilvl="0" w:tplc="39E2F4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4A"/>
    <w:rsid w:val="00000DBC"/>
    <w:rsid w:val="00001FB6"/>
    <w:rsid w:val="00002958"/>
    <w:rsid w:val="00005A86"/>
    <w:rsid w:val="00016CC0"/>
    <w:rsid w:val="000344B8"/>
    <w:rsid w:val="00035D66"/>
    <w:rsid w:val="0004043A"/>
    <w:rsid w:val="00043D77"/>
    <w:rsid w:val="00045D69"/>
    <w:rsid w:val="000565E7"/>
    <w:rsid w:val="000620C6"/>
    <w:rsid w:val="0006210D"/>
    <w:rsid w:val="00073A32"/>
    <w:rsid w:val="00074C03"/>
    <w:rsid w:val="00080E50"/>
    <w:rsid w:val="000826BB"/>
    <w:rsid w:val="00084A4B"/>
    <w:rsid w:val="00085DD9"/>
    <w:rsid w:val="000939D4"/>
    <w:rsid w:val="000972F3"/>
    <w:rsid w:val="000A067E"/>
    <w:rsid w:val="000A0E66"/>
    <w:rsid w:val="000B5B35"/>
    <w:rsid w:val="000C0EFC"/>
    <w:rsid w:val="000C4D13"/>
    <w:rsid w:val="000C6B3E"/>
    <w:rsid w:val="000D2899"/>
    <w:rsid w:val="000D595A"/>
    <w:rsid w:val="000D727C"/>
    <w:rsid w:val="000E685A"/>
    <w:rsid w:val="000E7872"/>
    <w:rsid w:val="000F4436"/>
    <w:rsid w:val="00101CDF"/>
    <w:rsid w:val="00105B8E"/>
    <w:rsid w:val="00106913"/>
    <w:rsid w:val="001077EC"/>
    <w:rsid w:val="001144AD"/>
    <w:rsid w:val="00123E14"/>
    <w:rsid w:val="001250CB"/>
    <w:rsid w:val="00125E9A"/>
    <w:rsid w:val="0013377A"/>
    <w:rsid w:val="00134A40"/>
    <w:rsid w:val="0013570B"/>
    <w:rsid w:val="00137D51"/>
    <w:rsid w:val="001524B1"/>
    <w:rsid w:val="00156571"/>
    <w:rsid w:val="00162460"/>
    <w:rsid w:val="001728CE"/>
    <w:rsid w:val="001826C5"/>
    <w:rsid w:val="00185788"/>
    <w:rsid w:val="00186165"/>
    <w:rsid w:val="00187D89"/>
    <w:rsid w:val="001A0A09"/>
    <w:rsid w:val="001A1A31"/>
    <w:rsid w:val="001A59D5"/>
    <w:rsid w:val="001C117A"/>
    <w:rsid w:val="001C63D3"/>
    <w:rsid w:val="001D1DE9"/>
    <w:rsid w:val="001D49F5"/>
    <w:rsid w:val="001D5E66"/>
    <w:rsid w:val="001E6C37"/>
    <w:rsid w:val="001F0B2C"/>
    <w:rsid w:val="001F18D1"/>
    <w:rsid w:val="001F1CC7"/>
    <w:rsid w:val="00210B15"/>
    <w:rsid w:val="00216841"/>
    <w:rsid w:val="002239AF"/>
    <w:rsid w:val="00224089"/>
    <w:rsid w:val="002248BC"/>
    <w:rsid w:val="00233B21"/>
    <w:rsid w:val="00236D75"/>
    <w:rsid w:val="0024084F"/>
    <w:rsid w:val="00241793"/>
    <w:rsid w:val="00242F11"/>
    <w:rsid w:val="00243A4A"/>
    <w:rsid w:val="00243CC0"/>
    <w:rsid w:val="00246D03"/>
    <w:rsid w:val="0024717C"/>
    <w:rsid w:val="00256736"/>
    <w:rsid w:val="002619E8"/>
    <w:rsid w:val="00267AEE"/>
    <w:rsid w:val="002747D6"/>
    <w:rsid w:val="002855CB"/>
    <w:rsid w:val="00290F2E"/>
    <w:rsid w:val="002925FD"/>
    <w:rsid w:val="00293829"/>
    <w:rsid w:val="00293B8E"/>
    <w:rsid w:val="002A1024"/>
    <w:rsid w:val="002A4C10"/>
    <w:rsid w:val="002A5B44"/>
    <w:rsid w:val="002A7C1F"/>
    <w:rsid w:val="002B5B00"/>
    <w:rsid w:val="002C5D7F"/>
    <w:rsid w:val="002C6992"/>
    <w:rsid w:val="002C6A49"/>
    <w:rsid w:val="002C6D14"/>
    <w:rsid w:val="002D4572"/>
    <w:rsid w:val="002D71DB"/>
    <w:rsid w:val="002E6461"/>
    <w:rsid w:val="002F7D63"/>
    <w:rsid w:val="002F7F0E"/>
    <w:rsid w:val="00301FE5"/>
    <w:rsid w:val="003031FD"/>
    <w:rsid w:val="003052AE"/>
    <w:rsid w:val="00307D7E"/>
    <w:rsid w:val="00324599"/>
    <w:rsid w:val="00332DCC"/>
    <w:rsid w:val="00333AB7"/>
    <w:rsid w:val="00334B0B"/>
    <w:rsid w:val="003477BE"/>
    <w:rsid w:val="00350B4F"/>
    <w:rsid w:val="0035189E"/>
    <w:rsid w:val="00354159"/>
    <w:rsid w:val="00365671"/>
    <w:rsid w:val="00365B84"/>
    <w:rsid w:val="00381CFD"/>
    <w:rsid w:val="003857E5"/>
    <w:rsid w:val="003959F0"/>
    <w:rsid w:val="003A2D56"/>
    <w:rsid w:val="003A6A02"/>
    <w:rsid w:val="003B0B44"/>
    <w:rsid w:val="003B1230"/>
    <w:rsid w:val="003B3587"/>
    <w:rsid w:val="003C490B"/>
    <w:rsid w:val="003C52D6"/>
    <w:rsid w:val="003C53DE"/>
    <w:rsid w:val="003D2ADD"/>
    <w:rsid w:val="003D472A"/>
    <w:rsid w:val="003D543A"/>
    <w:rsid w:val="003F1B1B"/>
    <w:rsid w:val="003F25BB"/>
    <w:rsid w:val="003F38F0"/>
    <w:rsid w:val="003F3EBF"/>
    <w:rsid w:val="003F6125"/>
    <w:rsid w:val="00412C2B"/>
    <w:rsid w:val="004153CD"/>
    <w:rsid w:val="00421721"/>
    <w:rsid w:val="00423C33"/>
    <w:rsid w:val="00430E99"/>
    <w:rsid w:val="00433035"/>
    <w:rsid w:val="00437ABC"/>
    <w:rsid w:val="004422E6"/>
    <w:rsid w:val="0044270E"/>
    <w:rsid w:val="0044490A"/>
    <w:rsid w:val="004473B7"/>
    <w:rsid w:val="0045484D"/>
    <w:rsid w:val="00455262"/>
    <w:rsid w:val="00457F9B"/>
    <w:rsid w:val="004600D1"/>
    <w:rsid w:val="00467B40"/>
    <w:rsid w:val="0047550B"/>
    <w:rsid w:val="00475BA4"/>
    <w:rsid w:val="00477F3D"/>
    <w:rsid w:val="00477FED"/>
    <w:rsid w:val="0048619D"/>
    <w:rsid w:val="004901AD"/>
    <w:rsid w:val="00494224"/>
    <w:rsid w:val="0049565B"/>
    <w:rsid w:val="004A096A"/>
    <w:rsid w:val="004A0B05"/>
    <w:rsid w:val="004A0BEA"/>
    <w:rsid w:val="004A3707"/>
    <w:rsid w:val="004A45B9"/>
    <w:rsid w:val="004B1369"/>
    <w:rsid w:val="004B4D51"/>
    <w:rsid w:val="004B55C3"/>
    <w:rsid w:val="004C690A"/>
    <w:rsid w:val="004D5A4B"/>
    <w:rsid w:val="004F1001"/>
    <w:rsid w:val="004F4094"/>
    <w:rsid w:val="004F6849"/>
    <w:rsid w:val="00505F6A"/>
    <w:rsid w:val="005062A9"/>
    <w:rsid w:val="00510E86"/>
    <w:rsid w:val="005264F8"/>
    <w:rsid w:val="005431A1"/>
    <w:rsid w:val="00544349"/>
    <w:rsid w:val="00557DED"/>
    <w:rsid w:val="005665CA"/>
    <w:rsid w:val="005748EC"/>
    <w:rsid w:val="00581A27"/>
    <w:rsid w:val="0058518D"/>
    <w:rsid w:val="00593303"/>
    <w:rsid w:val="005B6350"/>
    <w:rsid w:val="005B7289"/>
    <w:rsid w:val="005B7782"/>
    <w:rsid w:val="005C1826"/>
    <w:rsid w:val="005C1C6B"/>
    <w:rsid w:val="005D0F35"/>
    <w:rsid w:val="005D409C"/>
    <w:rsid w:val="005D4577"/>
    <w:rsid w:val="005F20D5"/>
    <w:rsid w:val="005F3339"/>
    <w:rsid w:val="005F7053"/>
    <w:rsid w:val="00600440"/>
    <w:rsid w:val="00600C34"/>
    <w:rsid w:val="00604AC3"/>
    <w:rsid w:val="00605B39"/>
    <w:rsid w:val="00611FBF"/>
    <w:rsid w:val="00613659"/>
    <w:rsid w:val="00613E6F"/>
    <w:rsid w:val="00617245"/>
    <w:rsid w:val="006178C1"/>
    <w:rsid w:val="00621189"/>
    <w:rsid w:val="00635206"/>
    <w:rsid w:val="00640CA5"/>
    <w:rsid w:val="00647846"/>
    <w:rsid w:val="00650C54"/>
    <w:rsid w:val="006515A3"/>
    <w:rsid w:val="006519C0"/>
    <w:rsid w:val="006576A3"/>
    <w:rsid w:val="00660294"/>
    <w:rsid w:val="006730D3"/>
    <w:rsid w:val="006735CC"/>
    <w:rsid w:val="00677F15"/>
    <w:rsid w:val="006868CE"/>
    <w:rsid w:val="0069076B"/>
    <w:rsid w:val="00695CDF"/>
    <w:rsid w:val="006A3E19"/>
    <w:rsid w:val="006A5642"/>
    <w:rsid w:val="006B3838"/>
    <w:rsid w:val="006B5962"/>
    <w:rsid w:val="006B74BE"/>
    <w:rsid w:val="006C3CCB"/>
    <w:rsid w:val="006C4257"/>
    <w:rsid w:val="006D1542"/>
    <w:rsid w:val="006D4A91"/>
    <w:rsid w:val="006F09EC"/>
    <w:rsid w:val="006F2B6F"/>
    <w:rsid w:val="006F3F79"/>
    <w:rsid w:val="006F6B95"/>
    <w:rsid w:val="00702A10"/>
    <w:rsid w:val="007055B5"/>
    <w:rsid w:val="00707987"/>
    <w:rsid w:val="00710444"/>
    <w:rsid w:val="0071263E"/>
    <w:rsid w:val="00713045"/>
    <w:rsid w:val="007141EE"/>
    <w:rsid w:val="00715D1A"/>
    <w:rsid w:val="007218BB"/>
    <w:rsid w:val="00726AE0"/>
    <w:rsid w:val="007341C5"/>
    <w:rsid w:val="007344D1"/>
    <w:rsid w:val="00734CEF"/>
    <w:rsid w:val="007425C4"/>
    <w:rsid w:val="00744A77"/>
    <w:rsid w:val="0074648B"/>
    <w:rsid w:val="00750FB7"/>
    <w:rsid w:val="007511E2"/>
    <w:rsid w:val="00752D3F"/>
    <w:rsid w:val="00763488"/>
    <w:rsid w:val="00767F23"/>
    <w:rsid w:val="007712C2"/>
    <w:rsid w:val="00772166"/>
    <w:rsid w:val="007808A4"/>
    <w:rsid w:val="00787510"/>
    <w:rsid w:val="007979E2"/>
    <w:rsid w:val="007A2EB8"/>
    <w:rsid w:val="007A3E13"/>
    <w:rsid w:val="007A58FE"/>
    <w:rsid w:val="007B0C0A"/>
    <w:rsid w:val="007B20EE"/>
    <w:rsid w:val="007C2471"/>
    <w:rsid w:val="007C778D"/>
    <w:rsid w:val="007D6508"/>
    <w:rsid w:val="007D7207"/>
    <w:rsid w:val="007E00A5"/>
    <w:rsid w:val="007E273E"/>
    <w:rsid w:val="007E4509"/>
    <w:rsid w:val="007F1936"/>
    <w:rsid w:val="007F3F34"/>
    <w:rsid w:val="007F7EE3"/>
    <w:rsid w:val="00801FBA"/>
    <w:rsid w:val="00814302"/>
    <w:rsid w:val="00816A37"/>
    <w:rsid w:val="00817006"/>
    <w:rsid w:val="00821BF9"/>
    <w:rsid w:val="0082358C"/>
    <w:rsid w:val="00831522"/>
    <w:rsid w:val="00833342"/>
    <w:rsid w:val="00837D90"/>
    <w:rsid w:val="008410D9"/>
    <w:rsid w:val="00847F27"/>
    <w:rsid w:val="00850A32"/>
    <w:rsid w:val="00850AA4"/>
    <w:rsid w:val="0085314C"/>
    <w:rsid w:val="00853DA4"/>
    <w:rsid w:val="00861720"/>
    <w:rsid w:val="00866231"/>
    <w:rsid w:val="008719EE"/>
    <w:rsid w:val="00872430"/>
    <w:rsid w:val="008850DC"/>
    <w:rsid w:val="00886EE0"/>
    <w:rsid w:val="00887224"/>
    <w:rsid w:val="00897775"/>
    <w:rsid w:val="008A12EC"/>
    <w:rsid w:val="008A566C"/>
    <w:rsid w:val="008B08A7"/>
    <w:rsid w:val="008B3977"/>
    <w:rsid w:val="008C0D7C"/>
    <w:rsid w:val="008C1C15"/>
    <w:rsid w:val="008C6044"/>
    <w:rsid w:val="008C730D"/>
    <w:rsid w:val="008D1BC3"/>
    <w:rsid w:val="008D20BF"/>
    <w:rsid w:val="008D5D14"/>
    <w:rsid w:val="008E2E4A"/>
    <w:rsid w:val="009015E2"/>
    <w:rsid w:val="00906132"/>
    <w:rsid w:val="00906B51"/>
    <w:rsid w:val="009071A8"/>
    <w:rsid w:val="009073B3"/>
    <w:rsid w:val="00910491"/>
    <w:rsid w:val="00911A96"/>
    <w:rsid w:val="00911B16"/>
    <w:rsid w:val="0091292C"/>
    <w:rsid w:val="0091497B"/>
    <w:rsid w:val="00920C63"/>
    <w:rsid w:val="00940208"/>
    <w:rsid w:val="00942A5F"/>
    <w:rsid w:val="00950065"/>
    <w:rsid w:val="00960F89"/>
    <w:rsid w:val="00964714"/>
    <w:rsid w:val="00966664"/>
    <w:rsid w:val="00971E04"/>
    <w:rsid w:val="00976E03"/>
    <w:rsid w:val="0098140C"/>
    <w:rsid w:val="00982041"/>
    <w:rsid w:val="00986ABE"/>
    <w:rsid w:val="00991CBD"/>
    <w:rsid w:val="009A7F04"/>
    <w:rsid w:val="009B01F2"/>
    <w:rsid w:val="009B0CEB"/>
    <w:rsid w:val="009C16E8"/>
    <w:rsid w:val="009C2311"/>
    <w:rsid w:val="009C27B6"/>
    <w:rsid w:val="009D1246"/>
    <w:rsid w:val="009D1DA3"/>
    <w:rsid w:val="009D6964"/>
    <w:rsid w:val="009D7E34"/>
    <w:rsid w:val="009E1C11"/>
    <w:rsid w:val="009E42A1"/>
    <w:rsid w:val="009E47B5"/>
    <w:rsid w:val="009F3762"/>
    <w:rsid w:val="009F3BDD"/>
    <w:rsid w:val="009F746E"/>
    <w:rsid w:val="00A00CB7"/>
    <w:rsid w:val="00A06AB4"/>
    <w:rsid w:val="00A160D5"/>
    <w:rsid w:val="00A17A57"/>
    <w:rsid w:val="00A200AA"/>
    <w:rsid w:val="00A26212"/>
    <w:rsid w:val="00A30276"/>
    <w:rsid w:val="00A318F4"/>
    <w:rsid w:val="00A31C8E"/>
    <w:rsid w:val="00A33471"/>
    <w:rsid w:val="00A42CF4"/>
    <w:rsid w:val="00A4770D"/>
    <w:rsid w:val="00A533BC"/>
    <w:rsid w:val="00A537F8"/>
    <w:rsid w:val="00A61985"/>
    <w:rsid w:val="00A6319E"/>
    <w:rsid w:val="00A644AD"/>
    <w:rsid w:val="00A703BB"/>
    <w:rsid w:val="00A705FE"/>
    <w:rsid w:val="00A72FEF"/>
    <w:rsid w:val="00A85982"/>
    <w:rsid w:val="00A86432"/>
    <w:rsid w:val="00A86E2B"/>
    <w:rsid w:val="00A90A12"/>
    <w:rsid w:val="00A92BB1"/>
    <w:rsid w:val="00A94A2F"/>
    <w:rsid w:val="00A96E80"/>
    <w:rsid w:val="00AA246F"/>
    <w:rsid w:val="00AA702B"/>
    <w:rsid w:val="00AB665C"/>
    <w:rsid w:val="00AC036D"/>
    <w:rsid w:val="00AC0A5A"/>
    <w:rsid w:val="00AC2E85"/>
    <w:rsid w:val="00AC6751"/>
    <w:rsid w:val="00AD1839"/>
    <w:rsid w:val="00AD5225"/>
    <w:rsid w:val="00AD6A62"/>
    <w:rsid w:val="00AD73D8"/>
    <w:rsid w:val="00AE3B00"/>
    <w:rsid w:val="00AE51A9"/>
    <w:rsid w:val="00AE7F61"/>
    <w:rsid w:val="00AF39BB"/>
    <w:rsid w:val="00B00ABB"/>
    <w:rsid w:val="00B01B9E"/>
    <w:rsid w:val="00B02356"/>
    <w:rsid w:val="00B0652D"/>
    <w:rsid w:val="00B120A7"/>
    <w:rsid w:val="00B14950"/>
    <w:rsid w:val="00B306D6"/>
    <w:rsid w:val="00B323C0"/>
    <w:rsid w:val="00B43653"/>
    <w:rsid w:val="00B51EAB"/>
    <w:rsid w:val="00B556CC"/>
    <w:rsid w:val="00B572FB"/>
    <w:rsid w:val="00B63F94"/>
    <w:rsid w:val="00B764E8"/>
    <w:rsid w:val="00B85A9D"/>
    <w:rsid w:val="00B87F6C"/>
    <w:rsid w:val="00B92B1A"/>
    <w:rsid w:val="00B93343"/>
    <w:rsid w:val="00B93B9C"/>
    <w:rsid w:val="00B942DD"/>
    <w:rsid w:val="00BA217A"/>
    <w:rsid w:val="00BA4AEC"/>
    <w:rsid w:val="00BA6493"/>
    <w:rsid w:val="00BB50BF"/>
    <w:rsid w:val="00BC0619"/>
    <w:rsid w:val="00BC239F"/>
    <w:rsid w:val="00BC5636"/>
    <w:rsid w:val="00BC5D0F"/>
    <w:rsid w:val="00BD6DA8"/>
    <w:rsid w:val="00BE0DA1"/>
    <w:rsid w:val="00BE489C"/>
    <w:rsid w:val="00BE4B3D"/>
    <w:rsid w:val="00BE5CD9"/>
    <w:rsid w:val="00BE6220"/>
    <w:rsid w:val="00BE7C93"/>
    <w:rsid w:val="00BF2141"/>
    <w:rsid w:val="00BF4E7D"/>
    <w:rsid w:val="00C05436"/>
    <w:rsid w:val="00C0586E"/>
    <w:rsid w:val="00C05A0F"/>
    <w:rsid w:val="00C14ECC"/>
    <w:rsid w:val="00C20723"/>
    <w:rsid w:val="00C2200C"/>
    <w:rsid w:val="00C26DA4"/>
    <w:rsid w:val="00C3057D"/>
    <w:rsid w:val="00C3534D"/>
    <w:rsid w:val="00C37675"/>
    <w:rsid w:val="00C40142"/>
    <w:rsid w:val="00C459EB"/>
    <w:rsid w:val="00C527A1"/>
    <w:rsid w:val="00C52DC3"/>
    <w:rsid w:val="00C53D64"/>
    <w:rsid w:val="00C5450D"/>
    <w:rsid w:val="00C613E4"/>
    <w:rsid w:val="00C61B2C"/>
    <w:rsid w:val="00C67659"/>
    <w:rsid w:val="00C705CB"/>
    <w:rsid w:val="00C74522"/>
    <w:rsid w:val="00C7463C"/>
    <w:rsid w:val="00C8147B"/>
    <w:rsid w:val="00C82871"/>
    <w:rsid w:val="00C85EFB"/>
    <w:rsid w:val="00C86A14"/>
    <w:rsid w:val="00C929A0"/>
    <w:rsid w:val="00CA0346"/>
    <w:rsid w:val="00CA487A"/>
    <w:rsid w:val="00CA7704"/>
    <w:rsid w:val="00CB0F68"/>
    <w:rsid w:val="00CB3EBB"/>
    <w:rsid w:val="00CB3F75"/>
    <w:rsid w:val="00CB5635"/>
    <w:rsid w:val="00CC0A94"/>
    <w:rsid w:val="00CC197F"/>
    <w:rsid w:val="00CC4634"/>
    <w:rsid w:val="00CC72EC"/>
    <w:rsid w:val="00CD0120"/>
    <w:rsid w:val="00CD1781"/>
    <w:rsid w:val="00CD37D6"/>
    <w:rsid w:val="00CE0F8A"/>
    <w:rsid w:val="00CF61BE"/>
    <w:rsid w:val="00D11A12"/>
    <w:rsid w:val="00D16BB0"/>
    <w:rsid w:val="00D17EEB"/>
    <w:rsid w:val="00D25089"/>
    <w:rsid w:val="00D41CF8"/>
    <w:rsid w:val="00D43617"/>
    <w:rsid w:val="00D71901"/>
    <w:rsid w:val="00D82857"/>
    <w:rsid w:val="00D8293D"/>
    <w:rsid w:val="00D933D7"/>
    <w:rsid w:val="00D97F2A"/>
    <w:rsid w:val="00DB06B4"/>
    <w:rsid w:val="00DC3ED4"/>
    <w:rsid w:val="00DC7298"/>
    <w:rsid w:val="00DD1821"/>
    <w:rsid w:val="00DD1C5F"/>
    <w:rsid w:val="00DD2CA6"/>
    <w:rsid w:val="00DD30A2"/>
    <w:rsid w:val="00DE04D0"/>
    <w:rsid w:val="00DE09A3"/>
    <w:rsid w:val="00DF5A37"/>
    <w:rsid w:val="00DF743E"/>
    <w:rsid w:val="00E1187E"/>
    <w:rsid w:val="00E24209"/>
    <w:rsid w:val="00E255A8"/>
    <w:rsid w:val="00E26D03"/>
    <w:rsid w:val="00E2753B"/>
    <w:rsid w:val="00E331C2"/>
    <w:rsid w:val="00E33B9F"/>
    <w:rsid w:val="00E36137"/>
    <w:rsid w:val="00E36D53"/>
    <w:rsid w:val="00E37034"/>
    <w:rsid w:val="00E4459D"/>
    <w:rsid w:val="00E46C56"/>
    <w:rsid w:val="00E60DDB"/>
    <w:rsid w:val="00E6106F"/>
    <w:rsid w:val="00E61F2C"/>
    <w:rsid w:val="00E64CD6"/>
    <w:rsid w:val="00E65F2E"/>
    <w:rsid w:val="00E67935"/>
    <w:rsid w:val="00E67D2F"/>
    <w:rsid w:val="00E739F2"/>
    <w:rsid w:val="00E748BA"/>
    <w:rsid w:val="00E74CCC"/>
    <w:rsid w:val="00E83358"/>
    <w:rsid w:val="00E83744"/>
    <w:rsid w:val="00E922FD"/>
    <w:rsid w:val="00E9668D"/>
    <w:rsid w:val="00EA15BA"/>
    <w:rsid w:val="00EA4359"/>
    <w:rsid w:val="00EA4B1B"/>
    <w:rsid w:val="00EA72EE"/>
    <w:rsid w:val="00EA73CA"/>
    <w:rsid w:val="00EB04E1"/>
    <w:rsid w:val="00EB1277"/>
    <w:rsid w:val="00EB26CF"/>
    <w:rsid w:val="00EC4055"/>
    <w:rsid w:val="00EC6A13"/>
    <w:rsid w:val="00ED1319"/>
    <w:rsid w:val="00ED23B1"/>
    <w:rsid w:val="00EE0C42"/>
    <w:rsid w:val="00EF2669"/>
    <w:rsid w:val="00EF79B9"/>
    <w:rsid w:val="00EF7D4F"/>
    <w:rsid w:val="00F10A6E"/>
    <w:rsid w:val="00F122E0"/>
    <w:rsid w:val="00F1316C"/>
    <w:rsid w:val="00F14796"/>
    <w:rsid w:val="00F16932"/>
    <w:rsid w:val="00F3143B"/>
    <w:rsid w:val="00F326AC"/>
    <w:rsid w:val="00F51B02"/>
    <w:rsid w:val="00F5292A"/>
    <w:rsid w:val="00F57B55"/>
    <w:rsid w:val="00F63EC1"/>
    <w:rsid w:val="00F664E9"/>
    <w:rsid w:val="00F67712"/>
    <w:rsid w:val="00F677D3"/>
    <w:rsid w:val="00F70146"/>
    <w:rsid w:val="00F735AA"/>
    <w:rsid w:val="00F74B51"/>
    <w:rsid w:val="00F872C8"/>
    <w:rsid w:val="00F8733A"/>
    <w:rsid w:val="00F874A8"/>
    <w:rsid w:val="00F904B9"/>
    <w:rsid w:val="00F90B73"/>
    <w:rsid w:val="00F91C98"/>
    <w:rsid w:val="00FA19FB"/>
    <w:rsid w:val="00FB5C11"/>
    <w:rsid w:val="00FC7977"/>
    <w:rsid w:val="00FD0013"/>
    <w:rsid w:val="00FE2A26"/>
    <w:rsid w:val="00FF08C9"/>
    <w:rsid w:val="00FF2DBD"/>
    <w:rsid w:val="00FF4624"/>
    <w:rsid w:val="00FF4AB3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A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A4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43A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caption"/>
    <w:basedOn w:val="a"/>
    <w:unhideWhenUsed/>
    <w:qFormat/>
    <w:rsid w:val="00243A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List Paragraph"/>
    <w:basedOn w:val="a"/>
    <w:uiPriority w:val="34"/>
    <w:qFormat/>
    <w:rsid w:val="00243A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243A4A"/>
    <w:pPr>
      <w:tabs>
        <w:tab w:val="left" w:pos="300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243A4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24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9B0C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A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A4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43A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caption"/>
    <w:basedOn w:val="a"/>
    <w:unhideWhenUsed/>
    <w:qFormat/>
    <w:rsid w:val="00243A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List Paragraph"/>
    <w:basedOn w:val="a"/>
    <w:uiPriority w:val="34"/>
    <w:qFormat/>
    <w:rsid w:val="00243A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243A4A"/>
    <w:pPr>
      <w:tabs>
        <w:tab w:val="left" w:pos="300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243A4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24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9B0C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" Type="http://schemas.openxmlformats.org/officeDocument/2006/relationships/styles" Target="style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4;&#1090;&#1095;&#1077;&#1090;&#1099;\2018-2019\&#1091;&#1089;&#1087;&#1077;&#1074;&#1072;&#1077;&#1084;&#1086;&#1089;&#1090;&#1100;%20-%20&#1082;&#1083;&#1072;&#1089;&#1089;&#1099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4;&#1090;&#1095;&#1077;&#1090;&#1099;\2018-2019\&#1101;&#1082;&#1079;&#1072;&#1084;&#1077;&#1085;&#1099;%20-%20&#1082;&#1083;&#1072;&#1089;&#1089;&#1099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4;&#1090;&#1095;&#1077;&#1090;&#1099;\2018-2019\&#1101;&#1082;&#1079;&#1072;&#1084;&#1077;&#1085;&#1099;%20-%20&#1082;&#1083;&#1072;&#1089;&#1089;&#1099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4;&#1090;&#1095;&#1077;&#1090;&#1099;\2018-2019\&#1101;&#1082;&#1079;&#1072;&#1084;&#1077;&#1085;&#1099;%20-%20&#1082;&#1083;&#1072;&#1089;&#1089;&#1099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4;&#1090;&#1095;&#1077;&#1090;&#1099;\2018-2019\&#1101;&#1082;&#1079;&#1072;&#1084;&#1077;&#1085;&#1099;%20-%20&#1082;&#1083;&#1072;&#1089;&#1089;&#1099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4;&#1090;&#1095;&#1077;&#1090;&#1099;\2018-2019\&#1101;&#1082;&#1079;&#1072;&#1084;&#1077;&#1085;&#1099;%20-%20&#1082;&#1091;&#1088;&#1089;&#1099;%20-&#1083;&#1077;&#1090;&#1086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4;&#1090;&#1095;&#1077;&#1090;&#1099;\2018-2019\&#1101;&#1082;&#1079;&#1072;&#1084;&#1077;&#1085;&#1099;%20-%20&#1082;&#1091;&#1088;&#1089;&#1099;%20-&#1083;&#1077;&#1090;&#1086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4;&#1090;&#1095;&#1077;&#1090;&#1099;\2018-2019\&#1101;&#1082;&#1079;&#1072;&#1084;&#1077;&#1085;&#1099;%20-%20&#1082;&#1091;&#1088;&#1089;&#1099;%20-&#1083;&#1077;&#1090;&#1086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4;&#1090;&#1095;&#1077;&#1090;&#1099;\2018-2019\&#1101;&#1082;&#1079;&#1072;&#1084;&#1077;&#1085;&#1099;%20-%20&#1082;&#1091;&#1088;&#1089;&#1099;%20-&#1083;&#1077;&#1090;&#1086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4;&#1090;&#1095;&#1077;&#1090;&#1099;\2018-2019\&#1042;&#1050;&#1056;-&#1101;&#1082;&#1079;&#1072;&#1084;&#1077;&#1085;&#1099;-&#1076;&#1080;&#1087;&#1083;&#1086;&#1084;&#1099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4;&#1090;&#1095;&#1077;&#1090;&#1099;\2018-2019\&#1042;&#1050;&#1056;-&#1101;&#1082;&#1079;&#1072;&#1084;&#1077;&#1085;&#1099;-&#1076;&#1080;&#1087;&#1083;&#1086;&#1084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4;&#1090;&#1095;&#1077;&#1090;&#1099;\2018-2019\&#1082;&#1072;&#1095;&#1077;&#1089;&#1090;&#1074;&#1086;%20&#1079;&#1085;&#1072;&#1085;&#1080;&#1081;%20-%20&#1082;&#1083;&#1072;&#1089;&#1089;&#1099;%20-%20&#1075;&#1086;&#1076;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4;&#1090;&#1095;&#1077;&#1090;&#1099;\2018-2019\&#1042;&#1050;&#1056;-&#1101;&#1082;&#1079;&#1072;&#1084;&#1077;&#1085;&#1099;-&#1076;&#1080;&#1087;&#1083;&#1086;&#1084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4;&#1090;&#1095;&#1077;&#1090;&#1099;\2018-2019\&#1082;&#1072;&#1095;&#1077;&#1089;&#1090;&#1074;&#1086;%20&#1079;&#1085;&#1072;&#1085;&#1080;&#1081;%20-%20&#1082;&#1083;&#1072;&#1089;&#1089;&#1099;%20-%20&#1075;&#1086;&#1076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4;&#1090;&#1095;&#1077;&#1090;&#1099;\2018-2019\&#1082;&#1072;&#1095;&#1077;&#1089;&#1090;&#1074;&#1086;%20&#1079;&#1085;&#1072;&#1085;&#1080;&#1081;%20-%20&#1082;&#1083;&#1072;&#1089;&#1089;&#1099;%20-%20&#1075;&#1086;&#1076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4;&#1090;&#1095;&#1077;&#1090;&#1099;\2018-2019\&#1082;&#1072;&#1095;&#1077;&#1089;&#1090;&#1074;&#1086;%20&#1079;&#1085;&#1072;&#1085;&#1080;&#1081;%20-%20&#1082;&#1083;&#1072;&#1089;&#1089;&#1099;%20-%20&#1075;&#1086;&#1076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4;&#1090;&#1095;&#1077;&#1090;&#1099;\2018-2019\&#1082;&#1072;&#1095;&#1077;&#1089;&#1090;&#1074;&#1086;%20&#1079;&#1085;&#1072;&#1085;&#1080;&#1081;%20-%20&#1082;&#1083;&#1072;&#1089;&#1089;&#1099;%20-%20&#1075;&#1086;&#1076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4;&#1090;&#1095;&#1077;&#1090;&#1099;\2018-2019\&#1082;&#1072;&#1095;&#1077;&#1089;&#1090;&#1074;&#1086;%20&#1079;&#1085;&#1072;&#1085;&#1080;&#1081;%20-%20&#1082;&#1083;&#1072;&#1089;&#1089;&#1099;%20-%20&#1075;&#1086;&#1076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4;&#1090;&#1095;&#1077;&#1090;&#1099;\2018-2019\&#1082;&#1072;&#1095;&#1077;&#1089;&#1090;&#1074;&#1086;%20&#1079;&#1085;&#1072;&#1085;&#1080;&#1081;%20-%20&#1082;&#1083;&#1072;&#1089;&#1089;&#1099;%20-%20&#1075;&#1086;&#1076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4;&#1090;&#1095;&#1077;&#1090;&#1099;\2018-2019\&#1082;&#1072;&#1095;&#1077;&#1089;&#1090;&#1074;&#1086;%20&#1079;&#1085;&#1072;&#1085;&#1080;&#1081;%20-%20&#1082;&#1083;&#1072;&#1089;&#1089;&#1099;%20-%20&#1075;&#1086;&#107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Средний балл результатов контрольных работ учащихся 8-9 классов за 2018-2019 учебный год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'сводная '!$B$20:$E$20</c:f>
              <c:strCache>
                <c:ptCount val="4"/>
                <c:pt idx="0">
                  <c:v>средний балл</c:v>
                </c:pt>
                <c:pt idx="1">
                  <c:v>8</c:v>
                </c:pt>
                <c:pt idx="2">
                  <c:v>9 А</c:v>
                </c:pt>
                <c:pt idx="3">
                  <c:v>9 Б</c:v>
                </c:pt>
              </c:strCache>
            </c:strRef>
          </c:cat>
          <c:val>
            <c:numRef>
              <c:f>'сводная '!$B$21:$E$21</c:f>
              <c:numCache>
                <c:formatCode>General</c:formatCode>
                <c:ptCount val="4"/>
                <c:pt idx="0">
                  <c:v>3.7</c:v>
                </c:pt>
                <c:pt idx="1">
                  <c:v>3.9</c:v>
                </c:pt>
                <c:pt idx="2">
                  <c:v>3.6</c:v>
                </c:pt>
                <c:pt idx="3">
                  <c:v>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51087744"/>
        <c:axId val="145400192"/>
        <c:axId val="0"/>
      </c:bar3DChart>
      <c:catAx>
        <c:axId val="1510877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145400192"/>
        <c:crosses val="autoZero"/>
        <c:auto val="1"/>
        <c:lblAlgn val="ctr"/>
        <c:lblOffset val="100"/>
        <c:noMultiLvlLbl val="0"/>
      </c:catAx>
      <c:valAx>
        <c:axId val="1454001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510877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Результаты ОГЭ учащихся 9 "А". 2018-2019 учебный год</a:t>
            </a:r>
          </a:p>
          <a:p>
            <a:pPr>
              <a:defRPr/>
            </a:pPr>
            <a:r>
              <a:rPr lang="ru-RU" sz="1200"/>
              <a:t>Средний балл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 9 а'!$B$30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 9 а'!$C$29:$H$29</c:f>
              <c:strCache>
                <c:ptCount val="6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биология </c:v>
                </c:pt>
                <c:pt idx="4">
                  <c:v>информатика</c:v>
                </c:pt>
                <c:pt idx="5">
                  <c:v>география</c:v>
                </c:pt>
              </c:strCache>
            </c:strRef>
          </c:cat>
          <c:val>
            <c:numRef>
              <c:f>' 9 а'!$C$30:$H$30</c:f>
              <c:numCache>
                <c:formatCode>General</c:formatCode>
                <c:ptCount val="6"/>
                <c:pt idx="0">
                  <c:v>3.2</c:v>
                </c:pt>
                <c:pt idx="1">
                  <c:v>3.6</c:v>
                </c:pt>
                <c:pt idx="2">
                  <c:v>3.3</c:v>
                </c:pt>
                <c:pt idx="3">
                  <c:v>3</c:v>
                </c:pt>
                <c:pt idx="4">
                  <c:v>3</c:v>
                </c:pt>
                <c:pt idx="5">
                  <c:v>3.6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18371072"/>
        <c:axId val="118372608"/>
        <c:axId val="0"/>
      </c:bar3DChart>
      <c:catAx>
        <c:axId val="1183710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0"/>
            </a:pPr>
            <a:endParaRPr lang="ru-RU"/>
          </a:p>
        </c:txPr>
        <c:crossAx val="118372608"/>
        <c:crosses val="autoZero"/>
        <c:auto val="1"/>
        <c:lblAlgn val="ctr"/>
        <c:lblOffset val="100"/>
        <c:noMultiLvlLbl val="0"/>
      </c:catAx>
      <c:valAx>
        <c:axId val="1183726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183710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Результаты ОГЭ 9 "Б". 2018-2019 учебный год</a:t>
            </a:r>
          </a:p>
          <a:p>
            <a:pPr>
              <a:defRPr sz="1400"/>
            </a:pPr>
            <a:r>
              <a:rPr lang="ru-RU" sz="1400"/>
              <a:t>Средний балл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2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'9 б'!$C$25:$I$25</c:f>
              <c:strCache>
                <c:ptCount val="7"/>
                <c:pt idx="0">
                  <c:v>математика</c:v>
                </c:pt>
                <c:pt idx="1">
                  <c:v>русский язык</c:v>
                </c:pt>
                <c:pt idx="2">
                  <c:v>обществознание</c:v>
                </c:pt>
                <c:pt idx="3">
                  <c:v>информатика</c:v>
                </c:pt>
                <c:pt idx="4">
                  <c:v>география</c:v>
                </c:pt>
                <c:pt idx="5">
                  <c:v>химия</c:v>
                </c:pt>
                <c:pt idx="6">
                  <c:v>иносттранный язык</c:v>
                </c:pt>
              </c:strCache>
            </c:strRef>
          </c:cat>
          <c:val>
            <c:numRef>
              <c:f>'9 б'!$C$26:$I$26</c:f>
              <c:numCache>
                <c:formatCode>General</c:formatCode>
                <c:ptCount val="7"/>
                <c:pt idx="0">
                  <c:v>3.3</c:v>
                </c:pt>
                <c:pt idx="1">
                  <c:v>3.5</c:v>
                </c:pt>
                <c:pt idx="2">
                  <c:v>3.2</c:v>
                </c:pt>
                <c:pt idx="3">
                  <c:v>3.2</c:v>
                </c:pt>
                <c:pt idx="4">
                  <c:v>3.5</c:v>
                </c:pt>
                <c:pt idx="5">
                  <c:v>4.5</c:v>
                </c:pt>
                <c:pt idx="6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18385664"/>
        <c:axId val="118391552"/>
        <c:axId val="0"/>
      </c:bar3DChart>
      <c:catAx>
        <c:axId val="1183856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0"/>
            </a:pPr>
            <a:endParaRPr lang="ru-RU"/>
          </a:p>
        </c:txPr>
        <c:crossAx val="118391552"/>
        <c:crosses val="autoZero"/>
        <c:auto val="1"/>
        <c:lblAlgn val="ctr"/>
        <c:lblOffset val="100"/>
        <c:noMultiLvlLbl val="0"/>
      </c:catAx>
      <c:valAx>
        <c:axId val="11839155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183856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Средний балл, полученный учащимися 9 классов на экзаменах. </a:t>
            </a:r>
          </a:p>
          <a:p>
            <a:pPr>
              <a:defRPr/>
            </a:pPr>
            <a:r>
              <a:rPr lang="ru-RU" sz="1400"/>
              <a:t>2018-2019</a:t>
            </a:r>
            <a:r>
              <a:rPr lang="ru-RU" sz="1400" baseline="0"/>
              <a:t> учебный год </a:t>
            </a:r>
            <a:endParaRPr lang="ru-RU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сводная!$A$8:$A$9</c:f>
              <c:strCache>
                <c:ptCount val="2"/>
                <c:pt idx="0">
                  <c:v>9 А класс</c:v>
                </c:pt>
                <c:pt idx="1">
                  <c:v>9 Б класс</c:v>
                </c:pt>
              </c:strCache>
            </c:strRef>
          </c:cat>
          <c:val>
            <c:numRef>
              <c:f>сводная!$B$8:$B$9</c:f>
              <c:numCache>
                <c:formatCode>General</c:formatCode>
                <c:ptCount val="2"/>
                <c:pt idx="0">
                  <c:v>3.3</c:v>
                </c:pt>
                <c:pt idx="1">
                  <c:v>3.6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416128"/>
        <c:axId val="118417664"/>
      </c:barChart>
      <c:catAx>
        <c:axId val="1184161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18417664"/>
        <c:crosses val="autoZero"/>
        <c:auto val="1"/>
        <c:lblAlgn val="ctr"/>
        <c:lblOffset val="100"/>
        <c:noMultiLvlLbl val="0"/>
      </c:catAx>
      <c:valAx>
        <c:axId val="11841766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184161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Средний балл,</a:t>
            </a:r>
            <a:r>
              <a:rPr lang="ru-RU" sz="1200" baseline="0"/>
              <a:t> полученный учащимися 9 классов на экзаменах. </a:t>
            </a:r>
          </a:p>
          <a:p>
            <a:pPr>
              <a:defRPr sz="1200"/>
            </a:pPr>
            <a:r>
              <a:rPr lang="ru-RU" sz="1200" baseline="0"/>
              <a:t>2018-2019 учебный год</a:t>
            </a:r>
            <a:endParaRPr lang="ru-RU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сводная!$A$3</c:f>
              <c:strCache>
                <c:ptCount val="1"/>
                <c:pt idx="0">
                  <c:v>9 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сводная!$B$1:$H$2</c:f>
              <c:multiLvlStrCache>
                <c:ptCount val="7"/>
                <c:lvl>
                  <c:pt idx="0">
                    <c:v>математика</c:v>
                  </c:pt>
                  <c:pt idx="1">
                    <c:v>русский язык</c:v>
                  </c:pt>
                  <c:pt idx="2">
                    <c:v>обществознание </c:v>
                  </c:pt>
                  <c:pt idx="3">
                    <c:v>иностранный язык</c:v>
                  </c:pt>
                  <c:pt idx="4">
                    <c:v>информатика</c:v>
                  </c:pt>
                  <c:pt idx="5">
                    <c:v>география </c:v>
                  </c:pt>
                  <c:pt idx="6">
                    <c:v>химия</c:v>
                  </c:pt>
                </c:lvl>
                <c:lvl>
                  <c:pt idx="0">
                    <c:v>средний балл</c:v>
                  </c:pt>
                </c:lvl>
              </c:multiLvlStrCache>
            </c:multiLvlStrRef>
          </c:cat>
          <c:val>
            <c:numRef>
              <c:f>сводная!$B$3:$H$3</c:f>
              <c:numCache>
                <c:formatCode>General</c:formatCode>
                <c:ptCount val="7"/>
                <c:pt idx="0">
                  <c:v>3.2</c:v>
                </c:pt>
                <c:pt idx="1">
                  <c:v>3.6</c:v>
                </c:pt>
                <c:pt idx="2">
                  <c:v>3.3</c:v>
                </c:pt>
                <c:pt idx="4">
                  <c:v>3</c:v>
                </c:pt>
                <c:pt idx="5">
                  <c:v>3.6</c:v>
                </c:pt>
              </c:numCache>
            </c:numRef>
          </c:val>
        </c:ser>
        <c:ser>
          <c:idx val="2"/>
          <c:order val="1"/>
          <c:tx>
            <c:strRef>
              <c:f>сводная!$A$4</c:f>
              <c:strCache>
                <c:ptCount val="1"/>
                <c:pt idx="0">
                  <c:v>9Б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сводная!$B$1:$H$2</c:f>
              <c:multiLvlStrCache>
                <c:ptCount val="7"/>
                <c:lvl>
                  <c:pt idx="0">
                    <c:v>математика</c:v>
                  </c:pt>
                  <c:pt idx="1">
                    <c:v>русский язык</c:v>
                  </c:pt>
                  <c:pt idx="2">
                    <c:v>обществознание </c:v>
                  </c:pt>
                  <c:pt idx="3">
                    <c:v>иностранный язык</c:v>
                  </c:pt>
                  <c:pt idx="4">
                    <c:v>информатика</c:v>
                  </c:pt>
                  <c:pt idx="5">
                    <c:v>география </c:v>
                  </c:pt>
                  <c:pt idx="6">
                    <c:v>химия</c:v>
                  </c:pt>
                </c:lvl>
                <c:lvl>
                  <c:pt idx="0">
                    <c:v>средний балл</c:v>
                  </c:pt>
                </c:lvl>
              </c:multiLvlStrCache>
            </c:multiLvlStrRef>
          </c:cat>
          <c:val>
            <c:numRef>
              <c:f>сводная!$B$4:$H$4</c:f>
              <c:numCache>
                <c:formatCode>General</c:formatCode>
                <c:ptCount val="7"/>
                <c:pt idx="0">
                  <c:v>3.3</c:v>
                </c:pt>
                <c:pt idx="1">
                  <c:v>3.5</c:v>
                </c:pt>
                <c:pt idx="2">
                  <c:v>3.2</c:v>
                </c:pt>
                <c:pt idx="3">
                  <c:v>4</c:v>
                </c:pt>
                <c:pt idx="4">
                  <c:v>3.2</c:v>
                </c:pt>
                <c:pt idx="5">
                  <c:v>3.5</c:v>
                </c:pt>
                <c:pt idx="6">
                  <c:v>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754688"/>
        <c:axId val="118764672"/>
      </c:barChart>
      <c:catAx>
        <c:axId val="1187546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0"/>
            </a:pPr>
            <a:endParaRPr lang="ru-RU"/>
          </a:p>
        </c:txPr>
        <c:crossAx val="118764672"/>
        <c:crosses val="autoZero"/>
        <c:auto val="1"/>
        <c:lblAlgn val="ctr"/>
        <c:lblOffset val="100"/>
        <c:noMultiLvlLbl val="0"/>
      </c:catAx>
      <c:valAx>
        <c:axId val="1187646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1875468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Средний</a:t>
            </a:r>
            <a:r>
              <a:rPr lang="ru-RU" sz="1200" baseline="0"/>
              <a:t> балл результатов сдачи  экзаменационной сессии (летней)</a:t>
            </a:r>
          </a:p>
          <a:p>
            <a:pPr>
              <a:defRPr sz="1200"/>
            </a:pPr>
            <a:r>
              <a:rPr lang="ru-RU" sz="1200" baseline="0"/>
              <a:t>2018-2019 учебный год</a:t>
            </a:r>
            <a:endParaRPr lang="ru-RU" sz="12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сводная!$C$2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сводная!$B$3:$B$10</c:f>
              <c:strCache>
                <c:ptCount val="8"/>
                <c:pt idx="0">
                  <c:v>1 А</c:v>
                </c:pt>
                <c:pt idx="1">
                  <c:v>1 Б</c:v>
                </c:pt>
                <c:pt idx="2">
                  <c:v>2 А</c:v>
                </c:pt>
                <c:pt idx="3">
                  <c:v>2 Б</c:v>
                </c:pt>
                <c:pt idx="4">
                  <c:v>3 А</c:v>
                </c:pt>
                <c:pt idx="5">
                  <c:v>3 Б</c:v>
                </c:pt>
                <c:pt idx="6">
                  <c:v>4 А</c:v>
                </c:pt>
                <c:pt idx="7">
                  <c:v>4 Б</c:v>
                </c:pt>
              </c:strCache>
            </c:strRef>
          </c:cat>
          <c:val>
            <c:numRef>
              <c:f>сводная!$C$3:$C$10</c:f>
              <c:numCache>
                <c:formatCode>General</c:formatCode>
                <c:ptCount val="8"/>
                <c:pt idx="0">
                  <c:v>4.0999999999999996</c:v>
                </c:pt>
                <c:pt idx="1">
                  <c:v>3.9</c:v>
                </c:pt>
                <c:pt idx="2">
                  <c:v>4.2</c:v>
                </c:pt>
                <c:pt idx="3">
                  <c:v>4.0999999999999996</c:v>
                </c:pt>
                <c:pt idx="4">
                  <c:v>3.9</c:v>
                </c:pt>
                <c:pt idx="5">
                  <c:v>3.8</c:v>
                </c:pt>
                <c:pt idx="6">
                  <c:v>4</c:v>
                </c:pt>
                <c:pt idx="7">
                  <c:v>3.8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18777728"/>
        <c:axId val="118779264"/>
        <c:axId val="0"/>
      </c:bar3DChart>
      <c:catAx>
        <c:axId val="1187777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 b="0"/>
            </a:pPr>
            <a:endParaRPr lang="ru-RU"/>
          </a:p>
        </c:txPr>
        <c:crossAx val="118779264"/>
        <c:crosses val="autoZero"/>
        <c:auto val="1"/>
        <c:lblAlgn val="ctr"/>
        <c:lblOffset val="100"/>
        <c:noMultiLvlLbl val="0"/>
      </c:catAx>
      <c:valAx>
        <c:axId val="1187792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0"/>
            </a:pPr>
            <a:endParaRPr lang="ru-RU"/>
          </a:p>
        </c:txPr>
        <c:crossAx val="1187777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Показатель</a:t>
            </a:r>
            <a:r>
              <a:rPr lang="ru-RU" sz="1200" baseline="0"/>
              <a:t> качества знаний студентов 1-4 курсов </a:t>
            </a:r>
          </a:p>
          <a:p>
            <a:pPr>
              <a:defRPr sz="1200"/>
            </a:pPr>
            <a:r>
              <a:rPr lang="ru-RU" sz="1200" baseline="0"/>
              <a:t>по итогам сдачи сессии (летней)</a:t>
            </a:r>
            <a:r>
              <a:rPr lang="ru-RU" sz="1200" b="0" i="0" u="none" strike="noStrike" baseline="0"/>
              <a:t> </a:t>
            </a:r>
            <a:r>
              <a:rPr lang="ru-RU" sz="1200" b="1" i="0" u="none" strike="noStrike" baseline="0"/>
              <a:t> за 2018-2019 учебный год</a:t>
            </a:r>
            <a:endParaRPr lang="ru-RU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сводная!$C$18</c:f>
              <c:strCache>
                <c:ptCount val="1"/>
                <c:pt idx="0">
                  <c:v>количество сдавших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сводная!$B$19:$B$26</c:f>
              <c:strCache>
                <c:ptCount val="8"/>
                <c:pt idx="0">
                  <c:v>1 А</c:v>
                </c:pt>
                <c:pt idx="1">
                  <c:v>1 Б</c:v>
                </c:pt>
                <c:pt idx="2">
                  <c:v>2 А</c:v>
                </c:pt>
                <c:pt idx="3">
                  <c:v>2 Б</c:v>
                </c:pt>
                <c:pt idx="4">
                  <c:v>3 А</c:v>
                </c:pt>
                <c:pt idx="5">
                  <c:v>3 Б</c:v>
                </c:pt>
                <c:pt idx="6">
                  <c:v>4 А</c:v>
                </c:pt>
                <c:pt idx="7">
                  <c:v>4 Б</c:v>
                </c:pt>
              </c:strCache>
            </c:strRef>
          </c:cat>
          <c:val>
            <c:numRef>
              <c:f>сводная!$C$19:$C$26</c:f>
              <c:numCache>
                <c:formatCode>0%</c:formatCode>
                <c:ptCount val="8"/>
                <c:pt idx="0">
                  <c:v>0.65000000000000013</c:v>
                </c:pt>
                <c:pt idx="1">
                  <c:v>0.65000000000000013</c:v>
                </c:pt>
                <c:pt idx="2">
                  <c:v>0.5</c:v>
                </c:pt>
                <c:pt idx="3">
                  <c:v>0.59</c:v>
                </c:pt>
                <c:pt idx="4">
                  <c:v>0.71000000000000008</c:v>
                </c:pt>
                <c:pt idx="5">
                  <c:v>0.58000000000000007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807936"/>
        <c:axId val="118809728"/>
      </c:barChart>
      <c:catAx>
        <c:axId val="1188079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 b="0"/>
            </a:pPr>
            <a:endParaRPr lang="ru-RU"/>
          </a:p>
        </c:txPr>
        <c:crossAx val="118809728"/>
        <c:crosses val="autoZero"/>
        <c:auto val="1"/>
        <c:lblAlgn val="ctr"/>
        <c:lblOffset val="100"/>
        <c:noMultiLvlLbl val="0"/>
      </c:catAx>
      <c:valAx>
        <c:axId val="118809728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1188079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Результативность</a:t>
            </a:r>
            <a:r>
              <a:rPr lang="ru-RU" sz="1200" baseline="0"/>
              <a:t> сдачи экзаменационной сессии (летней)</a:t>
            </a:r>
            <a:r>
              <a:rPr lang="ru-RU" sz="1200" b="0" i="0" u="none" strike="noStrike" baseline="0"/>
              <a:t> </a:t>
            </a:r>
            <a:r>
              <a:rPr lang="ru-RU" sz="1200" b="1" i="0" u="none" strike="noStrike" baseline="0"/>
              <a:t> </a:t>
            </a:r>
          </a:p>
          <a:p>
            <a:pPr>
              <a:defRPr sz="1200"/>
            </a:pPr>
            <a:r>
              <a:rPr lang="ru-RU" sz="1200" b="1" i="0" u="none" strike="noStrike" baseline="0"/>
              <a:t>2018-2019 учебный год</a:t>
            </a:r>
            <a:endParaRPr lang="ru-RU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сводная!$C$18</c:f>
              <c:strCache>
                <c:ptCount val="1"/>
                <c:pt idx="0">
                  <c:v>количество сдавших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сводная!$B$19:$B$26</c:f>
              <c:strCache>
                <c:ptCount val="8"/>
                <c:pt idx="0">
                  <c:v>1 А</c:v>
                </c:pt>
                <c:pt idx="1">
                  <c:v>1 Б</c:v>
                </c:pt>
                <c:pt idx="2">
                  <c:v>2 А</c:v>
                </c:pt>
                <c:pt idx="3">
                  <c:v>2 Б</c:v>
                </c:pt>
                <c:pt idx="4">
                  <c:v>3 А</c:v>
                </c:pt>
                <c:pt idx="5">
                  <c:v>3 Б</c:v>
                </c:pt>
                <c:pt idx="6">
                  <c:v>4 А</c:v>
                </c:pt>
                <c:pt idx="7">
                  <c:v>4 Б</c:v>
                </c:pt>
              </c:strCache>
            </c:strRef>
          </c:cat>
          <c:val>
            <c:numRef>
              <c:f>сводная!$C$19:$C$26</c:f>
              <c:numCache>
                <c:formatCode>0%</c:formatCode>
                <c:ptCount val="8"/>
                <c:pt idx="0">
                  <c:v>0.65000000000000013</c:v>
                </c:pt>
                <c:pt idx="1">
                  <c:v>0.65000000000000013</c:v>
                </c:pt>
                <c:pt idx="2">
                  <c:v>0.5</c:v>
                </c:pt>
                <c:pt idx="3">
                  <c:v>0.59</c:v>
                </c:pt>
                <c:pt idx="4">
                  <c:v>0.71000000000000008</c:v>
                </c:pt>
                <c:pt idx="5">
                  <c:v>0.58000000000000007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018624"/>
        <c:axId val="119020160"/>
      </c:barChart>
      <c:catAx>
        <c:axId val="1190186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 b="0"/>
            </a:pPr>
            <a:endParaRPr lang="ru-RU"/>
          </a:p>
        </c:txPr>
        <c:crossAx val="119020160"/>
        <c:crosses val="autoZero"/>
        <c:auto val="1"/>
        <c:lblAlgn val="ctr"/>
        <c:lblOffset val="100"/>
        <c:noMultiLvlLbl val="0"/>
      </c:catAx>
      <c:valAx>
        <c:axId val="119020160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19018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Показатель успешной сдачи экзаменационной сессии (летней) </a:t>
            </a:r>
          </a:p>
          <a:p>
            <a:pPr>
              <a:defRPr sz="1200"/>
            </a:pPr>
            <a:r>
              <a:rPr lang="ru-RU" sz="1200"/>
              <a:t>за 2018-2019 учебный год (студенты, сдавшие</a:t>
            </a:r>
            <a:r>
              <a:rPr lang="ru-RU" sz="1200" baseline="0"/>
              <a:t> сессию на 4/5</a:t>
            </a:r>
            <a:r>
              <a:rPr lang="ru-RU" sz="1200"/>
              <a:t>)</a:t>
            </a:r>
          </a:p>
          <a:p>
            <a:pPr>
              <a:defRPr sz="1200"/>
            </a:pPr>
            <a:endParaRPr lang="ru-RU" sz="12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сводная!$C$35</c:f>
              <c:strCache>
                <c:ptCount val="1"/>
                <c:pt idx="0">
                  <c:v>успеваемость на 4/5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сводная!$B$36:$B$43</c:f>
              <c:strCache>
                <c:ptCount val="8"/>
                <c:pt idx="0">
                  <c:v>1 А</c:v>
                </c:pt>
                <c:pt idx="1">
                  <c:v>1 Б</c:v>
                </c:pt>
                <c:pt idx="2">
                  <c:v>2 А</c:v>
                </c:pt>
                <c:pt idx="3">
                  <c:v>2 Б</c:v>
                </c:pt>
                <c:pt idx="4">
                  <c:v>3 А</c:v>
                </c:pt>
                <c:pt idx="5">
                  <c:v>3 Б</c:v>
                </c:pt>
                <c:pt idx="6">
                  <c:v>4 А</c:v>
                </c:pt>
                <c:pt idx="7">
                  <c:v>4 Б</c:v>
                </c:pt>
              </c:strCache>
            </c:strRef>
          </c:cat>
          <c:val>
            <c:numRef>
              <c:f>сводная!$C$36:$C$43</c:f>
              <c:numCache>
                <c:formatCode>0%</c:formatCode>
                <c:ptCount val="8"/>
                <c:pt idx="0">
                  <c:v>0.5</c:v>
                </c:pt>
                <c:pt idx="1">
                  <c:v>0.17</c:v>
                </c:pt>
                <c:pt idx="2">
                  <c:v>0.29000000000000004</c:v>
                </c:pt>
                <c:pt idx="3">
                  <c:v>0.18000000000000002</c:v>
                </c:pt>
                <c:pt idx="4">
                  <c:v>0.29000000000000004</c:v>
                </c:pt>
                <c:pt idx="5">
                  <c:v>0.16</c:v>
                </c:pt>
                <c:pt idx="6">
                  <c:v>0.27</c:v>
                </c:pt>
                <c:pt idx="7">
                  <c:v>0.28000000000000008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9040640"/>
        <c:axId val="119042432"/>
        <c:axId val="0"/>
      </c:bar3DChart>
      <c:catAx>
        <c:axId val="1190406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 b="0"/>
            </a:pPr>
            <a:endParaRPr lang="ru-RU"/>
          </a:p>
        </c:txPr>
        <c:crossAx val="119042432"/>
        <c:crosses val="autoZero"/>
        <c:auto val="1"/>
        <c:lblAlgn val="ctr"/>
        <c:lblOffset val="100"/>
        <c:noMultiLvlLbl val="0"/>
      </c:catAx>
      <c:valAx>
        <c:axId val="119042432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190406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Результаты сдачи комплексного экзамена (средний балл) студентов 4 "А" курса</a:t>
            </a:r>
          </a:p>
        </c:rich>
      </c:tx>
      <c:layout>
        <c:manualLayout>
          <c:xMode val="edge"/>
          <c:yMode val="edge"/>
          <c:x val="0.17099805217757527"/>
          <c:y val="2.7327737653718532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1012416427889209E-2"/>
          <c:y val="6.2463400351356647E-2"/>
          <c:w val="0.9579751671442216"/>
          <c:h val="0.83025232816032668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4.0114613180515769E-2"/>
                  <c:y val="0.234237751317587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5845272206303717E-2"/>
                  <c:y val="0.214717938707788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2473734479465152E-2"/>
                  <c:y val="9.36951005270349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'Комплексный экзамен'!$J$2:$L$2</c:f>
              <c:strCache>
                <c:ptCount val="3"/>
                <c:pt idx="0">
                  <c:v>ПМ.1</c:v>
                </c:pt>
                <c:pt idx="1">
                  <c:v>ПМ.2</c:v>
                </c:pt>
                <c:pt idx="2">
                  <c:v>ПМ.3</c:v>
                </c:pt>
              </c:strCache>
            </c:strRef>
          </c:cat>
          <c:val>
            <c:numRef>
              <c:f>'Комплексный экзамен'!$J$3:$L$3</c:f>
              <c:numCache>
                <c:formatCode>General</c:formatCode>
                <c:ptCount val="3"/>
                <c:pt idx="0">
                  <c:v>4.4000000000000004</c:v>
                </c:pt>
                <c:pt idx="1">
                  <c:v>4.3</c:v>
                </c:pt>
                <c:pt idx="2">
                  <c:v>3.6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19063296"/>
        <c:axId val="119064832"/>
        <c:axId val="0"/>
      </c:bar3DChart>
      <c:catAx>
        <c:axId val="1190632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0"/>
            </a:pPr>
            <a:endParaRPr lang="ru-RU"/>
          </a:p>
        </c:txPr>
        <c:crossAx val="119064832"/>
        <c:crosses val="autoZero"/>
        <c:auto val="1"/>
        <c:lblAlgn val="ctr"/>
        <c:lblOffset val="100"/>
        <c:noMultiLvlLbl val="0"/>
      </c:catAx>
      <c:valAx>
        <c:axId val="11906483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190632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baseline="0"/>
              <a:t>Результаты сдачи комплексного экзамена (средний балл) студентов 4 "Б" курса</a:t>
            </a:r>
            <a:endParaRPr lang="ru-RU" sz="1400"/>
          </a:p>
        </c:rich>
      </c:tx>
      <c:layout>
        <c:manualLayout>
          <c:xMode val="edge"/>
          <c:yMode val="edge"/>
          <c:x val="0.14557181064955951"/>
          <c:y val="1.7419227884453601E-3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342117429496077E-2"/>
          <c:y val="6.0093896713615029E-2"/>
          <c:w val="0.9593157651410078"/>
          <c:h val="0.83669158256626375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4.2533518261673592E-2"/>
                  <c:y val="0.1539906103286385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684234858992155E-2"/>
                  <c:y val="0.266666666666666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'Комплексный экзамен'!$N$2:$P$2</c:f>
              <c:strCache>
                <c:ptCount val="3"/>
                <c:pt idx="0">
                  <c:v>ПМ.1</c:v>
                </c:pt>
                <c:pt idx="1">
                  <c:v>ПМ.2</c:v>
                </c:pt>
                <c:pt idx="2">
                  <c:v>ПМ.3</c:v>
                </c:pt>
              </c:strCache>
            </c:strRef>
          </c:cat>
          <c:val>
            <c:numRef>
              <c:f>'Комплексный экзамен'!$N$3:$P$3</c:f>
              <c:numCache>
                <c:formatCode>General</c:formatCode>
                <c:ptCount val="3"/>
                <c:pt idx="0">
                  <c:v>3.9</c:v>
                </c:pt>
                <c:pt idx="1">
                  <c:v>4</c:v>
                </c:pt>
                <c:pt idx="2">
                  <c:v>3.6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18819456"/>
        <c:axId val="118821248"/>
        <c:axId val="0"/>
      </c:bar3DChart>
      <c:catAx>
        <c:axId val="1188194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18821248"/>
        <c:crosses val="autoZero"/>
        <c:auto val="1"/>
        <c:lblAlgn val="ctr"/>
        <c:lblOffset val="100"/>
        <c:noMultiLvlLbl val="0"/>
      </c:catAx>
      <c:valAx>
        <c:axId val="1188212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188194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Средний балл успеваемости и качества знаний. 8 -9 классы</a:t>
            </a:r>
          </a:p>
          <a:p>
            <a:pPr>
              <a:defRPr/>
            </a:pPr>
            <a:r>
              <a:rPr lang="ru-RU" sz="1400"/>
              <a:t>2018-2019 учебный год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'сводные показатели'!$K$2</c:f>
              <c:strCache>
                <c:ptCount val="1"/>
                <c:pt idx="0">
                  <c:v>Средний балл успеваемости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'сводные показатели'!$J$3:$J$5</c:f>
              <c:strCache>
                <c:ptCount val="3"/>
                <c:pt idx="0">
                  <c:v>8</c:v>
                </c:pt>
                <c:pt idx="1">
                  <c:v>9 А</c:v>
                </c:pt>
                <c:pt idx="2">
                  <c:v>9 Б</c:v>
                </c:pt>
              </c:strCache>
            </c:strRef>
          </c:cat>
          <c:val>
            <c:numRef>
              <c:f>'сводные показатели'!$K$3:$K$5</c:f>
              <c:numCache>
                <c:formatCode>General</c:formatCode>
                <c:ptCount val="3"/>
                <c:pt idx="0">
                  <c:v>3.9</c:v>
                </c:pt>
                <c:pt idx="1">
                  <c:v>3.6</c:v>
                </c:pt>
                <c:pt idx="2">
                  <c:v>3.5</c:v>
                </c:pt>
              </c:numCache>
            </c:numRef>
          </c:val>
        </c:ser>
        <c:ser>
          <c:idx val="1"/>
          <c:order val="1"/>
          <c:tx>
            <c:strRef>
              <c:f>'сводные показатели'!$L$2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0320982557539479E-2"/>
                  <c:y val="-4.32315590380978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385179069047382E-2"/>
                  <c:y val="-5.40394487976222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51357209206317E-2"/>
                  <c:y val="-5.94433936773844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'сводные показатели'!$J$3:$J$5</c:f>
              <c:strCache>
                <c:ptCount val="3"/>
                <c:pt idx="0">
                  <c:v>8</c:v>
                </c:pt>
                <c:pt idx="1">
                  <c:v>9 А</c:v>
                </c:pt>
                <c:pt idx="2">
                  <c:v>9 Б</c:v>
                </c:pt>
              </c:strCache>
            </c:strRef>
          </c:cat>
          <c:val>
            <c:numRef>
              <c:f>'сводные показатели'!$L$3:$L$5</c:f>
              <c:numCache>
                <c:formatCode>0%</c:formatCode>
                <c:ptCount val="3"/>
                <c:pt idx="0">
                  <c:v>0.7200000000000002</c:v>
                </c:pt>
                <c:pt idx="1">
                  <c:v>0.61000000000000021</c:v>
                </c:pt>
                <c:pt idx="2">
                  <c:v>0.48000000000000009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45938304"/>
        <c:axId val="145939840"/>
        <c:axId val="0"/>
      </c:bar3DChart>
      <c:catAx>
        <c:axId val="1459383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145939840"/>
        <c:crosses val="autoZero"/>
        <c:auto val="1"/>
        <c:lblAlgn val="ctr"/>
        <c:lblOffset val="100"/>
        <c:noMultiLvlLbl val="0"/>
      </c:catAx>
      <c:valAx>
        <c:axId val="1459398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4593830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05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Средний балл, полученный выпускниками 4 курса </a:t>
            </a:r>
            <a:r>
              <a:rPr lang="ru-RU" sz="1200" baseline="0"/>
              <a:t> </a:t>
            </a:r>
          </a:p>
          <a:p>
            <a:pPr>
              <a:defRPr sz="1200"/>
            </a:pPr>
            <a:r>
              <a:rPr lang="ru-RU" sz="1200" baseline="0"/>
              <a:t>на защите выпускной квалификационной работы</a:t>
            </a:r>
            <a:endParaRPr lang="ru-RU" sz="12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Pt>
            <c:idx val="2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ВКР!$H$2:$H$4</c:f>
              <c:strCache>
                <c:ptCount val="3"/>
                <c:pt idx="0">
                  <c:v>4 А курс</c:v>
                </c:pt>
                <c:pt idx="1">
                  <c:v>4 Б курс</c:v>
                </c:pt>
                <c:pt idx="2">
                  <c:v>средний балл</c:v>
                </c:pt>
              </c:strCache>
            </c:strRef>
          </c:cat>
          <c:val>
            <c:numRef>
              <c:f>ВКР!$I$2:$I$4</c:f>
              <c:numCache>
                <c:formatCode>General</c:formatCode>
                <c:ptCount val="3"/>
                <c:pt idx="0">
                  <c:v>3.7</c:v>
                </c:pt>
                <c:pt idx="1">
                  <c:v>3</c:v>
                </c:pt>
                <c:pt idx="2">
                  <c:v>3.3499999999999996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18838400"/>
        <c:axId val="118839936"/>
        <c:axId val="0"/>
      </c:bar3DChart>
      <c:catAx>
        <c:axId val="1188384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18839936"/>
        <c:crosses val="autoZero"/>
        <c:auto val="1"/>
        <c:lblAlgn val="ctr"/>
        <c:lblOffset val="100"/>
        <c:noMultiLvlLbl val="0"/>
      </c:catAx>
      <c:valAx>
        <c:axId val="1188399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188384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Показатель успеваемости и качества знаний. 8-9 классы</a:t>
            </a:r>
          </a:p>
          <a:p>
            <a:pPr>
              <a:defRPr/>
            </a:pPr>
            <a:r>
              <a:rPr lang="ru-RU" sz="1400"/>
              <a:t>2018-2019 учебный год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'сводные показатели'!$G$2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'сводные показатели'!$F$3:$F$5</c:f>
              <c:strCache>
                <c:ptCount val="3"/>
                <c:pt idx="0">
                  <c:v>8</c:v>
                </c:pt>
                <c:pt idx="1">
                  <c:v>9А</c:v>
                </c:pt>
                <c:pt idx="2">
                  <c:v>9Б</c:v>
                </c:pt>
              </c:strCache>
            </c:strRef>
          </c:cat>
          <c:val>
            <c:numRef>
              <c:f>'сводные показатели'!$G$3:$G$5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'сводные показатели'!$H$2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'сводные показатели'!$F$3:$F$5</c:f>
              <c:strCache>
                <c:ptCount val="3"/>
                <c:pt idx="0">
                  <c:v>8</c:v>
                </c:pt>
                <c:pt idx="1">
                  <c:v>9А</c:v>
                </c:pt>
                <c:pt idx="2">
                  <c:v>9Б</c:v>
                </c:pt>
              </c:strCache>
            </c:strRef>
          </c:cat>
          <c:val>
            <c:numRef>
              <c:f>'сводные показатели'!$H$3:$H$5</c:f>
              <c:numCache>
                <c:formatCode>0%</c:formatCode>
                <c:ptCount val="3"/>
                <c:pt idx="0">
                  <c:v>0.7200000000000002</c:v>
                </c:pt>
                <c:pt idx="1">
                  <c:v>0.61000000000000021</c:v>
                </c:pt>
                <c:pt idx="2">
                  <c:v>0.48000000000000009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104320"/>
        <c:axId val="148105856"/>
      </c:barChart>
      <c:catAx>
        <c:axId val="1481043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48105856"/>
        <c:crosses val="autoZero"/>
        <c:auto val="1"/>
        <c:lblAlgn val="ctr"/>
        <c:lblOffset val="100"/>
        <c:noMultiLvlLbl val="0"/>
      </c:catAx>
      <c:valAx>
        <c:axId val="148105856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14810432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050" b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Средний балл по предметам. 8 класс 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'8 класс'!$C$1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'8 класс'!$B$2:$B$18</c:f>
              <c:strCache>
                <c:ptCount val="17"/>
                <c:pt idx="0">
                  <c:v>Русский  язык </c:v>
                </c:pt>
                <c:pt idx="1">
                  <c:v>Литература </c:v>
                </c:pt>
                <c:pt idx="2">
                  <c:v>Родной (чуваш.) язык</c:v>
                </c:pt>
                <c:pt idx="3">
                  <c:v>Алгебра </c:v>
                </c:pt>
                <c:pt idx="4">
                  <c:v>Геометрия </c:v>
                </c:pt>
                <c:pt idx="5">
                  <c:v>Обществознание</c:v>
                </c:pt>
                <c:pt idx="6">
                  <c:v>История </c:v>
                </c:pt>
                <c:pt idx="7">
                  <c:v>География </c:v>
                </c:pt>
                <c:pt idx="8">
                  <c:v>Физика </c:v>
                </c:pt>
                <c:pt idx="9">
                  <c:v>Биология </c:v>
                </c:pt>
                <c:pt idx="10">
                  <c:v>Химия </c:v>
                </c:pt>
                <c:pt idx="11">
                  <c:v>Англ. язык </c:v>
                </c:pt>
                <c:pt idx="12">
                  <c:v>Информатика </c:v>
                </c:pt>
                <c:pt idx="13">
                  <c:v>Технология</c:v>
                </c:pt>
                <c:pt idx="14">
                  <c:v>ОБЖ</c:v>
                </c:pt>
                <c:pt idx="15">
                  <c:v>Музыка</c:v>
                </c:pt>
                <c:pt idx="16">
                  <c:v>Физическая культура</c:v>
                </c:pt>
              </c:strCache>
            </c:strRef>
          </c:cat>
          <c:val>
            <c:numRef>
              <c:f>'8 класс'!$C$2:$C$18</c:f>
              <c:numCache>
                <c:formatCode>General</c:formatCode>
                <c:ptCount val="17"/>
                <c:pt idx="0">
                  <c:v>3.6</c:v>
                </c:pt>
                <c:pt idx="1">
                  <c:v>3.6</c:v>
                </c:pt>
                <c:pt idx="2">
                  <c:v>3.8</c:v>
                </c:pt>
                <c:pt idx="3">
                  <c:v>3.4</c:v>
                </c:pt>
                <c:pt idx="4">
                  <c:v>3.2</c:v>
                </c:pt>
                <c:pt idx="5">
                  <c:v>3.8</c:v>
                </c:pt>
                <c:pt idx="6">
                  <c:v>3.9</c:v>
                </c:pt>
                <c:pt idx="7">
                  <c:v>3.8</c:v>
                </c:pt>
                <c:pt idx="8">
                  <c:v>3.8</c:v>
                </c:pt>
                <c:pt idx="9">
                  <c:v>3.5</c:v>
                </c:pt>
                <c:pt idx="10">
                  <c:v>3.3</c:v>
                </c:pt>
                <c:pt idx="11">
                  <c:v>3.5</c:v>
                </c:pt>
                <c:pt idx="12">
                  <c:v>3.5</c:v>
                </c:pt>
                <c:pt idx="13">
                  <c:v>5</c:v>
                </c:pt>
                <c:pt idx="14">
                  <c:v>4.7</c:v>
                </c:pt>
                <c:pt idx="15">
                  <c:v>5</c:v>
                </c:pt>
                <c:pt idx="16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188160"/>
        <c:axId val="150000384"/>
      </c:barChart>
      <c:catAx>
        <c:axId val="148188160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200" b="0"/>
            </a:pPr>
            <a:endParaRPr lang="ru-RU"/>
          </a:p>
        </c:txPr>
        <c:crossAx val="150000384"/>
        <c:crosses val="autoZero"/>
        <c:auto val="1"/>
        <c:lblAlgn val="ctr"/>
        <c:lblOffset val="100"/>
        <c:noMultiLvlLbl val="0"/>
      </c:catAx>
      <c:valAx>
        <c:axId val="1500003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81881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Показатель</a:t>
            </a:r>
            <a:r>
              <a:rPr lang="ru-RU" sz="1400" baseline="0"/>
              <a:t> качества знаний. 8 класс</a:t>
            </a:r>
            <a:endParaRPr lang="ru-RU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'8 класс'!$D$1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'8 класс'!$B$2:$B$18</c:f>
              <c:strCache>
                <c:ptCount val="17"/>
                <c:pt idx="0">
                  <c:v>Русский  язык </c:v>
                </c:pt>
                <c:pt idx="1">
                  <c:v>Литература </c:v>
                </c:pt>
                <c:pt idx="2">
                  <c:v>Родной (чуваш.) язык</c:v>
                </c:pt>
                <c:pt idx="3">
                  <c:v>Алгебра </c:v>
                </c:pt>
                <c:pt idx="4">
                  <c:v>Геометрия </c:v>
                </c:pt>
                <c:pt idx="5">
                  <c:v>Обществознание</c:v>
                </c:pt>
                <c:pt idx="6">
                  <c:v>История </c:v>
                </c:pt>
                <c:pt idx="7">
                  <c:v>География </c:v>
                </c:pt>
                <c:pt idx="8">
                  <c:v>Физика </c:v>
                </c:pt>
                <c:pt idx="9">
                  <c:v>Биология </c:v>
                </c:pt>
                <c:pt idx="10">
                  <c:v>Химия </c:v>
                </c:pt>
                <c:pt idx="11">
                  <c:v>Англ. язык </c:v>
                </c:pt>
                <c:pt idx="12">
                  <c:v>Информатика </c:v>
                </c:pt>
                <c:pt idx="13">
                  <c:v>Технология</c:v>
                </c:pt>
                <c:pt idx="14">
                  <c:v>ОБЖ</c:v>
                </c:pt>
                <c:pt idx="15">
                  <c:v>Музыка</c:v>
                </c:pt>
                <c:pt idx="16">
                  <c:v>Физическая культура</c:v>
                </c:pt>
              </c:strCache>
            </c:strRef>
          </c:cat>
          <c:val>
            <c:numRef>
              <c:f>'8 класс'!$D$2:$D$18</c:f>
              <c:numCache>
                <c:formatCode>0%</c:formatCode>
                <c:ptCount val="17"/>
                <c:pt idx="0">
                  <c:v>0.5</c:v>
                </c:pt>
                <c:pt idx="1">
                  <c:v>0.79</c:v>
                </c:pt>
                <c:pt idx="2">
                  <c:v>0.4200000000000001</c:v>
                </c:pt>
                <c:pt idx="3">
                  <c:v>0.4200000000000001</c:v>
                </c:pt>
                <c:pt idx="4">
                  <c:v>0.92</c:v>
                </c:pt>
                <c:pt idx="5">
                  <c:v>0.75000000000000022</c:v>
                </c:pt>
                <c:pt idx="6">
                  <c:v>0.83000000000000018</c:v>
                </c:pt>
                <c:pt idx="7">
                  <c:v>0.79</c:v>
                </c:pt>
                <c:pt idx="8">
                  <c:v>0.79</c:v>
                </c:pt>
                <c:pt idx="9">
                  <c:v>0.67000000000000026</c:v>
                </c:pt>
                <c:pt idx="10">
                  <c:v>0.54</c:v>
                </c:pt>
                <c:pt idx="11">
                  <c:v>0.63000000000000023</c:v>
                </c:pt>
                <c:pt idx="12">
                  <c:v>0.46</c:v>
                </c:pt>
                <c:pt idx="13">
                  <c:v>1</c:v>
                </c:pt>
                <c:pt idx="14">
                  <c:v>0.67000000000000026</c:v>
                </c:pt>
                <c:pt idx="15">
                  <c:v>1</c:v>
                </c:pt>
                <c:pt idx="1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0598400"/>
        <c:axId val="150599936"/>
      </c:barChart>
      <c:catAx>
        <c:axId val="1505984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0"/>
            </a:pPr>
            <a:endParaRPr lang="ru-RU"/>
          </a:p>
        </c:txPr>
        <c:crossAx val="150599936"/>
        <c:crosses val="autoZero"/>
        <c:auto val="1"/>
        <c:lblAlgn val="ctr"/>
        <c:lblOffset val="100"/>
        <c:noMultiLvlLbl val="0"/>
      </c:catAx>
      <c:valAx>
        <c:axId val="15059993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505984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 по предметам. 9 А класс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'9 А'!$C$1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'9 А'!$B$2:$B$19</c:f>
              <c:strCache>
                <c:ptCount val="18"/>
                <c:pt idx="0">
                  <c:v>Русский язык</c:v>
                </c:pt>
                <c:pt idx="1">
                  <c:v>Литература </c:v>
                </c:pt>
                <c:pt idx="2">
                  <c:v>Чувашский язык</c:v>
                </c:pt>
                <c:pt idx="3">
                  <c:v>Алгебра </c:v>
                </c:pt>
                <c:pt idx="4">
                  <c:v>Геометрия </c:v>
                </c:pt>
                <c:pt idx="5">
                  <c:v>История </c:v>
                </c:pt>
                <c:pt idx="6">
                  <c:v>Обществознание</c:v>
                </c:pt>
                <c:pt idx="7">
                  <c:v>География </c:v>
                </c:pt>
                <c:pt idx="8">
                  <c:v>Химия </c:v>
                </c:pt>
                <c:pt idx="9">
                  <c:v>Физика </c:v>
                </c:pt>
                <c:pt idx="10">
                  <c:v>Биология </c:v>
                </c:pt>
                <c:pt idx="11">
                  <c:v>Англ. язык </c:v>
                </c:pt>
                <c:pt idx="12">
                  <c:v>Т и М ФК и С</c:v>
                </c:pt>
                <c:pt idx="13">
                  <c:v>ОМЗ</c:v>
                </c:pt>
                <c:pt idx="14">
                  <c:v>Информатика</c:v>
                </c:pt>
                <c:pt idx="15">
                  <c:v>Мой город</c:v>
                </c:pt>
                <c:pt idx="16">
                  <c:v>Физическая культура</c:v>
                </c:pt>
                <c:pt idx="17">
                  <c:v>Искусство </c:v>
                </c:pt>
              </c:strCache>
            </c:strRef>
          </c:cat>
          <c:val>
            <c:numRef>
              <c:f>'9 А'!$C$2:$C$19</c:f>
              <c:numCache>
                <c:formatCode>General</c:formatCode>
                <c:ptCount val="18"/>
                <c:pt idx="0">
                  <c:v>3.6</c:v>
                </c:pt>
                <c:pt idx="1">
                  <c:v>3.6</c:v>
                </c:pt>
                <c:pt idx="2">
                  <c:v>3.2</c:v>
                </c:pt>
                <c:pt idx="3">
                  <c:v>3.6</c:v>
                </c:pt>
                <c:pt idx="4">
                  <c:v>3.3</c:v>
                </c:pt>
                <c:pt idx="5">
                  <c:v>3.7</c:v>
                </c:pt>
                <c:pt idx="6">
                  <c:v>3.4</c:v>
                </c:pt>
                <c:pt idx="7">
                  <c:v>3.4</c:v>
                </c:pt>
                <c:pt idx="8">
                  <c:v>3.4</c:v>
                </c:pt>
                <c:pt idx="9">
                  <c:v>3.3</c:v>
                </c:pt>
                <c:pt idx="10">
                  <c:v>3.3</c:v>
                </c:pt>
                <c:pt idx="11">
                  <c:v>3.4</c:v>
                </c:pt>
                <c:pt idx="12">
                  <c:v>3.3</c:v>
                </c:pt>
                <c:pt idx="13">
                  <c:v>3.4</c:v>
                </c:pt>
                <c:pt idx="14">
                  <c:v>3.4</c:v>
                </c:pt>
                <c:pt idx="15">
                  <c:v>3.1</c:v>
                </c:pt>
                <c:pt idx="16">
                  <c:v>5</c:v>
                </c:pt>
                <c:pt idx="17">
                  <c:v>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556928"/>
        <c:axId val="118558720"/>
      </c:barChart>
      <c:catAx>
        <c:axId val="118556928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200" b="0"/>
            </a:pPr>
            <a:endParaRPr lang="ru-RU"/>
          </a:p>
        </c:txPr>
        <c:crossAx val="118558720"/>
        <c:crosses val="autoZero"/>
        <c:auto val="1"/>
        <c:lblAlgn val="ctr"/>
        <c:lblOffset val="100"/>
        <c:noMultiLvlLbl val="0"/>
      </c:catAx>
      <c:valAx>
        <c:axId val="11855872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85569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Показатель качества</a:t>
            </a:r>
            <a:r>
              <a:rPr lang="ru-RU" baseline="0"/>
              <a:t> знаний. 9 А </a:t>
            </a:r>
            <a:r>
              <a:rPr lang="ru-RU" sz="1400" baseline="0"/>
              <a:t>класс</a:t>
            </a:r>
            <a:endParaRPr lang="ru-RU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'9 А'!$D$1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'9 А'!$B$2:$B$19</c:f>
              <c:strCache>
                <c:ptCount val="18"/>
                <c:pt idx="0">
                  <c:v>Русский язык</c:v>
                </c:pt>
                <c:pt idx="1">
                  <c:v>Литература </c:v>
                </c:pt>
                <c:pt idx="2">
                  <c:v>Чувашский язык</c:v>
                </c:pt>
                <c:pt idx="3">
                  <c:v>Алгебра </c:v>
                </c:pt>
                <c:pt idx="4">
                  <c:v>Геометрия </c:v>
                </c:pt>
                <c:pt idx="5">
                  <c:v>История </c:v>
                </c:pt>
                <c:pt idx="6">
                  <c:v>Обществознание</c:v>
                </c:pt>
                <c:pt idx="7">
                  <c:v>География </c:v>
                </c:pt>
                <c:pt idx="8">
                  <c:v>Химия </c:v>
                </c:pt>
                <c:pt idx="9">
                  <c:v>Физика </c:v>
                </c:pt>
                <c:pt idx="10">
                  <c:v>Биология </c:v>
                </c:pt>
                <c:pt idx="11">
                  <c:v>Англ. язык </c:v>
                </c:pt>
                <c:pt idx="12">
                  <c:v>Т и М ФК и С</c:v>
                </c:pt>
                <c:pt idx="13">
                  <c:v>ОМЗ</c:v>
                </c:pt>
                <c:pt idx="14">
                  <c:v>Информатика</c:v>
                </c:pt>
                <c:pt idx="15">
                  <c:v>Мой город</c:v>
                </c:pt>
                <c:pt idx="16">
                  <c:v>Физическая культура</c:v>
                </c:pt>
                <c:pt idx="17">
                  <c:v>Искусство </c:v>
                </c:pt>
              </c:strCache>
            </c:strRef>
          </c:cat>
          <c:val>
            <c:numRef>
              <c:f>'9 А'!$D$2:$D$19</c:f>
              <c:numCache>
                <c:formatCode>0%</c:formatCode>
                <c:ptCount val="18"/>
                <c:pt idx="0">
                  <c:v>0.41000000000000009</c:v>
                </c:pt>
                <c:pt idx="1">
                  <c:v>0.76000000000000023</c:v>
                </c:pt>
                <c:pt idx="2">
                  <c:v>0.71000000000000019</c:v>
                </c:pt>
                <c:pt idx="3">
                  <c:v>0.47000000000000008</c:v>
                </c:pt>
                <c:pt idx="4">
                  <c:v>0.53</c:v>
                </c:pt>
                <c:pt idx="5">
                  <c:v>0.65000000000000024</c:v>
                </c:pt>
                <c:pt idx="6">
                  <c:v>0.59</c:v>
                </c:pt>
                <c:pt idx="7">
                  <c:v>0.47000000000000008</c:v>
                </c:pt>
                <c:pt idx="8">
                  <c:v>0.29000000000000009</c:v>
                </c:pt>
                <c:pt idx="9">
                  <c:v>0.76000000000000023</c:v>
                </c:pt>
                <c:pt idx="10">
                  <c:v>0.29000000000000009</c:v>
                </c:pt>
                <c:pt idx="11">
                  <c:v>0.47000000000000008</c:v>
                </c:pt>
                <c:pt idx="12">
                  <c:v>0.82000000000000017</c:v>
                </c:pt>
                <c:pt idx="13">
                  <c:v>0.41000000000000009</c:v>
                </c:pt>
                <c:pt idx="14">
                  <c:v>1</c:v>
                </c:pt>
                <c:pt idx="15">
                  <c:v>0.78</c:v>
                </c:pt>
                <c:pt idx="16">
                  <c:v>1</c:v>
                </c:pt>
                <c:pt idx="17">
                  <c:v>0.71000000000000019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571008"/>
        <c:axId val="118572544"/>
      </c:barChart>
      <c:catAx>
        <c:axId val="1185710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0"/>
            </a:pPr>
            <a:endParaRPr lang="ru-RU"/>
          </a:p>
        </c:txPr>
        <c:crossAx val="118572544"/>
        <c:crosses val="autoZero"/>
        <c:auto val="1"/>
        <c:lblAlgn val="ctr"/>
        <c:lblOffset val="100"/>
        <c:noMultiLvlLbl val="0"/>
      </c:catAx>
      <c:valAx>
        <c:axId val="118572544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185710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Средний балл по предметам. 9 Б класс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'9 Б'!$C$1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'9 Б'!$B$2:$B$19</c:f>
              <c:strCache>
                <c:ptCount val="18"/>
                <c:pt idx="0">
                  <c:v>Русский язык</c:v>
                </c:pt>
                <c:pt idx="1">
                  <c:v>Литература </c:v>
                </c:pt>
                <c:pt idx="2">
                  <c:v>Чувашский язык</c:v>
                </c:pt>
                <c:pt idx="3">
                  <c:v>Алгебра </c:v>
                </c:pt>
                <c:pt idx="4">
                  <c:v>Геометрия </c:v>
                </c:pt>
                <c:pt idx="5">
                  <c:v>История </c:v>
                </c:pt>
                <c:pt idx="6">
                  <c:v>Обществознание</c:v>
                </c:pt>
                <c:pt idx="7">
                  <c:v>География </c:v>
                </c:pt>
                <c:pt idx="8">
                  <c:v>Химия </c:v>
                </c:pt>
                <c:pt idx="9">
                  <c:v>Физика </c:v>
                </c:pt>
                <c:pt idx="10">
                  <c:v>Биология </c:v>
                </c:pt>
                <c:pt idx="11">
                  <c:v>Англ. язык </c:v>
                </c:pt>
                <c:pt idx="12">
                  <c:v>Т и М ФК и С</c:v>
                </c:pt>
                <c:pt idx="13">
                  <c:v>ОМЗ</c:v>
                </c:pt>
                <c:pt idx="14">
                  <c:v>Информатика</c:v>
                </c:pt>
                <c:pt idx="15">
                  <c:v>Мой город</c:v>
                </c:pt>
                <c:pt idx="16">
                  <c:v>Физическая культура</c:v>
                </c:pt>
                <c:pt idx="17">
                  <c:v>Искусство </c:v>
                </c:pt>
              </c:strCache>
            </c:strRef>
          </c:cat>
          <c:val>
            <c:numRef>
              <c:f>'9 Б'!$C$2:$C$19</c:f>
              <c:numCache>
                <c:formatCode>General</c:formatCode>
                <c:ptCount val="18"/>
                <c:pt idx="0">
                  <c:v>3.6</c:v>
                </c:pt>
                <c:pt idx="1">
                  <c:v>3.6</c:v>
                </c:pt>
                <c:pt idx="2">
                  <c:v>3.2</c:v>
                </c:pt>
                <c:pt idx="3">
                  <c:v>3.6</c:v>
                </c:pt>
                <c:pt idx="4">
                  <c:v>3.3</c:v>
                </c:pt>
                <c:pt idx="5">
                  <c:v>3.7</c:v>
                </c:pt>
                <c:pt idx="6">
                  <c:v>3.4</c:v>
                </c:pt>
                <c:pt idx="7">
                  <c:v>3.4</c:v>
                </c:pt>
                <c:pt idx="8">
                  <c:v>3.4</c:v>
                </c:pt>
                <c:pt idx="9">
                  <c:v>3.3</c:v>
                </c:pt>
                <c:pt idx="10">
                  <c:v>3.3</c:v>
                </c:pt>
                <c:pt idx="11">
                  <c:v>3.4</c:v>
                </c:pt>
                <c:pt idx="12">
                  <c:v>3.3</c:v>
                </c:pt>
                <c:pt idx="13">
                  <c:v>3.4</c:v>
                </c:pt>
                <c:pt idx="14">
                  <c:v>3.4</c:v>
                </c:pt>
                <c:pt idx="15">
                  <c:v>3.1</c:v>
                </c:pt>
                <c:pt idx="16">
                  <c:v>5</c:v>
                </c:pt>
                <c:pt idx="17">
                  <c:v>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584448"/>
        <c:axId val="118585984"/>
      </c:barChart>
      <c:catAx>
        <c:axId val="118584448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200" b="0"/>
            </a:pPr>
            <a:endParaRPr lang="ru-RU"/>
          </a:p>
        </c:txPr>
        <c:crossAx val="118585984"/>
        <c:crosses val="autoZero"/>
        <c:auto val="1"/>
        <c:lblAlgn val="ctr"/>
        <c:lblOffset val="100"/>
        <c:noMultiLvlLbl val="0"/>
      </c:catAx>
      <c:valAx>
        <c:axId val="1185859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85844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Показатель качества</a:t>
            </a:r>
            <a:r>
              <a:rPr lang="ru-RU" sz="1400" baseline="0"/>
              <a:t> знаний. 9 Б класс</a:t>
            </a:r>
            <a:endParaRPr lang="ru-RU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'9 Б'!$D$1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'9 Б'!$B$2:$B$19</c:f>
              <c:strCache>
                <c:ptCount val="18"/>
                <c:pt idx="0">
                  <c:v>Русский язык</c:v>
                </c:pt>
                <c:pt idx="1">
                  <c:v>Литература </c:v>
                </c:pt>
                <c:pt idx="2">
                  <c:v>Чувашский язык</c:v>
                </c:pt>
                <c:pt idx="3">
                  <c:v>Алгебра </c:v>
                </c:pt>
                <c:pt idx="4">
                  <c:v>Геометрия </c:v>
                </c:pt>
                <c:pt idx="5">
                  <c:v>История </c:v>
                </c:pt>
                <c:pt idx="6">
                  <c:v>Обществознание</c:v>
                </c:pt>
                <c:pt idx="7">
                  <c:v>География </c:v>
                </c:pt>
                <c:pt idx="8">
                  <c:v>Химия </c:v>
                </c:pt>
                <c:pt idx="9">
                  <c:v>Физика </c:v>
                </c:pt>
                <c:pt idx="10">
                  <c:v>Биология </c:v>
                </c:pt>
                <c:pt idx="11">
                  <c:v>Англ. язык </c:v>
                </c:pt>
                <c:pt idx="12">
                  <c:v>Т и М ФК и С</c:v>
                </c:pt>
                <c:pt idx="13">
                  <c:v>ОМЗ</c:v>
                </c:pt>
                <c:pt idx="14">
                  <c:v>Информатика</c:v>
                </c:pt>
                <c:pt idx="15">
                  <c:v>Мой город</c:v>
                </c:pt>
                <c:pt idx="16">
                  <c:v>Физическая культура</c:v>
                </c:pt>
                <c:pt idx="17">
                  <c:v>Искусство </c:v>
                </c:pt>
              </c:strCache>
            </c:strRef>
          </c:cat>
          <c:val>
            <c:numRef>
              <c:f>'9 Б'!$D$2:$D$19</c:f>
              <c:numCache>
                <c:formatCode>0%</c:formatCode>
                <c:ptCount val="18"/>
                <c:pt idx="0">
                  <c:v>0.39000000000000012</c:v>
                </c:pt>
                <c:pt idx="1">
                  <c:v>0.7200000000000002</c:v>
                </c:pt>
                <c:pt idx="2">
                  <c:v>0.78</c:v>
                </c:pt>
                <c:pt idx="3">
                  <c:v>0.33000000000000013</c:v>
                </c:pt>
                <c:pt idx="4">
                  <c:v>0.28000000000000008</c:v>
                </c:pt>
                <c:pt idx="5">
                  <c:v>0.67000000000000026</c:v>
                </c:pt>
                <c:pt idx="6">
                  <c:v>0.44</c:v>
                </c:pt>
                <c:pt idx="7">
                  <c:v>0.44</c:v>
                </c:pt>
                <c:pt idx="8">
                  <c:v>0.39000000000000012</c:v>
                </c:pt>
                <c:pt idx="9">
                  <c:v>0.33000000000000013</c:v>
                </c:pt>
                <c:pt idx="10">
                  <c:v>0.39000000000000012</c:v>
                </c:pt>
                <c:pt idx="11">
                  <c:v>0.28000000000000008</c:v>
                </c:pt>
                <c:pt idx="12">
                  <c:v>0.33000000000000013</c:v>
                </c:pt>
                <c:pt idx="13">
                  <c:v>0.56000000000000005</c:v>
                </c:pt>
                <c:pt idx="14">
                  <c:v>0.39000000000000012</c:v>
                </c:pt>
                <c:pt idx="15">
                  <c:v>0.28000000000000008</c:v>
                </c:pt>
                <c:pt idx="16">
                  <c:v>1</c:v>
                </c:pt>
                <c:pt idx="17">
                  <c:v>0.56000000000000005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614656"/>
        <c:axId val="147972480"/>
      </c:barChart>
      <c:catAx>
        <c:axId val="1186146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0"/>
            </a:pPr>
            <a:endParaRPr lang="ru-RU"/>
          </a:p>
        </c:txPr>
        <c:crossAx val="147972480"/>
        <c:crosses val="autoZero"/>
        <c:auto val="1"/>
        <c:lblAlgn val="ctr"/>
        <c:lblOffset val="100"/>
        <c:noMultiLvlLbl val="0"/>
      </c:catAx>
      <c:valAx>
        <c:axId val="147972480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1861465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C7338-756F-4FA7-947A-951D00DBF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4156</Words>
  <Characters>23694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Admin</cp:lastModifiedBy>
  <cp:revision>2</cp:revision>
  <dcterms:created xsi:type="dcterms:W3CDTF">2020-01-09T09:37:00Z</dcterms:created>
  <dcterms:modified xsi:type="dcterms:W3CDTF">2020-01-09T09:37:00Z</dcterms:modified>
</cp:coreProperties>
</file>