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47" w:rsidRDefault="00A34047" w:rsidP="00A34047">
      <w:pPr>
        <w:pStyle w:val="a7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УТВЕРЖДАЮ</w:t>
      </w:r>
    </w:p>
    <w:p w:rsidR="00A34047" w:rsidRPr="00593DBF" w:rsidRDefault="00A34047" w:rsidP="00A34047">
      <w:pPr>
        <w:pStyle w:val="a8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3DBF">
        <w:rPr>
          <w:sz w:val="20"/>
          <w:szCs w:val="20"/>
        </w:rPr>
        <w:t>Президент Федерации спортивной борьбы</w:t>
      </w:r>
    </w:p>
    <w:p w:rsidR="00A34047" w:rsidRPr="00593DBF" w:rsidRDefault="00A34047" w:rsidP="00A34047">
      <w:pPr>
        <w:pStyle w:val="a5"/>
        <w:jc w:val="right"/>
        <w:rPr>
          <w:rFonts w:ascii="Arial" w:hAnsi="Arial" w:cs="Arial"/>
          <w:i/>
          <w:sz w:val="24"/>
          <w:szCs w:val="24"/>
        </w:rPr>
      </w:pPr>
      <w:r w:rsidRPr="00593DBF">
        <w:rPr>
          <w:rFonts w:ascii="Arial" w:hAnsi="Arial" w:cs="Arial"/>
          <w:i/>
        </w:rPr>
        <w:t>Чувашской Республики</w:t>
      </w:r>
    </w:p>
    <w:p w:rsidR="00A34047" w:rsidRPr="00593DBF" w:rsidRDefault="00A34047" w:rsidP="00A34047">
      <w:pPr>
        <w:pStyle w:val="a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________________________Н.Ф</w:t>
      </w:r>
      <w:r w:rsidRPr="00593DBF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Гаврилов</w:t>
      </w:r>
      <w:r w:rsidRPr="00593DBF">
        <w:rPr>
          <w:rFonts w:ascii="Arial" w:hAnsi="Arial" w:cs="Arial"/>
          <w:i/>
        </w:rPr>
        <w:t xml:space="preserve"> </w:t>
      </w:r>
    </w:p>
    <w:p w:rsidR="00A34047" w:rsidRDefault="00A34047" w:rsidP="00A34047">
      <w:pPr>
        <w:pStyle w:val="a7"/>
        <w:rPr>
          <w:rFonts w:ascii="Arial" w:hAnsi="Arial" w:cs="Arial"/>
          <w:b/>
          <w:sz w:val="18"/>
          <w:szCs w:val="18"/>
        </w:rPr>
      </w:pPr>
    </w:p>
    <w:p w:rsidR="00A34047" w:rsidRPr="00521DA5" w:rsidRDefault="00A34047" w:rsidP="00A34047">
      <w:pPr>
        <w:pStyle w:val="a7"/>
        <w:rPr>
          <w:rFonts w:ascii="Arial" w:hAnsi="Arial" w:cs="Arial"/>
          <w:szCs w:val="28"/>
        </w:rPr>
      </w:pPr>
      <w:r w:rsidRPr="00521DA5">
        <w:rPr>
          <w:rFonts w:ascii="Arial" w:hAnsi="Arial" w:cs="Arial"/>
          <w:b/>
          <w:szCs w:val="28"/>
        </w:rPr>
        <w:t>Календарный план</w:t>
      </w:r>
    </w:p>
    <w:p w:rsidR="00A34047" w:rsidRDefault="00A34047" w:rsidP="00A34047">
      <w:pPr>
        <w:pStyle w:val="3"/>
        <w:rPr>
          <w:rFonts w:ascii="Arial" w:hAnsi="Arial" w:cs="Arial"/>
          <w:sz w:val="28"/>
          <w:szCs w:val="28"/>
        </w:rPr>
      </w:pPr>
      <w:r w:rsidRPr="00521DA5">
        <w:rPr>
          <w:rFonts w:ascii="Arial" w:hAnsi="Arial" w:cs="Arial"/>
          <w:sz w:val="28"/>
          <w:szCs w:val="28"/>
        </w:rPr>
        <w:t xml:space="preserve">спортивных мероприятий по </w:t>
      </w:r>
      <w:r>
        <w:rPr>
          <w:rFonts w:ascii="Arial" w:hAnsi="Arial" w:cs="Arial"/>
          <w:sz w:val="28"/>
          <w:szCs w:val="28"/>
        </w:rPr>
        <w:t>спортивной борьбе (</w:t>
      </w:r>
      <w:r w:rsidRPr="00521DA5">
        <w:rPr>
          <w:rFonts w:ascii="Arial" w:hAnsi="Arial" w:cs="Arial"/>
          <w:sz w:val="28"/>
          <w:szCs w:val="28"/>
        </w:rPr>
        <w:t>вольн</w:t>
      </w:r>
      <w:r>
        <w:rPr>
          <w:rFonts w:ascii="Arial" w:hAnsi="Arial" w:cs="Arial"/>
          <w:sz w:val="28"/>
          <w:szCs w:val="28"/>
        </w:rPr>
        <w:t>ая</w:t>
      </w:r>
      <w:r w:rsidRPr="00521DA5">
        <w:rPr>
          <w:rFonts w:ascii="Arial" w:hAnsi="Arial" w:cs="Arial"/>
          <w:sz w:val="28"/>
          <w:szCs w:val="28"/>
        </w:rPr>
        <w:t xml:space="preserve"> борьб</w:t>
      </w:r>
      <w:r>
        <w:rPr>
          <w:rFonts w:ascii="Arial" w:hAnsi="Arial" w:cs="Arial"/>
          <w:sz w:val="28"/>
          <w:szCs w:val="28"/>
        </w:rPr>
        <w:t>а)</w:t>
      </w:r>
      <w:r w:rsidRPr="00521DA5">
        <w:rPr>
          <w:rFonts w:ascii="Arial" w:hAnsi="Arial" w:cs="Arial"/>
          <w:sz w:val="28"/>
          <w:szCs w:val="28"/>
        </w:rPr>
        <w:t xml:space="preserve"> на 20</w:t>
      </w:r>
      <w:r>
        <w:rPr>
          <w:rFonts w:ascii="Arial" w:hAnsi="Arial" w:cs="Arial"/>
          <w:sz w:val="28"/>
          <w:szCs w:val="28"/>
        </w:rPr>
        <w:t>20</w:t>
      </w:r>
      <w:r w:rsidRPr="00521DA5">
        <w:rPr>
          <w:rFonts w:ascii="Arial" w:hAnsi="Arial" w:cs="Arial"/>
          <w:sz w:val="28"/>
          <w:szCs w:val="28"/>
        </w:rPr>
        <w:t xml:space="preserve"> год</w:t>
      </w:r>
    </w:p>
    <w:p w:rsidR="00A34047" w:rsidRDefault="00A34047" w:rsidP="00A34047"/>
    <w:p w:rsidR="00A34047" w:rsidRPr="00102155" w:rsidRDefault="00A34047" w:rsidP="00A34047">
      <w:pPr>
        <w:jc w:val="center"/>
        <w:rPr>
          <w:b/>
          <w:sz w:val="28"/>
          <w:szCs w:val="28"/>
        </w:rPr>
      </w:pPr>
      <w:r w:rsidRPr="00102155">
        <w:rPr>
          <w:b/>
          <w:sz w:val="28"/>
          <w:szCs w:val="28"/>
        </w:rPr>
        <w:t xml:space="preserve">I раздел. Республиканские и всероссийские соревнования 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4809"/>
        <w:gridCol w:w="1417"/>
        <w:gridCol w:w="1985"/>
        <w:gridCol w:w="1559"/>
        <w:gridCol w:w="1984"/>
        <w:gridCol w:w="1984"/>
      </w:tblGrid>
      <w:tr w:rsidR="00A34047" w:rsidTr="00972DB6">
        <w:trPr>
          <w:cantSplit/>
          <w:trHeight w:val="6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№№</w:t>
            </w:r>
          </w:p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п\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спортивных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Сроки </w:t>
            </w:r>
          </w:p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Место </w:t>
            </w:r>
          </w:p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</w:p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Ответственная</w:t>
            </w:r>
          </w:p>
          <w:p w:rsidR="00A34047" w:rsidRDefault="00A34047" w:rsidP="00972DB6">
            <w:r>
              <w:rPr>
                <w:rFonts w:ascii="Arial" w:hAnsi="Arial" w:cs="Arial"/>
                <w:sz w:val="18"/>
                <w:szCs w:val="18"/>
              </w:rPr>
              <w:t xml:space="preserve"> организация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Ранг</w:t>
            </w:r>
          </w:p>
          <w:p w:rsid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соревнований</w:t>
            </w:r>
          </w:p>
        </w:tc>
      </w:tr>
      <w:tr w:rsidR="00A34047" w:rsidTr="00972DB6">
        <w:trPr>
          <w:cantSplit/>
          <w:trHeight w:val="299"/>
        </w:trPr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047" w:rsidRDefault="00A34047" w:rsidP="00972D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4047" w:rsidRPr="00BF45CD" w:rsidRDefault="00A34047" w:rsidP="00972D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5CD">
              <w:rPr>
                <w:rFonts w:ascii="Arial" w:hAnsi="Arial" w:cs="Arial"/>
                <w:b/>
                <w:sz w:val="18"/>
                <w:szCs w:val="1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7" w:rsidRDefault="00A34047" w:rsidP="00972D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047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 xml:space="preserve">Республиканский турнир по вольной борьбе на призы МСМК, серебряного призера чемпионата Европы </w:t>
            </w:r>
          </w:p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И.Г. Григорьева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январь</w:t>
            </w:r>
          </w:p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г. Чебоксары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r w:rsidRPr="00A34047">
              <w:rPr>
                <w:rFonts w:ascii="Arial" w:hAnsi="Arial" w:cs="Arial"/>
                <w:sz w:val="18"/>
                <w:szCs w:val="18"/>
              </w:rPr>
              <w:t>Федерация спортивной борьбы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Республиканский</w:t>
            </w:r>
          </w:p>
        </w:tc>
      </w:tr>
      <w:tr w:rsidR="00A34047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Открытый республиканский турнир по вольной борьбе среди юношей памяти  Почетного работника общего образования РФ Ю.Н. Шереметьева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январь</w:t>
            </w:r>
          </w:p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40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A34047">
              <w:rPr>
                <w:rFonts w:ascii="Arial" w:hAnsi="Arial" w:cs="Arial"/>
                <w:sz w:val="18"/>
                <w:szCs w:val="18"/>
              </w:rPr>
              <w:t xml:space="preserve">. Красные </w:t>
            </w:r>
            <w:proofErr w:type="spellStart"/>
            <w:r w:rsidRPr="00A34047">
              <w:rPr>
                <w:rFonts w:ascii="Arial" w:hAnsi="Arial" w:cs="Arial"/>
                <w:sz w:val="18"/>
                <w:szCs w:val="18"/>
              </w:rPr>
              <w:t>Четаи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r w:rsidRPr="00A34047">
              <w:t xml:space="preserve">Администрация </w:t>
            </w:r>
            <w:proofErr w:type="spellStart"/>
            <w:r w:rsidRPr="00A34047">
              <w:t>Красночетайского</w:t>
            </w:r>
            <w:proofErr w:type="spellEnd"/>
            <w:r w:rsidRPr="00A34047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7" w:rsidRPr="00A34047" w:rsidRDefault="00A34047" w:rsidP="00972DB6">
            <w:r w:rsidRPr="00A34047">
              <w:t xml:space="preserve">Республиканский </w:t>
            </w:r>
          </w:p>
        </w:tc>
      </w:tr>
      <w:tr w:rsidR="00A34047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Турнир по вольной борьбе на призы ректората Чувашской ГСХА</w:t>
            </w:r>
          </w:p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2000-2002 г.р.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январь</w:t>
            </w:r>
          </w:p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г. Чебоксары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r w:rsidRPr="00A34047">
              <w:t>ЧГСХА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7" w:rsidRPr="00A34047" w:rsidRDefault="00A34047" w:rsidP="00972DB6">
            <w:r w:rsidRPr="00A34047">
              <w:t>Республиканский</w:t>
            </w:r>
          </w:p>
        </w:tc>
      </w:tr>
      <w:tr w:rsid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340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Первенство Чувашской Республики по вольной борьбе среди юношей и девушек 2003-2004  г.г.р.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январь</w:t>
            </w:r>
          </w:p>
          <w:p w:rsidR="00A34047" w:rsidRPr="00A34047" w:rsidRDefault="00A34047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24-25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г. Чебоксары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roofErr w:type="spellStart"/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7" w:rsidRDefault="00A34047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Республиканский</w:t>
            </w:r>
          </w:p>
        </w:tc>
      </w:tr>
      <w:tr w:rsidR="00A34047" w:rsidTr="00972DB6"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047" w:rsidRDefault="00A34047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4047" w:rsidRPr="00BF45CD" w:rsidRDefault="00A34047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5CD">
              <w:rPr>
                <w:rFonts w:ascii="Arial" w:hAnsi="Arial" w:cs="Arial"/>
                <w:b/>
                <w:sz w:val="18"/>
                <w:szCs w:val="1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7" w:rsidRDefault="00A34047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4047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A34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Первенство Чувашской Республики среди юниоров и юниорок 2000-2002г.р.</w:t>
            </w:r>
            <w:proofErr w:type="gramStart"/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,</w:t>
            </w:r>
            <w:proofErr w:type="gramEnd"/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юношей и девушек-2005-2006 г.г.р.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Февраль</w:t>
            </w:r>
          </w:p>
          <w:p w:rsidR="00A34047" w:rsidRPr="00A34047" w:rsidRDefault="00A34047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г. Чебоксары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roofErr w:type="spellStart"/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7" w:rsidRPr="00A34047" w:rsidRDefault="00A34047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Республиканский</w:t>
            </w:r>
          </w:p>
        </w:tc>
      </w:tr>
      <w:tr w:rsidR="00A34047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A34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 xml:space="preserve">Республиканский турнир по вольной борьбе среди юношей и юниоров  на призы ЗРФК ЧР, ЗТ ЧР       В.М. Семенова </w:t>
            </w:r>
          </w:p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февраль</w:t>
            </w:r>
          </w:p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г. Чебоксары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r w:rsidRPr="00A34047">
              <w:rPr>
                <w:rFonts w:ascii="Arial" w:hAnsi="Arial" w:cs="Arial"/>
                <w:sz w:val="18"/>
                <w:szCs w:val="18"/>
              </w:rPr>
              <w:t xml:space="preserve">Федерация вольной борьбы </w:t>
            </w:r>
            <w:proofErr w:type="gramStart"/>
            <w:r w:rsidRPr="00A34047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34047">
              <w:rPr>
                <w:rFonts w:ascii="Arial" w:hAnsi="Arial" w:cs="Arial"/>
                <w:sz w:val="18"/>
                <w:szCs w:val="18"/>
              </w:rPr>
              <w:t>. Чебоксары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7" w:rsidRPr="00A34047" w:rsidRDefault="00A34047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Республиканский</w:t>
            </w:r>
          </w:p>
        </w:tc>
      </w:tr>
      <w:tr w:rsidR="00A34047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A34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Первенство Приволжского федерального округа по вольной борьбе среди юниоров и юниорок </w:t>
            </w:r>
          </w:p>
          <w:p w:rsidR="00A34047" w:rsidRPr="00A34047" w:rsidRDefault="00A34047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2000-2002г.р.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Февраль </w:t>
            </w:r>
          </w:p>
          <w:p w:rsidR="00A34047" w:rsidRPr="00A34047" w:rsidRDefault="00DE5EB6" w:rsidP="00DE5E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11-</w:t>
            </w:r>
            <w:r w:rsidR="00A34047" w:rsidRPr="00A34047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г. Оренбург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047" w:rsidRPr="00A34047" w:rsidRDefault="00A34047" w:rsidP="00972DB6">
            <w:proofErr w:type="spell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7" w:rsidRPr="00A34047" w:rsidRDefault="00A34047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Региональный</w:t>
            </w:r>
          </w:p>
        </w:tc>
      </w:tr>
      <w:tr w:rsidR="000F6E93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Default="000F6E93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0F6E9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Чемпионат Чувашской Республики по вольной борьбе среди мужчин и женщин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февраль</w:t>
            </w:r>
          </w:p>
          <w:p w:rsidR="000F6E93" w:rsidRPr="000F6E93" w:rsidRDefault="000F6E93" w:rsidP="004B7C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г. Чебоксары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roofErr w:type="spellStart"/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4B7C9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sz w:val="18"/>
                <w:szCs w:val="18"/>
              </w:rPr>
              <w:t>Республиканский</w:t>
            </w:r>
          </w:p>
        </w:tc>
      </w:tr>
      <w:tr w:rsidR="000F6E93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9</w:t>
            </w:r>
            <w:r w:rsidRPr="00A34047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Первенство Приволжского федерального округа по вольной борьбе среди  юношей  до 18 лет 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(2003-2004 г.г.р.)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25-27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г</w:t>
            </w:r>
            <w:proofErr w:type="gramStart"/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 .</w:t>
            </w:r>
            <w:proofErr w:type="gramEnd"/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 Тольятти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Региональный</w:t>
            </w:r>
          </w:p>
        </w:tc>
      </w:tr>
      <w:tr w:rsidR="000F6E93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Pr="00A34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 xml:space="preserve">Открытый республиканский турнир по вольной борьбе </w:t>
            </w:r>
            <w:r w:rsidRPr="00A34047">
              <w:rPr>
                <w:rFonts w:ascii="Arial" w:hAnsi="Arial" w:cs="Arial"/>
                <w:sz w:val="18"/>
                <w:szCs w:val="18"/>
              </w:rPr>
              <w:lastRenderedPageBreak/>
              <w:t xml:space="preserve">среди юношей  2005-2007 </w:t>
            </w:r>
            <w:proofErr w:type="spellStart"/>
            <w:r w:rsidRPr="00A34047">
              <w:rPr>
                <w:rFonts w:ascii="Arial" w:hAnsi="Arial" w:cs="Arial"/>
                <w:sz w:val="18"/>
                <w:szCs w:val="18"/>
              </w:rPr>
              <w:t>г.г</w:t>
            </w:r>
            <w:proofErr w:type="gramStart"/>
            <w:r w:rsidRPr="00A34047">
              <w:rPr>
                <w:rFonts w:ascii="Arial" w:hAnsi="Arial" w:cs="Arial"/>
                <w:sz w:val="18"/>
                <w:szCs w:val="18"/>
              </w:rPr>
              <w:t>.р</w:t>
            </w:r>
            <w:proofErr w:type="spellEnd"/>
            <w:proofErr w:type="gramEnd"/>
            <w:r w:rsidRPr="00A34047">
              <w:rPr>
                <w:rFonts w:ascii="Arial" w:hAnsi="Arial" w:cs="Arial"/>
                <w:sz w:val="18"/>
                <w:szCs w:val="18"/>
              </w:rPr>
              <w:t xml:space="preserve"> на призы уроженца       г. Канаш Ю.В. Андреева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lastRenderedPageBreak/>
              <w:t>февраль</w:t>
            </w:r>
          </w:p>
          <w:p w:rsidR="000F6E93" w:rsidRPr="00A3404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lastRenderedPageBreak/>
              <w:t>г. Канаш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r w:rsidRPr="00A34047">
              <w:t xml:space="preserve">Администрация </w:t>
            </w:r>
          </w:p>
          <w:p w:rsidR="000F6E93" w:rsidRPr="00A34047" w:rsidRDefault="000F6E93" w:rsidP="00972DB6">
            <w:r w:rsidRPr="00A34047">
              <w:lastRenderedPageBreak/>
              <w:t>г. Канаш, ФСБЧР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Default="000F6E93" w:rsidP="00972DB6">
            <w:r w:rsidRPr="00A34047">
              <w:lastRenderedPageBreak/>
              <w:t>Республиканский</w:t>
            </w:r>
          </w:p>
        </w:tc>
      </w:tr>
      <w:tr w:rsidR="000F6E93" w:rsidTr="00972DB6"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Default="000F6E93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E93" w:rsidRDefault="000F6E93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F45CD">
              <w:rPr>
                <w:rFonts w:ascii="Arial" w:hAnsi="Arial" w:cs="Arial"/>
                <w:b/>
                <w:sz w:val="18"/>
                <w:szCs w:val="18"/>
              </w:rPr>
              <w:t>МАРТ</w:t>
            </w:r>
          </w:p>
          <w:p w:rsidR="000F6E93" w:rsidRDefault="000F6E93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E93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Default="000F6E93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Первенство России  среди юношей  до 18 лет 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(2003-2005 гг.р.)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март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4-8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г. </w:t>
            </w: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Наро-Фоминск</w:t>
            </w:r>
            <w:proofErr w:type="spellEnd"/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color w:val="FF0000"/>
              </w:rPr>
            </w:pP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Всероссийский</w:t>
            </w:r>
          </w:p>
        </w:tc>
      </w:tr>
      <w:tr w:rsidR="000F6E93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Чемпионат ПФО  по вольной </w:t>
            </w:r>
            <w:proofErr w:type="gramStart"/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б </w:t>
            </w:r>
            <w:proofErr w:type="spell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орьбе</w:t>
            </w:r>
            <w:proofErr w:type="spellEnd"/>
            <w:proofErr w:type="gramEnd"/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 среди мужчин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март</w:t>
            </w:r>
          </w:p>
          <w:p w:rsidR="000F6E93" w:rsidRPr="00A34047" w:rsidRDefault="000F6E93" w:rsidP="00DE5E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A34047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г. Самара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roofErr w:type="spell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4B7C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Региональный</w:t>
            </w:r>
          </w:p>
        </w:tc>
      </w:tr>
      <w:tr w:rsidR="000F6E93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Чемпионат России по вольной борьбе среди женщин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Март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14-17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г. Казань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Минспорта</w:t>
            </w:r>
            <w:proofErr w:type="spell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ЧР, </w:t>
            </w: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федер</w:t>
            </w:r>
            <w:proofErr w:type="gram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.с</w:t>
            </w:r>
            <w:proofErr w:type="spellEnd"/>
            <w:proofErr w:type="gram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/б  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Всероссийский</w:t>
            </w:r>
          </w:p>
        </w:tc>
      </w:tr>
      <w:tr w:rsidR="000F6E93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4B7C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Первенство Приволжского федерального округа по вольной борьбе среди юношей и девушек  до 16 лет (2005-2006 гг.р.)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Март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12-15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г</w:t>
            </w:r>
            <w:proofErr w:type="gram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.У</w:t>
            </w:r>
            <w:proofErr w:type="gramEnd"/>
            <w:r w:rsidRPr="00A34047">
              <w:rPr>
                <w:rFonts w:ascii="Arial" w:hAnsi="Arial" w:cs="Arial"/>
                <w:i/>
                <w:sz w:val="18"/>
                <w:szCs w:val="18"/>
              </w:rPr>
              <w:t>льяновск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roofErr w:type="spell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Региональный</w:t>
            </w:r>
          </w:p>
        </w:tc>
      </w:tr>
      <w:tr w:rsidR="000F6E93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060117" w:rsidRDefault="000F6E93" w:rsidP="004B7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11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601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Открытый республиканский турнир по вольной борьбе среди юношей и девушек на призы генерального директора АО «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Порт </w:t>
            </w:r>
            <w:r w:rsidRPr="00A34047">
              <w:rPr>
                <w:rFonts w:ascii="Arial" w:hAnsi="Arial" w:cs="Arial"/>
                <w:i/>
                <w:sz w:val="18"/>
                <w:szCs w:val="18"/>
              </w:rPr>
              <w:t>Коломна» Алексеева В.Я.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Март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п. Вурнары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Федерация </w:t>
            </w:r>
            <w:proofErr w:type="gram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с</w:t>
            </w:r>
            <w:proofErr w:type="gramEnd"/>
            <w:r w:rsidRPr="00A34047">
              <w:rPr>
                <w:rFonts w:ascii="Arial" w:hAnsi="Arial" w:cs="Arial"/>
                <w:i/>
                <w:sz w:val="18"/>
                <w:szCs w:val="18"/>
              </w:rPr>
              <w:t>/б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Региональный</w:t>
            </w:r>
          </w:p>
        </w:tc>
      </w:tr>
      <w:tr w:rsidR="000F6E93" w:rsidRPr="0006011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060117" w:rsidRDefault="000F6E93" w:rsidP="00A3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06011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060117">
              <w:rPr>
                <w:rFonts w:ascii="Arial" w:hAnsi="Arial" w:cs="Arial"/>
                <w:sz w:val="18"/>
                <w:szCs w:val="18"/>
              </w:rPr>
              <w:t xml:space="preserve">Открытый турнир по вольной борьбе памяти ЗТР РФ </w:t>
            </w:r>
            <w:proofErr w:type="spellStart"/>
            <w:r w:rsidRPr="00060117">
              <w:rPr>
                <w:rFonts w:ascii="Arial" w:hAnsi="Arial" w:cs="Arial"/>
                <w:sz w:val="18"/>
                <w:szCs w:val="18"/>
              </w:rPr>
              <w:t>В.Кочкова</w:t>
            </w:r>
            <w:proofErr w:type="spellEnd"/>
            <w:r w:rsidRPr="00060117">
              <w:rPr>
                <w:rFonts w:ascii="Arial" w:hAnsi="Arial" w:cs="Arial"/>
                <w:sz w:val="18"/>
                <w:szCs w:val="18"/>
              </w:rPr>
              <w:t xml:space="preserve"> среди юношей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06011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060117">
              <w:rPr>
                <w:rFonts w:ascii="Arial" w:hAnsi="Arial" w:cs="Arial"/>
                <w:sz w:val="18"/>
                <w:szCs w:val="18"/>
              </w:rPr>
              <w:t>Март</w:t>
            </w:r>
          </w:p>
          <w:p w:rsidR="000F6E93" w:rsidRPr="0006011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06011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060117">
              <w:rPr>
                <w:rFonts w:ascii="Arial" w:hAnsi="Arial" w:cs="Arial"/>
                <w:sz w:val="18"/>
                <w:szCs w:val="18"/>
              </w:rPr>
              <w:t>г. Ядрин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060117" w:rsidRDefault="000F6E93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060117" w:rsidRDefault="000F6E93" w:rsidP="00972DB6">
            <w:r w:rsidRPr="00060117">
              <w:t>ФСК «</w:t>
            </w:r>
            <w:proofErr w:type="spellStart"/>
            <w:r w:rsidRPr="00060117">
              <w:t>Присурье</w:t>
            </w:r>
            <w:proofErr w:type="spellEnd"/>
            <w:r w:rsidRPr="00060117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060117" w:rsidRDefault="000F6E93" w:rsidP="00972DB6">
            <w:r w:rsidRPr="00060117">
              <w:t>Республиканский</w:t>
            </w:r>
          </w:p>
        </w:tc>
      </w:tr>
      <w:tr w:rsidR="000F6E93" w:rsidTr="00972DB6"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Default="000F6E93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E93" w:rsidRDefault="000F6E93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5CD">
              <w:rPr>
                <w:rFonts w:ascii="Arial" w:hAnsi="Arial" w:cs="Arial"/>
                <w:b/>
                <w:sz w:val="18"/>
                <w:szCs w:val="18"/>
              </w:rPr>
              <w:t>АПРЕЛЬ</w:t>
            </w:r>
          </w:p>
          <w:p w:rsidR="000F6E93" w:rsidRDefault="000F6E93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E93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A34047">
            <w:pPr>
              <w:jc w:val="center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0070C0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7</w:t>
            </w:r>
            <w:r w:rsidRPr="00A34047">
              <w:rPr>
                <w:rFonts w:ascii="Arial" w:hAnsi="Arial" w:cs="Arial"/>
                <w:i/>
                <w:color w:val="0070C0"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Всероссийский турнир по вольной борьбе среди мужчин и женщин памяти Героя гражданской войны В.И. Чапаева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апрель</w:t>
            </w:r>
          </w:p>
          <w:p w:rsidR="000F6E93" w:rsidRPr="00A34047" w:rsidRDefault="000F6E93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г</w:t>
            </w:r>
            <w:proofErr w:type="gramStart"/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.Ч</w:t>
            </w:r>
            <w:proofErr w:type="gramEnd"/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color w:val="0070C0"/>
              </w:rPr>
            </w:pPr>
            <w:proofErr w:type="spellStart"/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Минспорта</w:t>
            </w:r>
            <w:proofErr w:type="spellEnd"/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ЧР, </w:t>
            </w:r>
            <w:proofErr w:type="spellStart"/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федер</w:t>
            </w:r>
            <w:proofErr w:type="spellEnd"/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. </w:t>
            </w:r>
            <w:proofErr w:type="gramStart"/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в/б</w:t>
            </w:r>
            <w:proofErr w:type="gramEnd"/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 РФ и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Всероссийский</w:t>
            </w:r>
          </w:p>
          <w:p w:rsidR="000F6E93" w:rsidRPr="00A34047" w:rsidRDefault="000F6E93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A3404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мастерский</w:t>
            </w:r>
          </w:p>
        </w:tc>
      </w:tr>
      <w:tr w:rsidR="000F6E93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18.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Первенство России  среди девушек до 16 лет        (2005-2006 </w:t>
            </w: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г</w:t>
            </w:r>
            <w:proofErr w:type="gram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.р</w:t>
            </w:r>
            <w:proofErr w:type="spellEnd"/>
            <w:proofErr w:type="gram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апрель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21-24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ЧР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Всероссийский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0F6E93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19.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Первенство России по вольной борьбе  среди юниорок до 21 года (2000-2001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апрель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23-26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г. Абакан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color w:val="FF0000"/>
              </w:rPr>
            </w:pP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Минспорта</w:t>
            </w:r>
            <w:proofErr w:type="spell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ЧР, </w:t>
            </w: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федер</w:t>
            </w:r>
            <w:proofErr w:type="spell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в/б</w:t>
            </w:r>
            <w:proofErr w:type="gram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РФ и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Всероссийский</w:t>
            </w:r>
          </w:p>
        </w:tc>
      </w:tr>
      <w:tr w:rsidR="000F6E93" w:rsidRPr="0006011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0F6E93" w:rsidRDefault="000F6E93" w:rsidP="00972DB6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F6E93">
              <w:rPr>
                <w:rFonts w:ascii="Arial" w:hAnsi="Arial" w:cs="Arial"/>
                <w:i/>
                <w:color w:val="FF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Чемпионат России по вольной борьбе среди мужчин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апрель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23-27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г. Улан-Удэ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B02A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Всероссийский</w:t>
            </w:r>
          </w:p>
        </w:tc>
      </w:tr>
      <w:tr w:rsidR="000F6E93" w:rsidRPr="00B02A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CC08C8" w:rsidRDefault="000F6E93" w:rsidP="000F6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8C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C08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DD279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DD2797">
              <w:rPr>
                <w:rFonts w:ascii="Arial" w:hAnsi="Arial" w:cs="Arial"/>
                <w:sz w:val="18"/>
                <w:szCs w:val="18"/>
              </w:rPr>
              <w:t xml:space="preserve">Универсиада  ВУЗов </w:t>
            </w:r>
            <w:proofErr w:type="gramStart"/>
            <w:r w:rsidRPr="00DD2797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DD2797">
              <w:rPr>
                <w:rFonts w:ascii="Arial" w:hAnsi="Arial" w:cs="Arial"/>
                <w:sz w:val="18"/>
                <w:szCs w:val="18"/>
              </w:rPr>
              <w:t>. Чебоксары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Апрель</w:t>
            </w:r>
          </w:p>
          <w:p w:rsidR="000F6E93" w:rsidRPr="00DD279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DD279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DD2797">
              <w:rPr>
                <w:rFonts w:ascii="Arial" w:hAnsi="Arial" w:cs="Arial"/>
                <w:sz w:val="18"/>
                <w:szCs w:val="18"/>
              </w:rPr>
              <w:t>г. Чебоксары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DD2797" w:rsidRDefault="000F6E93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79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DD279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2797">
              <w:rPr>
                <w:rFonts w:ascii="Arial" w:hAnsi="Arial" w:cs="Arial"/>
                <w:sz w:val="18"/>
                <w:szCs w:val="18"/>
              </w:rPr>
              <w:t>Минспорт</w:t>
            </w:r>
            <w:proofErr w:type="spellEnd"/>
            <w:r w:rsidRPr="00DD2797">
              <w:rPr>
                <w:rFonts w:ascii="Arial" w:hAnsi="Arial" w:cs="Arial"/>
                <w:sz w:val="18"/>
                <w:szCs w:val="18"/>
              </w:rPr>
              <w:t xml:space="preserve"> ЧР</w:t>
            </w:r>
          </w:p>
          <w:p w:rsidR="000F6E93" w:rsidRPr="00DD2797" w:rsidRDefault="000F6E93" w:rsidP="00972DB6">
            <w:r w:rsidRPr="00DD2797">
              <w:rPr>
                <w:rFonts w:ascii="Arial" w:hAnsi="Arial" w:cs="Arial"/>
                <w:sz w:val="18"/>
                <w:szCs w:val="18"/>
              </w:rPr>
              <w:t>ЧССС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DD279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</w:tr>
      <w:tr w:rsidR="000F6E93" w:rsidTr="00972DB6">
        <w:trPr>
          <w:trHeight w:val="349"/>
        </w:trPr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Default="000F6E93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E93" w:rsidRDefault="000F6E93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E93" w:rsidRDefault="000F6E93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5CD">
              <w:rPr>
                <w:rFonts w:ascii="Arial" w:hAnsi="Arial" w:cs="Arial"/>
                <w:b/>
                <w:sz w:val="18"/>
                <w:szCs w:val="18"/>
              </w:rPr>
              <w:t>МАЙ</w:t>
            </w:r>
          </w:p>
        </w:tc>
      </w:tr>
      <w:tr w:rsidR="000F6E93" w:rsidRPr="00A340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0F6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340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 xml:space="preserve">Всероссийский  турнир   на призы 4-х кратного чемпиона мира  С.Г.  </w:t>
            </w:r>
            <w:proofErr w:type="spellStart"/>
            <w:r w:rsidRPr="00A34047">
              <w:rPr>
                <w:rFonts w:ascii="Arial" w:hAnsi="Arial" w:cs="Arial"/>
                <w:sz w:val="18"/>
                <w:szCs w:val="18"/>
              </w:rPr>
              <w:t>Корнилаева</w:t>
            </w:r>
            <w:proofErr w:type="spellEnd"/>
            <w:r w:rsidRPr="00A34047">
              <w:rPr>
                <w:rFonts w:ascii="Arial" w:hAnsi="Arial" w:cs="Arial"/>
                <w:sz w:val="18"/>
                <w:szCs w:val="18"/>
              </w:rPr>
              <w:t xml:space="preserve"> среди юношей до 18 лет</w:t>
            </w:r>
          </w:p>
          <w:p w:rsidR="000F6E93" w:rsidRPr="00A3404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май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4047">
              <w:rPr>
                <w:rFonts w:ascii="Arial" w:hAnsi="Arial" w:cs="Arial"/>
                <w:sz w:val="18"/>
                <w:szCs w:val="18"/>
              </w:rPr>
              <w:t>Канашский</w:t>
            </w:r>
            <w:proofErr w:type="spellEnd"/>
            <w:r w:rsidRPr="00A34047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r w:rsidRPr="00A34047">
              <w:rPr>
                <w:rFonts w:ascii="Arial" w:hAnsi="Arial" w:cs="Arial"/>
                <w:sz w:val="18"/>
                <w:szCs w:val="18"/>
              </w:rPr>
              <w:t xml:space="preserve">Федерация </w:t>
            </w:r>
            <w:proofErr w:type="gramStart"/>
            <w:r w:rsidRPr="00A3404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A34047">
              <w:rPr>
                <w:rFonts w:ascii="Arial" w:hAnsi="Arial" w:cs="Arial"/>
                <w:sz w:val="18"/>
                <w:szCs w:val="18"/>
              </w:rPr>
              <w:t>/б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Pr="00A34047" w:rsidRDefault="000F6E93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A34047">
              <w:rPr>
                <w:rFonts w:ascii="Arial" w:hAnsi="Arial" w:cs="Arial"/>
                <w:sz w:val="18"/>
                <w:szCs w:val="18"/>
              </w:rPr>
              <w:t>Республиканский</w:t>
            </w:r>
          </w:p>
        </w:tc>
      </w:tr>
      <w:tr w:rsidR="000F6E93" w:rsidRPr="00B02A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0F6E9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3</w:t>
            </w: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X</w:t>
            </w: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летняя Спартакиада </w:t>
            </w:r>
            <w:proofErr w:type="gram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учащихся  (</w:t>
            </w:r>
            <w:proofErr w:type="gram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юношеская) по вольной борьбе (2003-2004 г.г.р.) </w:t>
            </w: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II</w:t>
            </w: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этап – ПФО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Май</w:t>
            </w:r>
          </w:p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06-09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г. Новочебоксарск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93" w:rsidRPr="00A34047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93" w:rsidRDefault="000F6E93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Региональный</w:t>
            </w:r>
          </w:p>
        </w:tc>
      </w:tr>
      <w:tr w:rsidR="00320B09" w:rsidRPr="00B02A4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0F6E9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24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C32E2C" w:rsidRDefault="00320B09" w:rsidP="00044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открытый республиканский турнир по вольной борьбе среди юношей на призы ЦДУМ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320B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  <w:p w:rsidR="00320B09" w:rsidRPr="00DD2797" w:rsidRDefault="00320B09" w:rsidP="00320B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DD2797" w:rsidRDefault="00320B09" w:rsidP="00044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Канаш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DD2797" w:rsidRDefault="00320B09" w:rsidP="00044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Pr="00DD2797" w:rsidRDefault="00320B09" w:rsidP="00044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Канаш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09" w:rsidRDefault="00320B09" w:rsidP="00044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Республиканский</w:t>
            </w:r>
          </w:p>
        </w:tc>
      </w:tr>
      <w:tr w:rsidR="00320B09" w:rsidRPr="002618F5" w:rsidTr="00972DB6"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0B09" w:rsidRPr="00985F8C" w:rsidRDefault="00320B09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F8C">
              <w:rPr>
                <w:rFonts w:ascii="Arial" w:hAnsi="Arial" w:cs="Arial"/>
                <w:b/>
                <w:sz w:val="18"/>
                <w:szCs w:val="18"/>
              </w:rPr>
              <w:lastRenderedPageBreak/>
              <w:t>ИЮЛЬ</w:t>
            </w:r>
          </w:p>
        </w:tc>
      </w:tr>
      <w:tr w:rsidR="00320B09" w:rsidRPr="002618F5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D57675" w:rsidRDefault="00320B09" w:rsidP="000F6E9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X</w:t>
            </w: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летняя Спартакиада учащихся (юношеская) по вольной борьбе (2003-2004 г.г.р.) </w:t>
            </w: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III</w:t>
            </w: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этап –финал</w:t>
            </w:r>
          </w:p>
          <w:p w:rsidR="00320B09" w:rsidRPr="00A34047" w:rsidRDefault="00320B09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июль</w:t>
            </w:r>
          </w:p>
          <w:p w:rsidR="00320B09" w:rsidRPr="00A34047" w:rsidRDefault="00320B09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06-10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г. Новочебоксарск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Минспорт</w:t>
            </w:r>
            <w:proofErr w:type="spellEnd"/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09" w:rsidRDefault="00320B09" w:rsidP="00972DB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color w:val="FF0000"/>
                <w:sz w:val="18"/>
                <w:szCs w:val="18"/>
              </w:rPr>
              <w:t>Всероссийский</w:t>
            </w:r>
          </w:p>
        </w:tc>
      </w:tr>
      <w:tr w:rsidR="00320B09" w:rsidTr="00972DB6"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0B09" w:rsidRDefault="00320B09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5CD">
              <w:rPr>
                <w:rFonts w:ascii="Arial" w:hAnsi="Arial" w:cs="Arial"/>
                <w:b/>
                <w:sz w:val="18"/>
                <w:szCs w:val="18"/>
              </w:rPr>
              <w:t>СЕНТЯБРЬ</w:t>
            </w:r>
          </w:p>
        </w:tc>
      </w:tr>
      <w:tr w:rsidR="00320B09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0F6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26.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Открытый чемпионат </w:t>
            </w:r>
          </w:p>
          <w:p w:rsidR="00320B09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 Чебоксары  памяти борцов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сентябрь</w:t>
            </w:r>
          </w:p>
          <w:p w:rsidR="00320B09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Чебоксары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Федерация борьбы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ЧР,УФК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B09" w:rsidRPr="00D20D9B" w:rsidRDefault="00320B09" w:rsidP="00972DB6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09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</w:t>
            </w:r>
          </w:p>
        </w:tc>
      </w:tr>
      <w:tr w:rsidR="00320B09" w:rsidTr="00972DB6"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20B09" w:rsidRDefault="00320B09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06AA">
              <w:rPr>
                <w:rFonts w:ascii="Arial" w:hAnsi="Arial" w:cs="Arial"/>
                <w:b/>
                <w:sz w:val="18"/>
                <w:szCs w:val="18"/>
              </w:rPr>
              <w:t>ОКТЯБРЬ</w:t>
            </w:r>
          </w:p>
        </w:tc>
      </w:tr>
      <w:tr w:rsidR="00320B09" w:rsidRPr="002119F6" w:rsidTr="00972DB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0F6E93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Всероссийский турнир по вольной борьбе среди юношей 2006-2007 г.г.р. памяти ЗТЧР, ЗРФК                            Г.Н. Смирнова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октябрь</w:t>
            </w:r>
          </w:p>
          <w:p w:rsidR="00320B09" w:rsidRPr="00A34047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16-17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г. </w:t>
            </w:r>
            <w:proofErr w:type="spell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Канашский</w:t>
            </w:r>
            <w:proofErr w:type="spellEnd"/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 район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160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i/>
              </w:rPr>
            </w:pPr>
            <w:proofErr w:type="spell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МинспортЧР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09" w:rsidRPr="002119F6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Всероссийский</w:t>
            </w:r>
          </w:p>
        </w:tc>
      </w:tr>
      <w:tr w:rsidR="00320B09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0F6E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28.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Первенство Чувашской Республики среди юношей и девушек -2004-2005 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г.г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Октябрь</w:t>
            </w:r>
          </w:p>
          <w:p w:rsidR="00320B09" w:rsidRDefault="00320B09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23-24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г. Чебоксары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Default="00320B09" w:rsidP="00972DB6"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Минспорт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09" w:rsidRDefault="00320B09" w:rsidP="00972DB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Республиканский</w:t>
            </w:r>
          </w:p>
        </w:tc>
      </w:tr>
      <w:tr w:rsidR="00320B09" w:rsidTr="00972DB6"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0B09" w:rsidRDefault="00320B09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6AA">
              <w:rPr>
                <w:rFonts w:ascii="Arial" w:hAnsi="Arial" w:cs="Arial"/>
                <w:b/>
                <w:sz w:val="18"/>
                <w:szCs w:val="18"/>
              </w:rPr>
              <w:t>НОЯБРЬ</w:t>
            </w:r>
          </w:p>
        </w:tc>
      </w:tr>
      <w:tr w:rsidR="00320B09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0F6E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29.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Всероссийские соревнования среди юношей </w:t>
            </w:r>
          </w:p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2004-2005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г.г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ноябрь </w:t>
            </w:r>
          </w:p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Default="00320B09" w:rsidP="00972DB6"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МинспортЧР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Всероссийский</w:t>
            </w:r>
          </w:p>
        </w:tc>
      </w:tr>
      <w:tr w:rsidR="00320B09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F81932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F81932">
              <w:rPr>
                <w:rFonts w:ascii="Arial" w:hAnsi="Arial" w:cs="Arial"/>
                <w:sz w:val="18"/>
                <w:szCs w:val="18"/>
              </w:rPr>
              <w:t>Открытый  турнир среди юношей и девушек  на призы гендиректор</w:t>
            </w:r>
            <w:proofErr w:type="gramStart"/>
            <w:r w:rsidRPr="00F81932">
              <w:rPr>
                <w:rFonts w:ascii="Arial" w:hAnsi="Arial" w:cs="Arial"/>
                <w:sz w:val="18"/>
                <w:szCs w:val="18"/>
              </w:rPr>
              <w:t>а ООО</w:t>
            </w:r>
            <w:proofErr w:type="gramEnd"/>
            <w:r w:rsidRPr="00F81932">
              <w:rPr>
                <w:rFonts w:ascii="Arial" w:hAnsi="Arial" w:cs="Arial"/>
                <w:sz w:val="18"/>
                <w:szCs w:val="18"/>
              </w:rPr>
              <w:t xml:space="preserve"> «Попутчик» Петрова А.А. и Заслуженного юриста России Яковлева В.К.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F81932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</w:t>
            </w:r>
          </w:p>
          <w:p w:rsidR="00320B09" w:rsidRPr="00F81932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F81932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F81932">
              <w:rPr>
                <w:rFonts w:ascii="Arial" w:hAnsi="Arial" w:cs="Arial"/>
                <w:sz w:val="18"/>
                <w:szCs w:val="18"/>
              </w:rPr>
              <w:t>п. Вурнары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F81932" w:rsidRDefault="00320B09" w:rsidP="00972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932">
              <w:rPr>
                <w:rFonts w:ascii="Arial" w:hAnsi="Arial" w:cs="Arial"/>
                <w:sz w:val="18"/>
                <w:szCs w:val="18"/>
              </w:rPr>
              <w:t xml:space="preserve">150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Pr="00F81932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 w:rsidRPr="00F81932">
              <w:rPr>
                <w:rFonts w:ascii="Arial" w:hAnsi="Arial" w:cs="Arial"/>
                <w:sz w:val="18"/>
                <w:szCs w:val="18"/>
              </w:rPr>
              <w:t xml:space="preserve">Федерация </w:t>
            </w:r>
            <w:proofErr w:type="spellStart"/>
            <w:proofErr w:type="gramStart"/>
            <w:r w:rsidRPr="00F81932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F81932">
              <w:rPr>
                <w:rFonts w:ascii="Arial" w:hAnsi="Arial" w:cs="Arial"/>
                <w:sz w:val="18"/>
                <w:szCs w:val="18"/>
              </w:rPr>
              <w:t>\б</w:t>
            </w:r>
            <w:proofErr w:type="spellEnd"/>
            <w:r w:rsidRPr="00F81932">
              <w:rPr>
                <w:rFonts w:ascii="Arial" w:hAnsi="Arial" w:cs="Arial"/>
                <w:sz w:val="18"/>
                <w:szCs w:val="18"/>
              </w:rPr>
              <w:t xml:space="preserve"> ЧР</w:t>
            </w:r>
          </w:p>
          <w:p w:rsidR="00320B09" w:rsidRPr="00F81932" w:rsidRDefault="00320B09" w:rsidP="00972DB6">
            <w:proofErr w:type="spellStart"/>
            <w:r w:rsidRPr="00F81932">
              <w:rPr>
                <w:rFonts w:ascii="Arial" w:hAnsi="Arial" w:cs="Arial"/>
                <w:sz w:val="18"/>
                <w:szCs w:val="18"/>
              </w:rPr>
              <w:t>Вурнарская</w:t>
            </w:r>
            <w:proofErr w:type="spellEnd"/>
            <w:r w:rsidRPr="00F81932">
              <w:rPr>
                <w:rFonts w:ascii="Arial" w:hAnsi="Arial" w:cs="Arial"/>
                <w:sz w:val="18"/>
                <w:szCs w:val="18"/>
              </w:rPr>
              <w:t xml:space="preserve"> районная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ад-</w:t>
            </w:r>
            <w:r w:rsidRPr="00F81932">
              <w:rPr>
                <w:rFonts w:ascii="Arial" w:hAnsi="Arial" w:cs="Arial"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09" w:rsidRPr="00F81932" w:rsidRDefault="00320B09" w:rsidP="0097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Республиканский</w:t>
            </w:r>
          </w:p>
        </w:tc>
      </w:tr>
      <w:tr w:rsidR="00320B09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0F6E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Всероссийские соревнования среди девушек  </w:t>
            </w:r>
          </w:p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2004-2005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г.г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ноябрь</w:t>
            </w:r>
          </w:p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Default="00320B09" w:rsidP="00972DB6"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МинспортЧР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Всероссийский</w:t>
            </w:r>
          </w:p>
        </w:tc>
      </w:tr>
      <w:tr w:rsidR="00320B09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0F6E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Всероссийские соревнования среди юниорок </w:t>
            </w:r>
          </w:p>
          <w:p w:rsidR="00320B09" w:rsidRPr="00A34047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2001-2003 </w:t>
            </w:r>
            <w:proofErr w:type="spell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г.г</w:t>
            </w:r>
            <w:proofErr w:type="gram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.р</w:t>
            </w:r>
            <w:proofErr w:type="spellEnd"/>
            <w:proofErr w:type="gramEnd"/>
            <w:r w:rsidRPr="00A340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ноябрь</w:t>
            </w:r>
          </w:p>
          <w:p w:rsidR="00320B09" w:rsidRPr="00A34047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Pr="00A34047" w:rsidRDefault="00320B09" w:rsidP="00972DB6">
            <w:proofErr w:type="spellStart"/>
            <w:r w:rsidRPr="00A34047">
              <w:rPr>
                <w:rFonts w:ascii="Arial" w:hAnsi="Arial" w:cs="Arial"/>
                <w:i/>
                <w:sz w:val="18"/>
                <w:szCs w:val="18"/>
              </w:rPr>
              <w:t>МинспортЧР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09" w:rsidRDefault="00320B09" w:rsidP="00972D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047">
              <w:rPr>
                <w:rFonts w:ascii="Arial" w:hAnsi="Arial" w:cs="Arial"/>
                <w:i/>
                <w:sz w:val="18"/>
                <w:szCs w:val="18"/>
              </w:rPr>
              <w:t>Всероссийский</w:t>
            </w:r>
          </w:p>
        </w:tc>
      </w:tr>
      <w:tr w:rsidR="00320B09" w:rsidTr="00972DB6">
        <w:tc>
          <w:tcPr>
            <w:tcW w:w="1445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Default="00320B09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0B09" w:rsidRDefault="00320B09" w:rsidP="0097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1E8">
              <w:rPr>
                <w:rFonts w:ascii="Arial" w:hAnsi="Arial" w:cs="Arial"/>
                <w:b/>
                <w:sz w:val="18"/>
                <w:szCs w:val="18"/>
              </w:rPr>
              <w:t>ДЕКАБРЬ</w:t>
            </w:r>
          </w:p>
        </w:tc>
      </w:tr>
      <w:tr w:rsidR="00320B09" w:rsidRPr="00060117" w:rsidTr="00972D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060117" w:rsidRDefault="00320B09" w:rsidP="000F6E93">
            <w:pPr>
              <w:jc w:val="center"/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3</w:t>
            </w: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060117" w:rsidRDefault="00320B09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Всероссийский турнир 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по вольной борьбе </w:t>
            </w: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на призы Героя России, генерал-лейтенанта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      </w:t>
            </w: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Н.Ф. Гаврилова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060117" w:rsidRDefault="00320B09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декабрь</w:t>
            </w:r>
          </w:p>
          <w:p w:rsidR="00320B09" w:rsidRPr="00060117" w:rsidRDefault="00320B09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16-18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060117" w:rsidRDefault="00320B09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г. Новочебоксарск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B09" w:rsidRPr="00060117" w:rsidRDefault="00320B09" w:rsidP="00972DB6">
            <w:pPr>
              <w:jc w:val="center"/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B09" w:rsidRPr="00060117" w:rsidRDefault="00320B09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Минспорт</w:t>
            </w:r>
            <w:proofErr w:type="spellEnd"/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ЧР</w:t>
            </w:r>
          </w:p>
          <w:p w:rsidR="00320B09" w:rsidRPr="00060117" w:rsidRDefault="00320B09" w:rsidP="00972DB6">
            <w:pPr>
              <w:rPr>
                <w:i/>
                <w:color w:val="0070C0"/>
              </w:rPr>
            </w:pP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Федерация </w:t>
            </w:r>
            <w:proofErr w:type="gramStart"/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в</w:t>
            </w:r>
            <w:proofErr w:type="gramEnd"/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/б ЧР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09" w:rsidRPr="00060117" w:rsidRDefault="00320B09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Всероссийский </w:t>
            </w:r>
          </w:p>
          <w:p w:rsidR="00320B09" w:rsidRPr="00060117" w:rsidRDefault="00320B09" w:rsidP="00972DB6">
            <w:pPr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060117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мастерский</w:t>
            </w:r>
          </w:p>
        </w:tc>
      </w:tr>
    </w:tbl>
    <w:p w:rsidR="001F1916" w:rsidRDefault="001F1916"/>
    <w:sectPr w:rsidR="001F1916" w:rsidSect="00A340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34047"/>
    <w:rsid w:val="000F6E93"/>
    <w:rsid w:val="001F1916"/>
    <w:rsid w:val="002B14E0"/>
    <w:rsid w:val="00320B09"/>
    <w:rsid w:val="003F3542"/>
    <w:rsid w:val="00435703"/>
    <w:rsid w:val="00884A78"/>
    <w:rsid w:val="00A34047"/>
    <w:rsid w:val="00DE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47"/>
    <w:pPr>
      <w:suppressAutoHyphens/>
    </w:pPr>
    <w:rPr>
      <w:rFonts w:eastAsia="Times New Roman"/>
      <w:lang w:eastAsia="ar-SA"/>
    </w:rPr>
  </w:style>
  <w:style w:type="paragraph" w:styleId="3">
    <w:name w:val="heading 3"/>
    <w:basedOn w:val="a"/>
    <w:next w:val="a"/>
    <w:link w:val="30"/>
    <w:qFormat/>
    <w:rsid w:val="00A34047"/>
    <w:pPr>
      <w:keepNext/>
      <w:tabs>
        <w:tab w:val="num" w:pos="0"/>
      </w:tabs>
      <w:ind w:left="720" w:hanging="720"/>
      <w:jc w:val="center"/>
      <w:outlineLvl w:val="2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542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F3542"/>
    <w:pPr>
      <w:suppressAutoHyphens w:val="0"/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rsid w:val="00A34047"/>
    <w:rPr>
      <w:rFonts w:ascii="Bookman Old Style" w:eastAsia="Times New Roman" w:hAnsi="Bookman Old Style" w:cs="Bookman Old Style"/>
      <w:b/>
      <w:lang w:eastAsia="ar-SA"/>
    </w:rPr>
  </w:style>
  <w:style w:type="paragraph" w:styleId="a5">
    <w:name w:val="Body Text"/>
    <w:basedOn w:val="a"/>
    <w:link w:val="a6"/>
    <w:rsid w:val="00A34047"/>
    <w:pPr>
      <w:spacing w:after="120"/>
    </w:pPr>
  </w:style>
  <w:style w:type="character" w:customStyle="1" w:styleId="a6">
    <w:name w:val="Основной текст Знак"/>
    <w:basedOn w:val="a0"/>
    <w:link w:val="a5"/>
    <w:rsid w:val="00A34047"/>
    <w:rPr>
      <w:rFonts w:eastAsia="Times New Roman"/>
      <w:lang w:eastAsia="ar-SA"/>
    </w:rPr>
  </w:style>
  <w:style w:type="paragraph" w:styleId="a7">
    <w:name w:val="Title"/>
    <w:basedOn w:val="a"/>
    <w:next w:val="a8"/>
    <w:link w:val="a9"/>
    <w:qFormat/>
    <w:rsid w:val="00A3404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7"/>
    <w:rsid w:val="00A34047"/>
    <w:rPr>
      <w:rFonts w:eastAsia="Times New Roman"/>
      <w:sz w:val="28"/>
      <w:lang w:eastAsia="ar-SA"/>
    </w:rPr>
  </w:style>
  <w:style w:type="paragraph" w:styleId="a8">
    <w:name w:val="Subtitle"/>
    <w:basedOn w:val="a"/>
    <w:next w:val="a5"/>
    <w:link w:val="aa"/>
    <w:qFormat/>
    <w:rsid w:val="00A34047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a">
    <w:name w:val="Подзаголовок Знак"/>
    <w:basedOn w:val="a0"/>
    <w:link w:val="a8"/>
    <w:rsid w:val="00A34047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834</Words>
  <Characters>4757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2020-01-17T07:01:00Z</dcterms:created>
  <dcterms:modified xsi:type="dcterms:W3CDTF">2020-01-25T12:25:00Z</dcterms:modified>
</cp:coreProperties>
</file>