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32" w:rsidRDefault="005E0E32" w:rsidP="005E0E32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</w:t>
      </w:r>
      <w:r w:rsidR="00772E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Республики.</w:t>
      </w: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32" w:rsidRPr="00002A0E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5E0E32" w:rsidRPr="00002A0E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Общественно-научные предметы</w:t>
      </w:r>
    </w:p>
    <w:p w:rsidR="005E0E32" w:rsidRPr="00002A0E" w:rsidRDefault="005E0E32" w:rsidP="005E0E32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5E0E32" w:rsidRDefault="005E0E32" w:rsidP="005E0E32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5E0E32" w:rsidRDefault="005E0E32" w:rsidP="005E0E32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ОБЩЕСТВОЗНАНИЕ</w:t>
      </w:r>
    </w:p>
    <w:p w:rsidR="005E0E32" w:rsidRPr="00002A0E" w:rsidRDefault="005E0E32" w:rsidP="005E0E32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8-9 классов</w:t>
      </w:r>
    </w:p>
    <w:p w:rsidR="005E0E32" w:rsidRPr="00002A0E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0E32" w:rsidRPr="0073011E" w:rsidRDefault="005E0E32" w:rsidP="005E0E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11E">
        <w:rPr>
          <w:rFonts w:ascii="Times New Roman" w:eastAsia="Times New Roman" w:hAnsi="Times New Roman"/>
          <w:b/>
          <w:sz w:val="24"/>
          <w:szCs w:val="24"/>
        </w:rPr>
        <w:t>Чебоксары</w:t>
      </w:r>
    </w:p>
    <w:p w:rsidR="005E0E32" w:rsidRDefault="00EB406A" w:rsidP="005E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bookmarkEnd w:id="0"/>
    <w:p w:rsidR="005E0E32" w:rsidRPr="002E4251" w:rsidRDefault="005E0E32" w:rsidP="005E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5E0E32" w:rsidRPr="002E4251" w:rsidRDefault="005E0E32" w:rsidP="005E0E32">
      <w:pPr>
        <w:pStyle w:val="a6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5E0E32" w:rsidRPr="002E4251" w:rsidRDefault="005E0E32" w:rsidP="005E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5E0E32" w:rsidRPr="002E4251" w:rsidRDefault="005E0E32" w:rsidP="005E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5E0E32" w:rsidRPr="002E4251" w:rsidRDefault="005E0E32" w:rsidP="005E0E32">
      <w:pPr>
        <w:pStyle w:val="a6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Т.А.</w:t>
      </w:r>
      <w:r w:rsidRPr="002E4251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>обществознания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5E0E32" w:rsidRPr="002E4251" w:rsidRDefault="005E0E32" w:rsidP="005E0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5E0E32" w:rsidRPr="002E4251" w:rsidRDefault="005E0E32" w:rsidP="005E0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5E0E32" w:rsidRPr="002E4251" w:rsidRDefault="005E0E32" w:rsidP="005E0E32">
      <w:pPr>
        <w:numPr>
          <w:ilvl w:val="0"/>
          <w:numId w:val="23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5E0E32" w:rsidRPr="002E4251" w:rsidRDefault="005E0E32" w:rsidP="005E0E32">
      <w:pPr>
        <w:numPr>
          <w:ilvl w:val="0"/>
          <w:numId w:val="23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5E0E32" w:rsidRPr="002E4251" w:rsidRDefault="005E0E32" w:rsidP="005E0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5E0E32" w:rsidRPr="002E4251" w:rsidRDefault="005E0E32" w:rsidP="005E0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5E0E32" w:rsidRPr="002E4251" w:rsidRDefault="005E0E32" w:rsidP="005E0E32">
      <w:pPr>
        <w:numPr>
          <w:ilvl w:val="0"/>
          <w:numId w:val="2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5E0E32" w:rsidRDefault="005E0E32" w:rsidP="00EB406A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E0E32" w:rsidRDefault="005E0E32" w:rsidP="005E0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F5" w:rsidRPr="00BC305E" w:rsidRDefault="006F01F5" w:rsidP="00BC30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C30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Pr="00BC30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6055B7" w:rsidRPr="00BC30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6A7151" w:rsidRPr="003559C5" w:rsidRDefault="006A7151" w:rsidP="006A7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151" w:rsidRPr="006A7151" w:rsidRDefault="006A7151" w:rsidP="006A7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9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</w:rPr>
        <w:t>ичностные результаты:</w:t>
      </w:r>
    </w:p>
    <w:p w:rsidR="006A7151" w:rsidRPr="00D9662F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качестве гражданина России,</w:t>
      </w:r>
      <w:r w:rsidRPr="00601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62F">
        <w:rPr>
          <w:rFonts w:ascii="Times New Roman" w:eastAsia="Calibri" w:hAnsi="Times New Roman" w:cs="Times New Roman"/>
          <w:sz w:val="24"/>
          <w:szCs w:val="24"/>
        </w:rPr>
        <w:t>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</w:t>
      </w:r>
      <w:r w:rsidRPr="006017F5">
        <w:rPr>
          <w:rFonts w:ascii="Times New Roman" w:eastAsia="Calibri" w:hAnsi="Times New Roman" w:cs="Times New Roman"/>
          <w:sz w:val="24"/>
          <w:szCs w:val="24"/>
        </w:rPr>
        <w:t>)</w:t>
      </w:r>
      <w:r w:rsidRPr="00D9662F">
        <w:rPr>
          <w:rFonts w:ascii="Times New Roman" w:eastAsia="Calibri" w:hAnsi="Times New Roman" w:cs="Times New Roman"/>
          <w:sz w:val="24"/>
          <w:szCs w:val="24"/>
        </w:rPr>
        <w:t>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A7151" w:rsidRPr="00D9662F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A7151" w:rsidRPr="00D9662F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9662F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D9662F">
        <w:rPr>
          <w:rFonts w:ascii="Times New Roman" w:eastAsia="Calibri" w:hAnsi="Times New Roman" w:cs="Times New Roman"/>
          <w:sz w:val="24"/>
          <w:szCs w:val="24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A7151" w:rsidRPr="00D9662F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A7151" w:rsidRPr="00D9662F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и способность к ведению переговоров). </w:t>
      </w:r>
    </w:p>
    <w:p w:rsidR="006A7151" w:rsidRPr="00D9662F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>6. Освоенность социальных норм, правил поведения, ролей и форм социальной жизни в г</w:t>
      </w:r>
      <w:r w:rsidR="000858B5">
        <w:rPr>
          <w:rFonts w:ascii="Times New Roman" w:eastAsia="Calibri" w:hAnsi="Times New Roman" w:cs="Times New Roman"/>
          <w:sz w:val="24"/>
          <w:szCs w:val="24"/>
        </w:rPr>
        <w:t xml:space="preserve">руппах и сообществах. </w:t>
      </w:r>
      <w:proofErr w:type="gramStart"/>
      <w:r w:rsidR="000858B5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Pr="00D9662F">
        <w:rPr>
          <w:rFonts w:ascii="Times New Roman" w:eastAsia="Calibri" w:hAnsi="Times New Roman" w:cs="Times New Roman"/>
          <w:sz w:val="24"/>
          <w:szCs w:val="24"/>
        </w:rPr>
        <w:t>самоуправлении</w:t>
      </w:r>
      <w:r w:rsidR="000858B5">
        <w:rPr>
          <w:rFonts w:ascii="Times New Roman" w:eastAsia="Calibri" w:hAnsi="Times New Roman" w:cs="Times New Roman"/>
          <w:sz w:val="24"/>
          <w:szCs w:val="24"/>
        </w:rPr>
        <w:t xml:space="preserve"> училища</w:t>
      </w:r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</w:t>
      </w:r>
      <w:r w:rsidRPr="00D966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организаторской деятельности; </w:t>
      </w:r>
      <w:proofErr w:type="spellStart"/>
      <w:r w:rsidRPr="00D9662F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A7151" w:rsidRPr="00D9662F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7F5">
        <w:rPr>
          <w:rFonts w:ascii="Times New Roman" w:eastAsia="Calibri" w:hAnsi="Times New Roman" w:cs="Times New Roman"/>
          <w:sz w:val="24"/>
          <w:szCs w:val="24"/>
        </w:rPr>
        <w:t>7</w:t>
      </w:r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9662F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A7151" w:rsidRPr="0009012D" w:rsidRDefault="006A7151" w:rsidP="006A715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151" w:rsidRPr="006A7151" w:rsidRDefault="006A7151" w:rsidP="006A7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A7151" w:rsidRPr="006606D1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В соответствии со Стандартом выделяются три группы универсальных учебных действий: регулятивные, познавательные, коммуникативные.</w:t>
      </w:r>
    </w:p>
    <w:p w:rsidR="006A7151" w:rsidRPr="006606D1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D1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6A7151" w:rsidRPr="006606D1" w:rsidRDefault="006A7151" w:rsidP="006A715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A7151" w:rsidRPr="006606D1" w:rsidRDefault="006A7151" w:rsidP="006A715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6606D1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6606D1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A7151" w:rsidRPr="006606D1" w:rsidRDefault="006A7151" w:rsidP="006A71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A7151" w:rsidRPr="006606D1" w:rsidRDefault="006A7151" w:rsidP="006A715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A7151" w:rsidRPr="006606D1" w:rsidRDefault="006A7151" w:rsidP="006A715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A7151" w:rsidRPr="006606D1" w:rsidRDefault="006A7151" w:rsidP="006A715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606D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определять причины своего </w:t>
      </w:r>
      <w:r w:rsidR="000858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6D1">
        <w:rPr>
          <w:rFonts w:ascii="Times New Roman" w:eastAsia="Calibri" w:hAnsi="Times New Roman" w:cs="Times New Roman"/>
          <w:sz w:val="24"/>
          <w:szCs w:val="24"/>
        </w:rPr>
        <w:t>успеха или неуспеха и находить способы выхода из ситуации неуспеха;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</w:t>
      </w:r>
      <w:r w:rsidRPr="006606D1">
        <w:rPr>
          <w:rFonts w:ascii="Times New Roman" w:eastAsia="Calibri" w:hAnsi="Times New Roman" w:cs="Times New Roman"/>
          <w:sz w:val="24"/>
          <w:szCs w:val="24"/>
        </w:rPr>
        <w:lastRenderedPageBreak/>
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A7151" w:rsidRPr="006606D1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D1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6A7151" w:rsidRPr="006606D1" w:rsidRDefault="006A7151" w:rsidP="006A715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6D1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6D1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A7151" w:rsidRPr="006606D1" w:rsidRDefault="006A7151" w:rsidP="006A715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606D1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6606D1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</w:t>
      </w:r>
      <w:r w:rsidRPr="006606D1">
        <w:rPr>
          <w:rFonts w:ascii="Times New Roman" w:eastAsia="Calibri" w:hAnsi="Times New Roman" w:cs="Times New Roman"/>
          <w:sz w:val="24"/>
          <w:szCs w:val="24"/>
        </w:rPr>
        <w:lastRenderedPageBreak/>
        <w:t>ранее алгоритм на основе имеющегося знания об объекте, к которому применяется алгоритм;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A7151" w:rsidRPr="006606D1" w:rsidRDefault="006A7151" w:rsidP="006A715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606D1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6606D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6A7151" w:rsidRPr="006606D1" w:rsidRDefault="006A7151" w:rsidP="006A715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A7151" w:rsidRPr="006606D1" w:rsidRDefault="006A7151" w:rsidP="006A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A7151" w:rsidRPr="006606D1" w:rsidRDefault="006A7151" w:rsidP="006A7151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606D1">
        <w:rPr>
          <w:rFonts w:ascii="Times New Roman" w:eastAsia="Calibri" w:hAnsi="Times New Roman" w:cs="Times New Roman"/>
          <w:sz w:val="24"/>
          <w:szCs w:val="24"/>
          <w:lang w:val="x-none"/>
        </w:rPr>
        <w:t>определять необходимые ключевые поисковые слова и запросы;</w:t>
      </w:r>
    </w:p>
    <w:p w:rsidR="006A7151" w:rsidRPr="006606D1" w:rsidRDefault="006A7151" w:rsidP="006A7151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606D1">
        <w:rPr>
          <w:rFonts w:ascii="Times New Roman" w:eastAsia="Calibri" w:hAnsi="Times New Roman" w:cs="Times New Roman"/>
          <w:sz w:val="24"/>
          <w:szCs w:val="24"/>
          <w:lang w:val="x-none"/>
        </w:rPr>
        <w:t>осуществлять взаимодействие с электронными поисковыми системами, словарями;</w:t>
      </w:r>
    </w:p>
    <w:p w:rsidR="006A7151" w:rsidRPr="006606D1" w:rsidRDefault="006A7151" w:rsidP="006A7151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606D1">
        <w:rPr>
          <w:rFonts w:ascii="Times New Roman" w:eastAsia="Calibri" w:hAnsi="Times New Roman" w:cs="Times New Roman"/>
          <w:sz w:val="24"/>
          <w:szCs w:val="24"/>
          <w:lang w:val="x-none"/>
        </w:rPr>
        <w:t>формировать множественную выборку из поисковых источников для объективизации результатов поиска;</w:t>
      </w:r>
    </w:p>
    <w:p w:rsidR="006A7151" w:rsidRPr="006606D1" w:rsidRDefault="006A7151" w:rsidP="006A71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A7151" w:rsidRPr="006606D1" w:rsidRDefault="006A7151" w:rsidP="006A71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D1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0858B5">
        <w:rPr>
          <w:rFonts w:ascii="Times New Roman" w:eastAsia="Calibri" w:hAnsi="Times New Roman" w:cs="Times New Roman"/>
          <w:sz w:val="24"/>
          <w:szCs w:val="24"/>
          <w:lang w:val="x-none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58B5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A7151" w:rsidRPr="000858B5" w:rsidRDefault="006A7151" w:rsidP="000858B5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A7151" w:rsidRPr="000858B5" w:rsidRDefault="006A7151" w:rsidP="000858B5">
      <w:pPr>
        <w:pStyle w:val="a6"/>
        <w:widowControl w:val="0"/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8B5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</w:t>
      </w:r>
      <w:proofErr w:type="gramStart"/>
      <w:r>
        <w:rPr>
          <w:rFonts w:ascii="Times New Roman" w:hAnsi="Times New Roman"/>
          <w:sz w:val="24"/>
          <w:szCs w:val="24"/>
        </w:rPr>
        <w:t>развернутый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собственной деятельности;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858B5" w:rsidRPr="000858B5" w:rsidRDefault="000858B5" w:rsidP="000858B5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8B5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0858B5" w:rsidRDefault="000858B5" w:rsidP="000858B5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858B5" w:rsidRPr="006606D1" w:rsidRDefault="000858B5" w:rsidP="000858B5">
      <w:pPr>
        <w:widowControl w:val="0"/>
        <w:tabs>
          <w:tab w:val="left" w:pos="142"/>
        </w:tabs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18E" w:rsidRPr="00EB118E" w:rsidRDefault="00EB118E" w:rsidP="00EB1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6A7151" w:rsidRPr="00A610E8" w:rsidRDefault="006A7151" w:rsidP="006A71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Человек. Деятельность человека</w:t>
      </w:r>
    </w:p>
    <w:p w:rsidR="006A7151" w:rsidRPr="00A610E8" w:rsidRDefault="006A7151" w:rsidP="006A71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A7151" w:rsidRPr="00A610E8" w:rsidRDefault="006A7151" w:rsidP="006A7151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0E8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6A7151" w:rsidRPr="00A610E8" w:rsidRDefault="006A7151" w:rsidP="006A7151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6A7151" w:rsidRPr="00A610E8" w:rsidRDefault="006A7151" w:rsidP="006A7151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A7151" w:rsidRPr="00A610E8" w:rsidRDefault="006A7151" w:rsidP="006A7151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6A7151" w:rsidRPr="00A610E8" w:rsidRDefault="006A7151" w:rsidP="006A7151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6A7151" w:rsidRPr="00A610E8" w:rsidRDefault="006A7151" w:rsidP="006A7151">
      <w:pPr>
        <w:numPr>
          <w:ilvl w:val="0"/>
          <w:numId w:val="1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6A7151" w:rsidRPr="00A610E8" w:rsidRDefault="006A7151" w:rsidP="006A7151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A7151" w:rsidRPr="00A610E8" w:rsidRDefault="006A7151" w:rsidP="006A715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6A7151" w:rsidRPr="00A610E8" w:rsidRDefault="006A7151" w:rsidP="006A715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6A7151" w:rsidRPr="00A610E8" w:rsidRDefault="006A7151" w:rsidP="006A7151">
      <w:pPr>
        <w:numPr>
          <w:ilvl w:val="0"/>
          <w:numId w:val="6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A7151" w:rsidRPr="00A610E8" w:rsidRDefault="006A7151" w:rsidP="006A7151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6A7151" w:rsidRPr="00A610E8" w:rsidRDefault="006A7151" w:rsidP="006A7151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6A7151" w:rsidRPr="00A610E8" w:rsidRDefault="006A7151" w:rsidP="006A71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6A7151" w:rsidRPr="00A610E8" w:rsidRDefault="006A7151" w:rsidP="006A7151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A7151" w:rsidRPr="00A610E8" w:rsidRDefault="006A7151" w:rsidP="006A7151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6A7151" w:rsidRPr="00A610E8" w:rsidRDefault="006A7151" w:rsidP="006A7151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6A7151" w:rsidRPr="00A610E8" w:rsidRDefault="006A7151" w:rsidP="006A7151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A7151" w:rsidRPr="00A610E8" w:rsidRDefault="006A7151" w:rsidP="006A7151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6A7151" w:rsidRPr="00A610E8" w:rsidRDefault="006A7151" w:rsidP="006A7151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A7151" w:rsidRPr="00A610E8" w:rsidRDefault="006A7151" w:rsidP="006A7151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6A7151" w:rsidRPr="00A610E8" w:rsidRDefault="006A7151" w:rsidP="006A7151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A7151" w:rsidRPr="00A610E8" w:rsidRDefault="006A7151" w:rsidP="006A7151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6A7151" w:rsidRPr="00A610E8" w:rsidRDefault="006A7151" w:rsidP="006A7151">
      <w:pPr>
        <w:numPr>
          <w:ilvl w:val="0"/>
          <w:numId w:val="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6A7151" w:rsidRPr="00A610E8" w:rsidRDefault="006A7151" w:rsidP="006A71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A7151" w:rsidRPr="00A610E8" w:rsidRDefault="006A7151" w:rsidP="006A7151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6A7151" w:rsidRPr="00A610E8" w:rsidRDefault="006A7151" w:rsidP="006A7151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A7151" w:rsidRPr="00A610E8" w:rsidRDefault="006A7151" w:rsidP="006A7151">
      <w:pPr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6A7151" w:rsidRPr="00A610E8" w:rsidRDefault="006A7151" w:rsidP="006A71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6A7151" w:rsidRPr="00A610E8" w:rsidRDefault="006A7151" w:rsidP="006A7151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A7151" w:rsidRPr="00A610E8" w:rsidRDefault="006A7151" w:rsidP="006A7151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lastRenderedPageBreak/>
        <w:t>раскрывать роль социальных норм как регуляторов общественной жизни и поведения человека;</w:t>
      </w:r>
    </w:p>
    <w:p w:rsidR="006A7151" w:rsidRPr="00A610E8" w:rsidRDefault="006A7151" w:rsidP="006A7151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6A7151" w:rsidRPr="00A610E8" w:rsidRDefault="006A7151" w:rsidP="006A7151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6A7151" w:rsidRPr="00A610E8" w:rsidRDefault="006A7151" w:rsidP="006A7151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A7151" w:rsidRPr="00A610E8" w:rsidRDefault="006A7151" w:rsidP="006A7151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A7151" w:rsidRPr="00A610E8" w:rsidRDefault="006A7151" w:rsidP="006A7151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6A7151" w:rsidRPr="00A610E8" w:rsidRDefault="006A7151" w:rsidP="006A7151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6A7151" w:rsidRPr="00A610E8" w:rsidRDefault="006A7151" w:rsidP="006A7151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6A7151" w:rsidRPr="00A610E8" w:rsidRDefault="006A7151" w:rsidP="006A7151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6A7151" w:rsidRPr="00A610E8" w:rsidRDefault="006A7151" w:rsidP="006A7151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6A7151" w:rsidRPr="00A610E8" w:rsidRDefault="006A7151" w:rsidP="006A7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A7151" w:rsidRPr="00A610E8" w:rsidRDefault="006A7151" w:rsidP="006A7151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A7151" w:rsidRPr="00A610E8" w:rsidRDefault="006A7151" w:rsidP="006A7151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6A7151" w:rsidRPr="00A610E8" w:rsidRDefault="006A7151" w:rsidP="006A71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6A7151" w:rsidRPr="00A610E8" w:rsidRDefault="006A7151" w:rsidP="006A7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6A7151" w:rsidRPr="00A610E8" w:rsidRDefault="006A7151" w:rsidP="006A71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6A7151" w:rsidRPr="00A610E8" w:rsidRDefault="006A7151" w:rsidP="006A7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A7151" w:rsidRPr="00A610E8" w:rsidRDefault="006A7151" w:rsidP="006A7151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6A7151" w:rsidRPr="00A610E8" w:rsidRDefault="006A7151" w:rsidP="006A7151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6A7151" w:rsidRPr="00A610E8" w:rsidRDefault="006A7151" w:rsidP="006A7151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6A7151" w:rsidRPr="00A610E8" w:rsidRDefault="006A7151" w:rsidP="006A71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6A7151" w:rsidRPr="00A610E8" w:rsidRDefault="006A7151" w:rsidP="006A71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характеризовать ведущие направления социальной политики Российского государства;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A7151" w:rsidRPr="00A610E8" w:rsidRDefault="006A7151" w:rsidP="006A715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A7151" w:rsidRPr="00A610E8" w:rsidRDefault="006A7151" w:rsidP="006A71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A7151" w:rsidRPr="00A610E8" w:rsidRDefault="006A7151" w:rsidP="006A7151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6A7151" w:rsidRPr="00A610E8" w:rsidRDefault="006A7151" w:rsidP="006A7151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6A7151" w:rsidRPr="00A610E8" w:rsidRDefault="006A7151" w:rsidP="006A7151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конфликтов</w:t>
      </w:r>
      <w:proofErr w:type="gramStart"/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;в</w:t>
      </w:r>
      <w:proofErr w:type="gramEnd"/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ыражать</w:t>
      </w:r>
      <w:proofErr w:type="spellEnd"/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6A7151" w:rsidRPr="00A610E8" w:rsidRDefault="006A7151" w:rsidP="006A7151">
      <w:pPr>
        <w:numPr>
          <w:ilvl w:val="0"/>
          <w:numId w:val="14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6A7151" w:rsidRPr="00A610E8" w:rsidRDefault="006A7151" w:rsidP="006A7151">
      <w:pPr>
        <w:numPr>
          <w:ilvl w:val="0"/>
          <w:numId w:val="14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6A7151" w:rsidRPr="00A610E8" w:rsidRDefault="006A7151" w:rsidP="006A7151">
      <w:pPr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A610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A610E8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6A7151" w:rsidRPr="00A610E8" w:rsidRDefault="006A7151" w:rsidP="006A71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6A7151" w:rsidRPr="00A610E8" w:rsidRDefault="006A7151" w:rsidP="006A71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A7151" w:rsidRPr="00A610E8" w:rsidRDefault="006A7151" w:rsidP="006A715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6A7151" w:rsidRPr="00A610E8" w:rsidRDefault="006A7151" w:rsidP="006A715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A7151" w:rsidRPr="00A610E8" w:rsidRDefault="006A7151" w:rsidP="006A715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6A7151" w:rsidRPr="00A610E8" w:rsidRDefault="006A7151" w:rsidP="006A715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A7151" w:rsidRPr="00A610E8" w:rsidRDefault="006A7151" w:rsidP="006A715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A7151" w:rsidRPr="00A610E8" w:rsidRDefault="006A7151" w:rsidP="006A715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6A7151" w:rsidRPr="00A610E8" w:rsidRDefault="006A7151" w:rsidP="006A715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6A7151" w:rsidRPr="00A610E8" w:rsidRDefault="006A7151" w:rsidP="006A715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6A7151" w:rsidRPr="00A610E8" w:rsidRDefault="006A7151" w:rsidP="006A715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6A7151" w:rsidRPr="00A610E8" w:rsidRDefault="006A7151" w:rsidP="006A715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A7151" w:rsidRPr="00A610E8" w:rsidRDefault="006A7151" w:rsidP="006A715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610E8">
        <w:rPr>
          <w:rFonts w:ascii="Times New Roman" w:hAnsi="Times New Roman"/>
          <w:bCs/>
          <w:sz w:val="24"/>
          <w:szCs w:val="24"/>
        </w:rPr>
        <w:lastRenderedPageBreak/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6A7151" w:rsidRPr="00A610E8" w:rsidRDefault="006A7151" w:rsidP="006A715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6A7151" w:rsidRPr="00A610E8" w:rsidRDefault="006A7151" w:rsidP="006A715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6A7151" w:rsidRPr="00A610E8" w:rsidRDefault="006A7151" w:rsidP="006A715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6A7151" w:rsidRPr="00A610E8" w:rsidRDefault="006A7151" w:rsidP="006A715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10E8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6A7151" w:rsidRPr="00A610E8" w:rsidRDefault="006A7151" w:rsidP="006A71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A7151" w:rsidRPr="00A610E8" w:rsidRDefault="006A7151" w:rsidP="006A715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610E8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6A7151" w:rsidRPr="00A610E8" w:rsidRDefault="006A7151" w:rsidP="006A715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610E8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6A7151" w:rsidRPr="00A610E8" w:rsidRDefault="006A7151" w:rsidP="006A715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610E8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6A7151" w:rsidRPr="00A610E8" w:rsidRDefault="006A7151" w:rsidP="006A715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610E8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A7151" w:rsidRPr="00A610E8" w:rsidRDefault="006A7151" w:rsidP="006A715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6A7151" w:rsidRPr="00A610E8" w:rsidRDefault="006A7151" w:rsidP="006A715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C661B" w:rsidRDefault="008C661B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5D" w:rsidRDefault="00E71E5D" w:rsidP="008C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63" w:rsidRDefault="006A7151" w:rsidP="0089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2F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2F63" w:rsidRPr="00CE5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F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04444" w:rsidRDefault="00604444" w:rsidP="00604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61B" w:rsidRPr="00604444" w:rsidRDefault="00604444" w:rsidP="00604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4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82DF7" w:rsidRPr="00604444" w:rsidRDefault="00B82DF7" w:rsidP="00B8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Личность и общество 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Социальные изменения и их формы. Развитие общества. Человечество в ХХ</w:t>
      </w:r>
      <w:proofErr w:type="gramStart"/>
      <w:r w:rsidRPr="0060444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604444">
        <w:rPr>
          <w:rFonts w:ascii="Times New Roman" w:eastAsia="Times New Roman" w:hAnsi="Times New Roman" w:cs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B82DF7" w:rsidRPr="00604444" w:rsidRDefault="00B82DF7" w:rsidP="00B8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b/>
          <w:sz w:val="24"/>
          <w:szCs w:val="24"/>
        </w:rPr>
        <w:t>Тема 2. Сфера духовной культуры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B82DF7" w:rsidRPr="00604444" w:rsidRDefault="00B82DF7" w:rsidP="00B8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B82DF7" w:rsidRPr="00604444" w:rsidRDefault="00B82DF7" w:rsidP="00B8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Социальная сфера 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B82DF7" w:rsidRPr="00604444" w:rsidRDefault="00B82DF7" w:rsidP="00B8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Экономика 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B82DF7" w:rsidRPr="00604444" w:rsidRDefault="00B82DF7" w:rsidP="00AC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3A5CEC" w:rsidRPr="00604444" w:rsidRDefault="00B82DF7" w:rsidP="00B8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b/>
          <w:sz w:val="24"/>
          <w:szCs w:val="24"/>
        </w:rPr>
        <w:t> </w:t>
      </w:r>
    </w:p>
    <w:p w:rsidR="00AC4675" w:rsidRPr="00604444" w:rsidRDefault="00AC4675" w:rsidP="00B8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B27" w:rsidRPr="00604444" w:rsidRDefault="00604444" w:rsidP="0060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444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604444" w:rsidRPr="00604444" w:rsidRDefault="00604444" w:rsidP="00604444">
      <w:pPr>
        <w:pStyle w:val="aa"/>
        <w:ind w:firstLine="0"/>
        <w:jc w:val="both"/>
        <w:rPr>
          <w:b/>
          <w:szCs w:val="24"/>
        </w:rPr>
      </w:pPr>
      <w:r w:rsidRPr="00604444">
        <w:rPr>
          <w:b/>
          <w:szCs w:val="24"/>
        </w:rPr>
        <w:t>Тема 1. Политика.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 xml:space="preserve">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</w:t>
      </w:r>
      <w:r w:rsidRPr="00604444">
        <w:rPr>
          <w:szCs w:val="24"/>
        </w:rPr>
        <w:lastRenderedPageBreak/>
        <w:t>государство. Условия и пути становления гражданского общества и правового государства в Российской Федерации. Местное самоуправление.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Участие граждан в политической жизни. Выборы. Отличительные черты выборов в демократическом обществе. Референдум. Выборы в Российской Федерации. Опасность политического экстремизма.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604444" w:rsidRDefault="00604444" w:rsidP="00604444">
      <w:pPr>
        <w:pStyle w:val="aa"/>
        <w:ind w:firstLine="0"/>
        <w:jc w:val="both"/>
        <w:rPr>
          <w:b/>
          <w:sz w:val="28"/>
        </w:rPr>
      </w:pPr>
    </w:p>
    <w:p w:rsidR="00604444" w:rsidRPr="00604444" w:rsidRDefault="00604444" w:rsidP="00604444">
      <w:pPr>
        <w:pStyle w:val="aa"/>
        <w:ind w:firstLine="0"/>
        <w:jc w:val="both"/>
        <w:rPr>
          <w:b/>
          <w:szCs w:val="24"/>
        </w:rPr>
      </w:pPr>
      <w:r w:rsidRPr="00604444">
        <w:rPr>
          <w:b/>
          <w:szCs w:val="24"/>
        </w:rPr>
        <w:t>Тема 2.  Право.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Право и его роль в жизни общества и государства. Принципы права. Субъекты права.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Система права. Понятие нормы права. Нормативный правовой акт. Виды нормативных правовых актов (законы, указы, постановления). Система законодательства. Правовая информация.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Признаки и виды правонарушений. Понятие, виды и принципы юридической ответственности. Правомерное поведение. Понятие прав, свобод и обязанностей. Презумпция невиновности: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</w:t>
      </w:r>
      <w:r w:rsidRPr="00604444">
        <w:rPr>
          <w:szCs w:val="24"/>
        </w:rPr>
        <w:tab/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Конституционные основы судебной системы Российской Федерации. Правоохранительные органы. Судебная система России. Конституционный суд Российской Федерации.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Гражданство. Понятие гражданства Российской Федерации. Права и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прав и свобод человека и гражданина. Особенности правового статуса несовершеннолетних.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  <w:r w:rsidRPr="00604444">
        <w:rPr>
          <w:szCs w:val="24"/>
        </w:rPr>
        <w:t>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Пределы допустимой самообороны.</w:t>
      </w:r>
    </w:p>
    <w:p w:rsidR="00604444" w:rsidRPr="00604444" w:rsidRDefault="00604444" w:rsidP="00604444">
      <w:pPr>
        <w:pStyle w:val="aa"/>
        <w:jc w:val="both"/>
        <w:rPr>
          <w:szCs w:val="24"/>
        </w:rPr>
      </w:pPr>
    </w:p>
    <w:p w:rsidR="00AC4675" w:rsidRPr="003A5CEC" w:rsidRDefault="00AC4675" w:rsidP="00B8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2B" w:rsidRDefault="006A7151" w:rsidP="00314A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314A2B" w:rsidRPr="00194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ТЕМАТИЧЕСКОЕ ПЛАНИРОВАНИЕ </w:t>
      </w:r>
    </w:p>
    <w:p w:rsidR="00B24FA4" w:rsidRPr="00D91791" w:rsidRDefault="00D91791" w:rsidP="00D917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9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91791" w:rsidRPr="00D91791" w:rsidRDefault="00D91791" w:rsidP="00D91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791">
        <w:rPr>
          <w:rFonts w:ascii="Times New Roman" w:eastAsia="Times New Roman" w:hAnsi="Times New Roman" w:cs="Times New Roman"/>
          <w:b/>
          <w:bCs/>
          <w:sz w:val="24"/>
          <w:szCs w:val="24"/>
        </w:rPr>
        <w:t>(Всего 68 часов, 2 часа в неделю)</w:t>
      </w:r>
    </w:p>
    <w:p w:rsidR="00D91791" w:rsidRDefault="00D91791" w:rsidP="00314A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54"/>
        <w:gridCol w:w="1692"/>
        <w:gridCol w:w="1748"/>
      </w:tblGrid>
      <w:tr w:rsidR="000F503B" w:rsidRPr="00406523" w:rsidTr="00A75E94">
        <w:trPr>
          <w:trHeight w:val="507"/>
        </w:trPr>
        <w:tc>
          <w:tcPr>
            <w:tcW w:w="5211" w:type="dxa"/>
            <w:shd w:val="clear" w:color="auto" w:fill="auto"/>
            <w:vAlign w:val="center"/>
          </w:tcPr>
          <w:p w:rsidR="000F503B" w:rsidRPr="00406523" w:rsidRDefault="000F503B" w:rsidP="00A75E9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503B" w:rsidRPr="00406523" w:rsidRDefault="000F503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F503B" w:rsidRPr="00406523" w:rsidRDefault="000F503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503B" w:rsidRPr="00406523" w:rsidRDefault="000F503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практических работ</w:t>
            </w:r>
          </w:p>
        </w:tc>
      </w:tr>
      <w:tr w:rsidR="000F503B" w:rsidRPr="001D437B" w:rsidTr="00A75E94">
        <w:trPr>
          <w:trHeight w:val="194"/>
        </w:trPr>
        <w:tc>
          <w:tcPr>
            <w:tcW w:w="5211" w:type="dxa"/>
            <w:shd w:val="clear" w:color="auto" w:fill="auto"/>
          </w:tcPr>
          <w:p w:rsidR="000F503B" w:rsidRPr="00406523" w:rsidRDefault="000F503B" w:rsidP="00A75E94">
            <w:pPr>
              <w:spacing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1.</w:t>
            </w:r>
            <w:r>
              <w:t xml:space="preserve"> </w:t>
            </w:r>
            <w:r w:rsidRPr="000F503B">
              <w:rPr>
                <w:rFonts w:ascii="Times New Roman" w:eastAsia="Times New Roman" w:hAnsi="Times New Roman" w:cs="Times New Roman"/>
              </w:rPr>
              <w:t>Личность и общество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503B" w:rsidRPr="001D437B" w:rsidRDefault="000F503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F503B" w:rsidRPr="001D437B" w:rsidRDefault="00D91791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503B" w:rsidRPr="001D437B" w:rsidRDefault="00D91791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03B" w:rsidRPr="001D437B" w:rsidTr="00A75E94">
        <w:trPr>
          <w:trHeight w:val="197"/>
        </w:trPr>
        <w:tc>
          <w:tcPr>
            <w:tcW w:w="5211" w:type="dxa"/>
            <w:shd w:val="clear" w:color="auto" w:fill="auto"/>
          </w:tcPr>
          <w:p w:rsidR="000F503B" w:rsidRPr="00406523" w:rsidRDefault="000F503B" w:rsidP="00A75E94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Тема 2.</w:t>
            </w:r>
            <w:r>
              <w:t xml:space="preserve"> </w:t>
            </w:r>
            <w:r w:rsidRPr="000F503B">
              <w:rPr>
                <w:rFonts w:ascii="Times New Roman" w:hAnsi="Times New Roman" w:cs="Times New Roman"/>
                <w:bCs/>
                <w:color w:val="000000" w:themeColor="text1"/>
              </w:rPr>
              <w:t>Сфера духовной культуры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503B" w:rsidRPr="001D437B" w:rsidRDefault="000F503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F503B" w:rsidRPr="001D437B" w:rsidRDefault="00D91791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503B" w:rsidRPr="001D437B" w:rsidRDefault="00D91791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03B" w:rsidRPr="001D437B" w:rsidTr="00A75E94">
        <w:trPr>
          <w:trHeight w:val="188"/>
        </w:trPr>
        <w:tc>
          <w:tcPr>
            <w:tcW w:w="5211" w:type="dxa"/>
            <w:shd w:val="clear" w:color="auto" w:fill="auto"/>
          </w:tcPr>
          <w:p w:rsidR="000F503B" w:rsidRPr="000F503B" w:rsidRDefault="000F503B" w:rsidP="00A75E94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Тема 3. </w:t>
            </w:r>
            <w:r w:rsidRPr="000F503B">
              <w:rPr>
                <w:rFonts w:ascii="Times New Roman" w:hAnsi="Times New Roman" w:cs="Times New Roman"/>
                <w:color w:val="000000" w:themeColor="text1"/>
              </w:rPr>
              <w:t xml:space="preserve">Социальная сфера     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503B" w:rsidRPr="001D437B" w:rsidRDefault="000F503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F503B" w:rsidRPr="001D437B" w:rsidRDefault="00D91791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503B" w:rsidRPr="001D437B" w:rsidRDefault="00D91791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03B" w:rsidRPr="001D437B" w:rsidTr="00A75E94">
        <w:trPr>
          <w:trHeight w:val="191"/>
        </w:trPr>
        <w:tc>
          <w:tcPr>
            <w:tcW w:w="5211" w:type="dxa"/>
            <w:shd w:val="clear" w:color="auto" w:fill="auto"/>
          </w:tcPr>
          <w:p w:rsidR="000F503B" w:rsidRPr="00406523" w:rsidRDefault="000F503B" w:rsidP="00A75E94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Тема 4.</w:t>
            </w:r>
            <w:r>
              <w:t xml:space="preserve"> </w:t>
            </w:r>
            <w:r w:rsidRPr="000F503B">
              <w:rPr>
                <w:rFonts w:ascii="Times New Roman" w:hAnsi="Times New Roman" w:cs="Times New Roman"/>
                <w:bCs/>
                <w:color w:val="000000" w:themeColor="text1"/>
              </w:rPr>
              <w:t>Экономика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503B" w:rsidRPr="001D437B" w:rsidRDefault="000F503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F503B" w:rsidRPr="001D437B" w:rsidRDefault="00D91791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503B" w:rsidRPr="001D437B" w:rsidRDefault="00D91791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03B" w:rsidRPr="001D437B" w:rsidTr="00A75E94">
        <w:trPr>
          <w:trHeight w:val="362"/>
        </w:trPr>
        <w:tc>
          <w:tcPr>
            <w:tcW w:w="5211" w:type="dxa"/>
            <w:shd w:val="clear" w:color="auto" w:fill="auto"/>
          </w:tcPr>
          <w:p w:rsidR="000F503B" w:rsidRPr="00194F1B" w:rsidRDefault="000F503B" w:rsidP="00A75E9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503B" w:rsidRPr="00194F1B" w:rsidRDefault="000F503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F503B" w:rsidRPr="00194F1B" w:rsidRDefault="00D91791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503B" w:rsidRPr="00194F1B" w:rsidRDefault="00D91791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91791" w:rsidRDefault="00D91791" w:rsidP="00D917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91" w:rsidRPr="00D91791" w:rsidRDefault="00D91791" w:rsidP="00D917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917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91791" w:rsidRPr="00D91791" w:rsidRDefault="00D91791" w:rsidP="00D91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791">
        <w:rPr>
          <w:rFonts w:ascii="Times New Roman" w:eastAsia="Times New Roman" w:hAnsi="Times New Roman" w:cs="Times New Roman"/>
          <w:b/>
          <w:bCs/>
          <w:sz w:val="24"/>
          <w:szCs w:val="24"/>
        </w:rPr>
        <w:t>(Всего 68 часов, 2 часа в неделю)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54"/>
        <w:gridCol w:w="1692"/>
        <w:gridCol w:w="1748"/>
      </w:tblGrid>
      <w:tr w:rsidR="0034500B" w:rsidRPr="00406523" w:rsidTr="00A75E94">
        <w:trPr>
          <w:trHeight w:val="507"/>
        </w:trPr>
        <w:tc>
          <w:tcPr>
            <w:tcW w:w="5211" w:type="dxa"/>
            <w:shd w:val="clear" w:color="auto" w:fill="auto"/>
            <w:vAlign w:val="center"/>
          </w:tcPr>
          <w:p w:rsidR="0034500B" w:rsidRPr="00406523" w:rsidRDefault="0034500B" w:rsidP="00A75E9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4500B" w:rsidRPr="00406523" w:rsidRDefault="0034500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4500B" w:rsidRPr="00406523" w:rsidRDefault="0034500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4500B" w:rsidRPr="00406523" w:rsidRDefault="0034500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практических работ</w:t>
            </w:r>
          </w:p>
        </w:tc>
      </w:tr>
      <w:tr w:rsidR="0034500B" w:rsidRPr="001D437B" w:rsidTr="00A75E94">
        <w:trPr>
          <w:trHeight w:val="194"/>
        </w:trPr>
        <w:tc>
          <w:tcPr>
            <w:tcW w:w="5211" w:type="dxa"/>
            <w:shd w:val="clear" w:color="auto" w:fill="auto"/>
          </w:tcPr>
          <w:p w:rsidR="0034500B" w:rsidRPr="00406523" w:rsidRDefault="0034500B" w:rsidP="0034500B">
            <w:pPr>
              <w:spacing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1.</w:t>
            </w:r>
            <w:r>
              <w:t xml:space="preserve"> </w:t>
            </w:r>
            <w:r w:rsidRPr="0034500B">
              <w:rPr>
                <w:rFonts w:ascii="Times New Roman" w:hAnsi="Times New Roman" w:cs="Times New Roman"/>
              </w:rPr>
              <w:t>Политика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4500B" w:rsidRPr="001D437B" w:rsidRDefault="0034500B" w:rsidP="00D53358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33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4500B" w:rsidRPr="001D437B" w:rsidRDefault="0034500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4500B" w:rsidRPr="001D437B" w:rsidRDefault="0034500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00B" w:rsidRPr="001D437B" w:rsidTr="00A75E94">
        <w:trPr>
          <w:trHeight w:val="197"/>
        </w:trPr>
        <w:tc>
          <w:tcPr>
            <w:tcW w:w="5211" w:type="dxa"/>
            <w:shd w:val="clear" w:color="auto" w:fill="auto"/>
          </w:tcPr>
          <w:p w:rsidR="0034500B" w:rsidRPr="00406523" w:rsidRDefault="0034500B" w:rsidP="0034500B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Тема 2.</w:t>
            </w:r>
            <w:r>
              <w:t xml:space="preserve"> </w:t>
            </w:r>
            <w:r w:rsidRPr="0034500B">
              <w:rPr>
                <w:rFonts w:ascii="Times New Roman" w:hAnsi="Times New Roman" w:cs="Times New Roman"/>
              </w:rPr>
              <w:t>Право.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4500B" w:rsidRPr="001D437B" w:rsidRDefault="0034500B" w:rsidP="00D53358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33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4500B" w:rsidRPr="001D437B" w:rsidRDefault="0034500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4500B" w:rsidRPr="001D437B" w:rsidRDefault="0034500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0B" w:rsidRPr="001D437B" w:rsidTr="00A75E94">
        <w:trPr>
          <w:trHeight w:val="362"/>
        </w:trPr>
        <w:tc>
          <w:tcPr>
            <w:tcW w:w="5211" w:type="dxa"/>
            <w:shd w:val="clear" w:color="auto" w:fill="auto"/>
          </w:tcPr>
          <w:p w:rsidR="0034500B" w:rsidRPr="00194F1B" w:rsidRDefault="0034500B" w:rsidP="00A75E9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4500B" w:rsidRPr="00194F1B" w:rsidRDefault="0034500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4500B" w:rsidRPr="00194F1B" w:rsidRDefault="0034500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4500B" w:rsidRPr="00194F1B" w:rsidRDefault="0034500B" w:rsidP="00A75E94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24FA4" w:rsidRDefault="00B24FA4" w:rsidP="00314A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61B" w:rsidRDefault="008C661B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Default="000E4EA2" w:rsidP="006A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Pr="000E4EA2" w:rsidRDefault="000E4EA2" w:rsidP="000E4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EA2" w:rsidRPr="000E4EA2" w:rsidRDefault="000E4EA2" w:rsidP="000E4E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A2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0E4EA2" w:rsidRPr="000E4EA2" w:rsidRDefault="000E4EA2" w:rsidP="000E4E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A2">
        <w:rPr>
          <w:rFonts w:ascii="Times New Roman" w:hAnsi="Times New Roman" w:cs="Times New Roman"/>
          <w:b/>
          <w:sz w:val="28"/>
          <w:szCs w:val="28"/>
        </w:rPr>
        <w:t>для 8 класса</w:t>
      </w:r>
    </w:p>
    <w:p w:rsidR="000E4EA2" w:rsidRPr="000E4EA2" w:rsidRDefault="000E4EA2" w:rsidP="000E4EA2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51"/>
        <w:gridCol w:w="5242"/>
        <w:gridCol w:w="709"/>
        <w:gridCol w:w="1276"/>
        <w:gridCol w:w="1275"/>
      </w:tblGrid>
      <w:tr w:rsidR="000E4EA2" w:rsidRPr="000E4EA2" w:rsidTr="00A75E94">
        <w:trPr>
          <w:cantSplit/>
          <w:trHeight w:val="10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№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№ 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Содержание. Название темы.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0E4EA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E4EA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E4EA2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0E4EA2">
              <w:rPr>
                <w:rFonts w:ascii="Times New Roman" w:hAnsi="Times New Roman" w:cs="Times New Roman"/>
                <w:b/>
              </w:rPr>
              <w:t>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0E4EA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E4EA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E4EA2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0E4EA2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0E4EA2" w:rsidRPr="000E4EA2" w:rsidTr="00A75E94">
        <w:trPr>
          <w:cantSplit/>
          <w:trHeight w:val="24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Личность и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4EA2" w:rsidRPr="000E4EA2" w:rsidTr="00A75E94">
        <w:trPr>
          <w:trHeight w:val="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Человек, общество, природа.</w:t>
            </w:r>
            <w:r w:rsidRPr="000E4E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Общество как форма жизнедеятельности людей.</w:t>
            </w:r>
            <w:r w:rsidRPr="000E4E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7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 xml:space="preserve">Развитие общества.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Человек, индивид, личность.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cantSplit/>
          <w:trHeight w:val="24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Раздел 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Сфера духовной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4EA2" w:rsidRPr="000E4EA2" w:rsidTr="00A75E94">
        <w:trPr>
          <w:trHeight w:val="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Сфера духовной жизни</w:t>
            </w:r>
            <w:r w:rsidRPr="000E4E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Мораль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 xml:space="preserve">§ 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122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Долг и совесть.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1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Моральный выбор.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 xml:space="preserve">§ 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72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 xml:space="preserve">§ 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Наука.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Религия.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cantSplit/>
          <w:trHeight w:val="24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Раздел 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 xml:space="preserve">Социальная сфера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4EA2" w:rsidRPr="000E4EA2" w:rsidTr="00A75E94">
        <w:trPr>
          <w:trHeight w:val="1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1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Социальные статусы и роли.</w:t>
            </w:r>
            <w:r w:rsidRPr="000E4EA2">
              <w:rPr>
                <w:rFonts w:ascii="Times New Roman" w:hAnsi="Times New Roman" w:cs="Times New Roman"/>
              </w:rPr>
              <w:tab/>
            </w:r>
            <w:r w:rsidRPr="000E4E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1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Нации и межнациональные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167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Отклоняющееся поведение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EA2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EA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4EA2">
              <w:rPr>
                <w:rFonts w:ascii="Times New Roman" w:hAnsi="Times New Roman" w:cs="Times New Roman"/>
                <w:b/>
                <w:i/>
              </w:rPr>
              <w:t>Контрольная работа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EA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4EA2" w:rsidRPr="000E4EA2" w:rsidTr="00A75E94">
        <w:trPr>
          <w:cantSplit/>
          <w:trHeight w:val="24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4EA2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4EA2" w:rsidRPr="000E4EA2" w:rsidTr="00A75E94">
        <w:trPr>
          <w:trHeight w:val="245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Экономика и ее роль в жизни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5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Типы экономических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Рыночная экономика.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 xml:space="preserve">§ 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Рыночные механизмы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Производство и труд.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Факторы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Предпринимательская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Роль государства в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Распределение доходов.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Функции и формы денег.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Инфляция и семейная экономика.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4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Банки: основные виды и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Безработица: причины и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45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Международная экономика.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rPr>
                <w:rFonts w:ascii="Times New Roman" w:hAnsi="Times New Roman" w:cs="Times New Roman"/>
              </w:rPr>
            </w:pPr>
            <w:r w:rsidRPr="000E4EA2">
              <w:rPr>
                <w:rFonts w:ascii="Times New Roman" w:hAnsi="Times New Roman" w:cs="Times New Roman"/>
              </w:rPr>
              <w:t>§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EA2" w:rsidRPr="000E4EA2" w:rsidTr="00A75E94">
        <w:trPr>
          <w:trHeight w:val="2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EA2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EA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4EA2">
              <w:rPr>
                <w:rFonts w:ascii="Times New Roman" w:hAnsi="Times New Roman" w:cs="Times New Roman"/>
                <w:b/>
                <w:i/>
              </w:rPr>
              <w:t>Контрольная работа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4EA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4EA2">
              <w:rPr>
                <w:rFonts w:ascii="Times New Roman" w:hAnsi="Times New Roman" w:cs="Times New Roman"/>
              </w:rPr>
              <w:t>§ 17-28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4EA2" w:rsidRPr="000E4EA2" w:rsidTr="00A75E9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E4EA2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2A4853" w:rsidP="000E4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2" w:rsidRPr="000E4EA2" w:rsidRDefault="000E4EA2" w:rsidP="000E4E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4EA2" w:rsidRPr="000E4EA2" w:rsidRDefault="000E4EA2" w:rsidP="000E4EA2">
      <w:pPr>
        <w:contextualSpacing/>
        <w:jc w:val="both"/>
        <w:rPr>
          <w:rFonts w:ascii="Times New Roman" w:hAnsi="Times New Roman" w:cs="Times New Roman"/>
        </w:rPr>
      </w:pPr>
    </w:p>
    <w:p w:rsidR="00C32426" w:rsidRPr="00C32426" w:rsidRDefault="00C32426" w:rsidP="00C324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КАЛЕНДАРНО-ТЕМАТИЧЕСКИЙ ПЛАН </w:t>
      </w:r>
    </w:p>
    <w:p w:rsidR="00C32426" w:rsidRPr="00C32426" w:rsidRDefault="00C32426" w:rsidP="00C324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26">
        <w:rPr>
          <w:rFonts w:ascii="Times New Roman" w:hAnsi="Times New Roman" w:cs="Times New Roman"/>
          <w:b/>
          <w:sz w:val="28"/>
          <w:szCs w:val="28"/>
        </w:rPr>
        <w:t>для 9 класса</w:t>
      </w:r>
    </w:p>
    <w:p w:rsidR="00C32426" w:rsidRPr="00C32426" w:rsidRDefault="00C32426" w:rsidP="00C32426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851"/>
        <w:gridCol w:w="5950"/>
        <w:gridCol w:w="709"/>
        <w:gridCol w:w="992"/>
        <w:gridCol w:w="992"/>
      </w:tblGrid>
      <w:tr w:rsidR="00C32426" w:rsidRPr="00C32426" w:rsidTr="00A75E94">
        <w:trPr>
          <w:cantSplit/>
          <w:trHeight w:val="44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>№ 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>№ т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>Содержание. Название темы.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C3242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3242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3242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32426">
              <w:rPr>
                <w:rFonts w:ascii="Times New Roman" w:hAnsi="Times New Roman" w:cs="Times New Roman"/>
                <w:b/>
              </w:rPr>
              <w:t>ас.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C32426" w:rsidRPr="00C32426" w:rsidTr="00A75E94">
        <w:trPr>
          <w:cantSplit/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26" w:rsidRPr="00C32426" w:rsidRDefault="00C32426" w:rsidP="00C3242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26" w:rsidRPr="00C32426" w:rsidRDefault="00C32426" w:rsidP="00C3242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26" w:rsidRPr="00C32426" w:rsidRDefault="00C32426" w:rsidP="00C3242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26" w:rsidRPr="00C32426" w:rsidRDefault="00C32426" w:rsidP="00C3242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>фактически</w:t>
            </w:r>
          </w:p>
        </w:tc>
      </w:tr>
      <w:tr w:rsidR="00C32426" w:rsidRPr="00C32426" w:rsidTr="00A75E94">
        <w:trPr>
          <w:cantSplit/>
          <w:trHeight w:val="24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>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426" w:rsidRPr="00C32426" w:rsidTr="00A75E94">
        <w:trPr>
          <w:trHeight w:val="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Происхождение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70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Признаки и формы государства</w:t>
            </w:r>
            <w:r w:rsidRPr="00C32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Гражданство.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Политические режимы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Развитие демократии в современном мире.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Правовое государство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122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Принцип разделение властей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1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Гражданское общество.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72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Гражданское общество и государство.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Участие граждан в политической жизни.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Выборы в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Общественно-политические движения.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Политические партии.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426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42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426">
              <w:rPr>
                <w:rFonts w:ascii="Times New Roman" w:hAnsi="Times New Roman" w:cs="Times New Roman"/>
                <w:b/>
                <w:i/>
              </w:rPr>
              <w:t>Контрольная работа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42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2426" w:rsidRPr="00C32426" w:rsidTr="00A75E94">
        <w:trPr>
          <w:cantSplit/>
          <w:trHeight w:val="24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>Раздел 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2426">
              <w:rPr>
                <w:rFonts w:ascii="Times New Roman" w:hAnsi="Times New Roman" w:cs="Times New Roman"/>
                <w:b/>
              </w:rPr>
              <w:t xml:space="preserve">Право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426" w:rsidRPr="00C32426" w:rsidTr="00A75E94">
        <w:trPr>
          <w:trHeight w:val="24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Право, его роль в жизни общества и государства.    </w:t>
            </w:r>
            <w:r w:rsidRPr="00C32426">
              <w:rPr>
                <w:rFonts w:ascii="Times New Roman" w:hAnsi="Times New Roman" w:cs="Times New Roman"/>
              </w:rPr>
              <w:tab/>
            </w:r>
            <w:r w:rsidRPr="00C32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Система права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Правоотношения и их виды.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Субъекты права.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Признак  и виды правонарушений.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Юридическая ответственность.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Основы конституционного строя РФ.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Права и свободы человека и гражданина.</w:t>
            </w:r>
            <w:r w:rsidRPr="00C324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Правоохранительные органы РФ.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Гражданские правоотношения.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Трудовые правоотношения.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4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Трудовой договор.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1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Семейные правоотношения.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1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Права и обязанности родителей и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1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 xml:space="preserve">Административные правоотношения.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16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Уголовно-правовые отношения</w:t>
            </w:r>
            <w:proofErr w:type="gramStart"/>
            <w:r w:rsidRPr="00C3242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3242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12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2426">
              <w:rPr>
                <w:rFonts w:ascii="Times New Roman" w:hAnsi="Times New Roman" w:cs="Times New Roman"/>
              </w:rPr>
              <w:t>Уголовная ответственность несовершеннолетних.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26" w:rsidRPr="00C32426" w:rsidTr="00A75E94">
        <w:trPr>
          <w:trHeight w:val="2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426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42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426">
              <w:rPr>
                <w:rFonts w:ascii="Times New Roman" w:hAnsi="Times New Roman" w:cs="Times New Roman"/>
                <w:b/>
                <w:i/>
              </w:rPr>
              <w:t>Контрольная работа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42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2426" w:rsidRPr="00C32426" w:rsidTr="00A75E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32426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995679" w:rsidP="00C324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6" w:rsidRPr="00C32426" w:rsidRDefault="00C32426" w:rsidP="00C324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2426" w:rsidRPr="00395518" w:rsidRDefault="00C32426" w:rsidP="00C32426">
      <w:pPr>
        <w:jc w:val="both"/>
      </w:pPr>
    </w:p>
    <w:p w:rsidR="000E4EA2" w:rsidRPr="000E4EA2" w:rsidRDefault="000E4EA2" w:rsidP="000E4EA2">
      <w:pPr>
        <w:contextualSpacing/>
        <w:jc w:val="both"/>
        <w:rPr>
          <w:rFonts w:ascii="Times New Roman" w:hAnsi="Times New Roman" w:cs="Times New Roman"/>
        </w:rPr>
      </w:pPr>
    </w:p>
    <w:p w:rsidR="000E4EA2" w:rsidRDefault="000E4EA2" w:rsidP="000E4EA2">
      <w:pPr>
        <w:pStyle w:val="aa"/>
        <w:ind w:firstLine="0"/>
        <w:jc w:val="center"/>
        <w:rPr>
          <w:b/>
          <w:sz w:val="28"/>
          <w:szCs w:val="28"/>
        </w:rPr>
      </w:pPr>
    </w:p>
    <w:sectPr w:rsidR="000E4EA2" w:rsidSect="00A87C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598F"/>
    <w:multiLevelType w:val="hybridMultilevel"/>
    <w:tmpl w:val="95B0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AF178C"/>
    <w:multiLevelType w:val="hybridMultilevel"/>
    <w:tmpl w:val="B6C074E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96213"/>
    <w:multiLevelType w:val="hybridMultilevel"/>
    <w:tmpl w:val="DA18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21"/>
  </w:num>
  <w:num w:numId="10">
    <w:abstractNumId w:val="19"/>
  </w:num>
  <w:num w:numId="11">
    <w:abstractNumId w:val="16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20"/>
  </w:num>
  <w:num w:numId="17">
    <w:abstractNumId w:val="11"/>
  </w:num>
  <w:num w:numId="18">
    <w:abstractNumId w:val="17"/>
  </w:num>
  <w:num w:numId="19">
    <w:abstractNumId w:val="2"/>
  </w:num>
  <w:num w:numId="20">
    <w:abstractNumId w:val="7"/>
  </w:num>
  <w:num w:numId="21">
    <w:abstractNumId w:val="22"/>
  </w:num>
  <w:num w:numId="22">
    <w:abstractNumId w:val="18"/>
  </w:num>
  <w:num w:numId="23">
    <w:abstractNumId w:val="9"/>
  </w:num>
  <w:num w:numId="24">
    <w:abstractNumId w:val="13"/>
  </w:num>
  <w:num w:numId="2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50"/>
    <w:rsid w:val="000858B5"/>
    <w:rsid w:val="00092C79"/>
    <w:rsid w:val="00093B50"/>
    <w:rsid w:val="000C1E33"/>
    <w:rsid w:val="000E3EAB"/>
    <w:rsid w:val="000E4EA2"/>
    <w:rsid w:val="000F503B"/>
    <w:rsid w:val="0010016F"/>
    <w:rsid w:val="001207F0"/>
    <w:rsid w:val="00162D9B"/>
    <w:rsid w:val="00196F47"/>
    <w:rsid w:val="001D378A"/>
    <w:rsid w:val="001E2230"/>
    <w:rsid w:val="001E7133"/>
    <w:rsid w:val="00206B8C"/>
    <w:rsid w:val="00211C1F"/>
    <w:rsid w:val="002212F7"/>
    <w:rsid w:val="00281B83"/>
    <w:rsid w:val="00282184"/>
    <w:rsid w:val="0028482B"/>
    <w:rsid w:val="002929A9"/>
    <w:rsid w:val="002A4853"/>
    <w:rsid w:val="002B14D2"/>
    <w:rsid w:val="002D646E"/>
    <w:rsid w:val="00314A2B"/>
    <w:rsid w:val="00327EE1"/>
    <w:rsid w:val="00336211"/>
    <w:rsid w:val="0034500B"/>
    <w:rsid w:val="003858B7"/>
    <w:rsid w:val="003971CC"/>
    <w:rsid w:val="003A5CEC"/>
    <w:rsid w:val="003B3A4D"/>
    <w:rsid w:val="00407068"/>
    <w:rsid w:val="00454F70"/>
    <w:rsid w:val="00457B27"/>
    <w:rsid w:val="00476D62"/>
    <w:rsid w:val="004E66EB"/>
    <w:rsid w:val="005A11B5"/>
    <w:rsid w:val="005B1641"/>
    <w:rsid w:val="005C7620"/>
    <w:rsid w:val="005E0E32"/>
    <w:rsid w:val="00601DFC"/>
    <w:rsid w:val="00604444"/>
    <w:rsid w:val="006055B7"/>
    <w:rsid w:val="00635252"/>
    <w:rsid w:val="00640BEA"/>
    <w:rsid w:val="006A7151"/>
    <w:rsid w:val="006F01F5"/>
    <w:rsid w:val="00706D3B"/>
    <w:rsid w:val="00714202"/>
    <w:rsid w:val="00734116"/>
    <w:rsid w:val="00772EE7"/>
    <w:rsid w:val="007B679E"/>
    <w:rsid w:val="007C7050"/>
    <w:rsid w:val="007F2208"/>
    <w:rsid w:val="00891574"/>
    <w:rsid w:val="00892F63"/>
    <w:rsid w:val="008A11A6"/>
    <w:rsid w:val="008C139B"/>
    <w:rsid w:val="008C661B"/>
    <w:rsid w:val="009120D6"/>
    <w:rsid w:val="00916917"/>
    <w:rsid w:val="00941360"/>
    <w:rsid w:val="0096572F"/>
    <w:rsid w:val="00981B61"/>
    <w:rsid w:val="00994DAE"/>
    <w:rsid w:val="00995679"/>
    <w:rsid w:val="009E13CE"/>
    <w:rsid w:val="009F1CBF"/>
    <w:rsid w:val="00A01354"/>
    <w:rsid w:val="00A22DE5"/>
    <w:rsid w:val="00A37943"/>
    <w:rsid w:val="00A60961"/>
    <w:rsid w:val="00A82568"/>
    <w:rsid w:val="00A85EC0"/>
    <w:rsid w:val="00A87C90"/>
    <w:rsid w:val="00AA1788"/>
    <w:rsid w:val="00AC06E4"/>
    <w:rsid w:val="00AC4675"/>
    <w:rsid w:val="00B1205E"/>
    <w:rsid w:val="00B24FA4"/>
    <w:rsid w:val="00B516A6"/>
    <w:rsid w:val="00B55AB2"/>
    <w:rsid w:val="00B6040E"/>
    <w:rsid w:val="00B82DF7"/>
    <w:rsid w:val="00B87D99"/>
    <w:rsid w:val="00B95E63"/>
    <w:rsid w:val="00BA515A"/>
    <w:rsid w:val="00BB1992"/>
    <w:rsid w:val="00BC305E"/>
    <w:rsid w:val="00BC58B2"/>
    <w:rsid w:val="00C12016"/>
    <w:rsid w:val="00C32426"/>
    <w:rsid w:val="00C3606D"/>
    <w:rsid w:val="00C41E31"/>
    <w:rsid w:val="00C70A1A"/>
    <w:rsid w:val="00C77F17"/>
    <w:rsid w:val="00C853BA"/>
    <w:rsid w:val="00CA2304"/>
    <w:rsid w:val="00CE3483"/>
    <w:rsid w:val="00CF25F0"/>
    <w:rsid w:val="00D35F86"/>
    <w:rsid w:val="00D4099B"/>
    <w:rsid w:val="00D44D30"/>
    <w:rsid w:val="00D53358"/>
    <w:rsid w:val="00D91791"/>
    <w:rsid w:val="00D93ED1"/>
    <w:rsid w:val="00D96666"/>
    <w:rsid w:val="00DB458A"/>
    <w:rsid w:val="00DB7684"/>
    <w:rsid w:val="00DC205D"/>
    <w:rsid w:val="00DC2C07"/>
    <w:rsid w:val="00DE0DA6"/>
    <w:rsid w:val="00DF2410"/>
    <w:rsid w:val="00E171E0"/>
    <w:rsid w:val="00E47272"/>
    <w:rsid w:val="00E71E5D"/>
    <w:rsid w:val="00EB118E"/>
    <w:rsid w:val="00EB406A"/>
    <w:rsid w:val="00EC4C8F"/>
    <w:rsid w:val="00F46286"/>
    <w:rsid w:val="00F55A95"/>
    <w:rsid w:val="00F7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9A9"/>
  </w:style>
  <w:style w:type="character" w:customStyle="1" w:styleId="c1">
    <w:name w:val="c1"/>
    <w:basedOn w:val="a0"/>
    <w:rsid w:val="002929A9"/>
  </w:style>
  <w:style w:type="paragraph" w:styleId="a3">
    <w:name w:val="Normal (Web)"/>
    <w:basedOn w:val="a"/>
    <w:uiPriority w:val="99"/>
    <w:rsid w:val="00C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C120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C120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C12016"/>
    <w:pPr>
      <w:ind w:left="720"/>
      <w:contextualSpacing/>
    </w:pPr>
  </w:style>
  <w:style w:type="character" w:styleId="a7">
    <w:name w:val="Strong"/>
    <w:qFormat/>
    <w:rsid w:val="00BA515A"/>
    <w:rPr>
      <w:b/>
      <w:bCs/>
    </w:rPr>
  </w:style>
  <w:style w:type="paragraph" w:customStyle="1" w:styleId="2">
    <w:name w:val="стиль2"/>
    <w:basedOn w:val="a"/>
    <w:rsid w:val="0040706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8">
    <w:name w:val="No Spacing"/>
    <w:uiPriority w:val="1"/>
    <w:qFormat/>
    <w:rsid w:val="00B95E63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9120D6"/>
    <w:rPr>
      <w:color w:val="0000FF"/>
      <w:u w:val="single"/>
    </w:rPr>
  </w:style>
  <w:style w:type="character" w:customStyle="1" w:styleId="12">
    <w:name w:val="Основной текст (12)"/>
    <w:basedOn w:val="a0"/>
    <w:uiPriority w:val="99"/>
    <w:rsid w:val="0073411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73411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a">
    <w:name w:val="Body Text Indent"/>
    <w:basedOn w:val="a"/>
    <w:link w:val="ab"/>
    <w:rsid w:val="0071420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14202"/>
    <w:rPr>
      <w:rFonts w:ascii="Times New Roman" w:eastAsia="Times New Roman" w:hAnsi="Times New Roman" w:cs="Times New Roman"/>
      <w:sz w:val="24"/>
      <w:szCs w:val="20"/>
    </w:rPr>
  </w:style>
  <w:style w:type="character" w:customStyle="1" w:styleId="c0">
    <w:name w:val="c0"/>
    <w:basedOn w:val="a0"/>
    <w:rsid w:val="00476D62"/>
  </w:style>
  <w:style w:type="character" w:customStyle="1" w:styleId="11pt">
    <w:name w:val="Основной текст + 11 pt"/>
    <w:basedOn w:val="a0"/>
    <w:rsid w:val="0047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476D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2A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9A9"/>
  </w:style>
  <w:style w:type="character" w:customStyle="1" w:styleId="c1">
    <w:name w:val="c1"/>
    <w:basedOn w:val="a0"/>
    <w:rsid w:val="002929A9"/>
  </w:style>
  <w:style w:type="paragraph" w:styleId="a3">
    <w:name w:val="Normal (Web)"/>
    <w:basedOn w:val="a"/>
    <w:uiPriority w:val="99"/>
    <w:rsid w:val="00C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C120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C120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C12016"/>
    <w:pPr>
      <w:ind w:left="720"/>
      <w:contextualSpacing/>
    </w:pPr>
  </w:style>
  <w:style w:type="character" w:styleId="a7">
    <w:name w:val="Strong"/>
    <w:qFormat/>
    <w:rsid w:val="00BA515A"/>
    <w:rPr>
      <w:b/>
      <w:bCs/>
    </w:rPr>
  </w:style>
  <w:style w:type="paragraph" w:customStyle="1" w:styleId="2">
    <w:name w:val="стиль2"/>
    <w:basedOn w:val="a"/>
    <w:rsid w:val="0040706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8">
    <w:name w:val="No Spacing"/>
    <w:uiPriority w:val="1"/>
    <w:qFormat/>
    <w:rsid w:val="00B95E63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9120D6"/>
    <w:rPr>
      <w:color w:val="0000FF"/>
      <w:u w:val="single"/>
    </w:rPr>
  </w:style>
  <w:style w:type="character" w:customStyle="1" w:styleId="12">
    <w:name w:val="Основной текст (12)"/>
    <w:basedOn w:val="a0"/>
    <w:uiPriority w:val="99"/>
    <w:rsid w:val="0073411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73411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a">
    <w:name w:val="Body Text Indent"/>
    <w:basedOn w:val="a"/>
    <w:link w:val="ab"/>
    <w:rsid w:val="0071420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14202"/>
    <w:rPr>
      <w:rFonts w:ascii="Times New Roman" w:eastAsia="Times New Roman" w:hAnsi="Times New Roman" w:cs="Times New Roman"/>
      <w:sz w:val="24"/>
      <w:szCs w:val="20"/>
    </w:rPr>
  </w:style>
  <w:style w:type="character" w:customStyle="1" w:styleId="c0">
    <w:name w:val="c0"/>
    <w:basedOn w:val="a0"/>
    <w:rsid w:val="00476D62"/>
  </w:style>
  <w:style w:type="character" w:customStyle="1" w:styleId="11pt">
    <w:name w:val="Основной текст + 11 pt"/>
    <w:basedOn w:val="a0"/>
    <w:rsid w:val="00476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476D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2A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2019-12-18T13:01:00Z</cp:lastPrinted>
  <dcterms:created xsi:type="dcterms:W3CDTF">2018-09-07T18:12:00Z</dcterms:created>
  <dcterms:modified xsi:type="dcterms:W3CDTF">2019-12-19T12:38:00Z</dcterms:modified>
</cp:coreProperties>
</file>