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BC" w:rsidRDefault="00F23EBC" w:rsidP="00F23EBC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</w:t>
      </w:r>
    </w:p>
    <w:p w:rsidR="00F23EBC" w:rsidRPr="00750682" w:rsidRDefault="00F23EBC" w:rsidP="00F23EB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F23EBC" w:rsidRPr="000B27FC" w:rsidTr="00CD4B99">
        <w:tc>
          <w:tcPr>
            <w:tcW w:w="3687" w:type="dxa"/>
            <w:hideMark/>
          </w:tcPr>
          <w:p w:rsidR="00F23EBC" w:rsidRPr="000833CC" w:rsidRDefault="00F23EBC" w:rsidP="00CD4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23EBC" w:rsidRPr="000833CC" w:rsidRDefault="00F23EBC" w:rsidP="00CD4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23EBC" w:rsidRPr="000833CC" w:rsidRDefault="00F23EBC" w:rsidP="00CD4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23EBC" w:rsidRPr="000833CC" w:rsidRDefault="00F23EBC" w:rsidP="00CD4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F23EBC" w:rsidRPr="000833CC" w:rsidRDefault="00F23EBC" w:rsidP="00CD4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23EBC" w:rsidRPr="000833CC" w:rsidRDefault="00F23EBC" w:rsidP="00CD4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3EBC" w:rsidRDefault="00F23EBC" w:rsidP="00F23EB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750682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F23EBC" w:rsidRDefault="00F23EBC" w:rsidP="00F23EB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3EBC" w:rsidRDefault="00F23EBC" w:rsidP="00F23E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3EBC" w:rsidRDefault="00F23EBC" w:rsidP="00F23E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3EBC" w:rsidRPr="00002A0E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F23EBC" w:rsidRPr="00002A0E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Искусство</w:t>
      </w:r>
    </w:p>
    <w:p w:rsidR="00F23EBC" w:rsidRPr="00002A0E" w:rsidRDefault="00F23EBC" w:rsidP="00F23EBC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F23EBC" w:rsidRDefault="00F23EBC" w:rsidP="00F23EBC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F23EBC" w:rsidRDefault="00F23EBC" w:rsidP="00F23EB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Музыка</w:t>
      </w:r>
    </w:p>
    <w:p w:rsidR="00F23EBC" w:rsidRPr="00002A0E" w:rsidRDefault="00F23EBC" w:rsidP="00F23EB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 класса</w:t>
      </w:r>
    </w:p>
    <w:p w:rsidR="00F23EBC" w:rsidRPr="00002A0E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Pr="00342413" w:rsidRDefault="00F23EBC" w:rsidP="00F23E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3EBC" w:rsidRDefault="00F23EBC" w:rsidP="00F23EB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Pr="00FB4786" w:rsidRDefault="00F23EBC" w:rsidP="00F23EBC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  <w:r w:rsidRPr="00002A0E">
        <w:rPr>
          <w:b/>
          <w:color w:val="000000"/>
          <w:shd w:val="clear" w:color="auto" w:fill="FFFFFF"/>
        </w:rPr>
        <w:t>Чебоксары</w:t>
      </w:r>
    </w:p>
    <w:p w:rsidR="004C661C" w:rsidRDefault="004C661C" w:rsidP="004C6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F23EBC" w:rsidRDefault="00F23EBC" w:rsidP="00F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F23EBC" w:rsidRPr="002E4251" w:rsidRDefault="00F23EBC" w:rsidP="00F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F23EBC" w:rsidRPr="002E4251" w:rsidRDefault="00F23EBC" w:rsidP="00F23EBC">
      <w:pPr>
        <w:pStyle w:val="a3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F23EBC" w:rsidRPr="002E4251" w:rsidRDefault="00F23EBC" w:rsidP="00F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3EBC" w:rsidRPr="002E4251" w:rsidRDefault="00F23EBC" w:rsidP="00F2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F23EBC" w:rsidRPr="002E4251" w:rsidRDefault="00F23EBC" w:rsidP="00F23EBC">
      <w:pPr>
        <w:pStyle w:val="a3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Т.А.,</w:t>
      </w:r>
      <w:r w:rsidRPr="002E4251">
        <w:rPr>
          <w:rFonts w:ascii="Times New Roman" w:hAnsi="Times New Roman"/>
          <w:sz w:val="28"/>
          <w:szCs w:val="28"/>
        </w:rPr>
        <w:t xml:space="preserve"> преподаватель  БПОУ «Чебоксарское УОР имени В.М. Краснова» Минспорта Чувашии</w:t>
      </w:r>
    </w:p>
    <w:p w:rsidR="00F23EBC" w:rsidRPr="002E4251" w:rsidRDefault="00F23EBC" w:rsidP="00F2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F23EBC" w:rsidRPr="002E4251" w:rsidRDefault="00F23EBC" w:rsidP="00F2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F23EBC" w:rsidRPr="002E4251" w:rsidRDefault="00F23EBC" w:rsidP="00F23EBC">
      <w:pPr>
        <w:numPr>
          <w:ilvl w:val="0"/>
          <w:numId w:val="2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F23EBC" w:rsidRPr="002E4251" w:rsidRDefault="00F23EBC" w:rsidP="00F23EBC">
      <w:pPr>
        <w:numPr>
          <w:ilvl w:val="0"/>
          <w:numId w:val="2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F23EBC" w:rsidRPr="002E4251" w:rsidRDefault="00F23EBC" w:rsidP="00F2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F23EBC" w:rsidRPr="002E4251" w:rsidRDefault="00F23EBC" w:rsidP="00F2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F23EBC" w:rsidRPr="002E4251" w:rsidRDefault="00F23EBC" w:rsidP="00F23EBC">
      <w:pPr>
        <w:numPr>
          <w:ilvl w:val="0"/>
          <w:numId w:val="2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23EBC" w:rsidRDefault="00F23EBC" w:rsidP="00F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2BE6" w:rsidRDefault="00AF2BE6" w:rsidP="00207B47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2F27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 w:rsidR="001466BF" w:rsidRPr="001466BF">
        <w:rPr>
          <w:rFonts w:ascii="Times New Roman" w:hAnsi="Times New Roman"/>
          <w:b/>
          <w:sz w:val="28"/>
          <w:szCs w:val="28"/>
        </w:rPr>
        <w:t xml:space="preserve"> </w:t>
      </w:r>
      <w:r w:rsidRPr="00222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22FD9" w:rsidRDefault="00222FD9" w:rsidP="00222FD9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2FD9" w:rsidRPr="005018E7" w:rsidRDefault="00222FD9" w:rsidP="00222FD9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результате освоения прог</w:t>
      </w:r>
      <w:r w:rsidRPr="000216FD">
        <w:rPr>
          <w:rFonts w:ascii="Times New Roman" w:hAnsi="Times New Roman"/>
          <w:sz w:val="24"/>
          <w:szCs w:val="24"/>
          <w:shd w:val="clear" w:color="auto" w:fill="FFFFFF"/>
        </w:rPr>
        <w:t xml:space="preserve">раммы у </w:t>
      </w:r>
      <w:proofErr w:type="gramStart"/>
      <w:r w:rsidRPr="000216F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0216FD">
        <w:rPr>
          <w:rFonts w:ascii="Times New Roman" w:hAnsi="Times New Roman"/>
          <w:sz w:val="24"/>
          <w:szCs w:val="24"/>
          <w:shd w:val="clear" w:color="auto" w:fill="FFFFFF"/>
        </w:rPr>
        <w:t xml:space="preserve"> будут сформированы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07B47" w:rsidRPr="00B73345" w:rsidRDefault="00207B47" w:rsidP="00207B47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3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D8165D" w:rsidRPr="00D8165D" w:rsidRDefault="006E00F8" w:rsidP="00222FD9">
      <w:pPr>
        <w:spacing w:after="0" w:line="240" w:lineRule="auto"/>
        <w:ind w:hanging="284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1.</w:t>
      </w:r>
      <w:r w:rsidR="00D8165D" w:rsidRPr="00D8165D">
        <w:rPr>
          <w:rStyle w:val="dash041e005f0431005f044b005f0447005f043d005f044b005f0439005f005fchar1char1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="00D8165D" w:rsidRPr="00D8165D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="00D8165D" w:rsidRPr="00D8165D">
        <w:rPr>
          <w:rStyle w:val="dash041e005f0431005f044b005f0447005f043d005f044b005f0439005f005fchar1char1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8165D" w:rsidRDefault="00D8165D" w:rsidP="00222FD9">
      <w:pPr>
        <w:spacing w:after="0" w:line="240" w:lineRule="auto"/>
        <w:ind w:hanging="284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8165D" w:rsidRDefault="00D8165D" w:rsidP="00222FD9">
      <w:pPr>
        <w:spacing w:after="0" w:line="240" w:lineRule="auto"/>
        <w:ind w:hanging="284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>
        <w:rPr>
          <w:rStyle w:val="dash041e005f0431005f044b005f0447005f043d005f044b005f0439005f005fchar1char1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8165D" w:rsidRDefault="006E00F8" w:rsidP="00222FD9">
      <w:pPr>
        <w:spacing w:after="0" w:line="240" w:lineRule="auto"/>
        <w:ind w:hanging="284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4. </w:t>
      </w:r>
      <w:r w:rsidR="00D8165D">
        <w:rPr>
          <w:rStyle w:val="dash041e005f0431005f044b005f0447005f043d005f044b005f0439005f005fchar1char1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E00F8" w:rsidRDefault="00D8165D" w:rsidP="00222FD9">
      <w:pPr>
        <w:spacing w:after="0" w:line="240" w:lineRule="auto"/>
        <w:ind w:hanging="284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  <w:szCs w:val="24"/>
        </w:rPr>
        <w:t>конвенционирования</w:t>
      </w:r>
      <w:proofErr w:type="spellEnd"/>
      <w:r>
        <w:rPr>
          <w:rStyle w:val="dash041e005f0431005f044b005f0447005f043d005f044b005f0439005f005fchar1char1"/>
          <w:szCs w:val="24"/>
        </w:rPr>
        <w:t xml:space="preserve"> интересов, процедур, готовность и способность к ведению переговоров). </w:t>
      </w:r>
    </w:p>
    <w:p w:rsidR="00D8165D" w:rsidRDefault="00D8165D" w:rsidP="00222FD9">
      <w:pPr>
        <w:spacing w:after="0" w:line="240" w:lineRule="auto"/>
        <w:ind w:hanging="284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</w:t>
      </w:r>
      <w:r w:rsidR="00947230">
        <w:rPr>
          <w:rStyle w:val="dash041e005f0431005f044b005f0447005f043d005f044b005f0439005f005fchar1char1"/>
          <w:szCs w:val="24"/>
        </w:rPr>
        <w:t xml:space="preserve"> сообществах. Участие в</w:t>
      </w:r>
      <w:r>
        <w:rPr>
          <w:rStyle w:val="dash041e005f0431005f044b005f0447005f043d005f044b005f0439005f005fchar1char1"/>
          <w:szCs w:val="24"/>
        </w:rPr>
        <w:t xml:space="preserve"> самоуправлении</w:t>
      </w:r>
      <w:r w:rsidR="00947230">
        <w:rPr>
          <w:rStyle w:val="dash041e005f0431005f044b005f0447005f043d005f044b005f0439005f005fchar1char1"/>
          <w:szCs w:val="24"/>
        </w:rPr>
        <w:t xml:space="preserve"> училища</w:t>
      </w:r>
      <w:r>
        <w:rPr>
          <w:rStyle w:val="dash041e005f0431005f044b005f0447005f043d005f044b005f0439005f005fchar1char1"/>
          <w:szCs w:val="24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</w:t>
      </w:r>
      <w:r>
        <w:rPr>
          <w:rStyle w:val="dash041e005f0431005f044b005f0447005f043d005f044b005f0439005f005fchar1char1"/>
          <w:szCs w:val="24"/>
        </w:rPr>
        <w:lastRenderedPageBreak/>
        <w:t xml:space="preserve">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rPr>
          <w:rStyle w:val="dash041e005f0431005f044b005f0447005f043d005f044b005f0439005f005fchar1char1"/>
          <w:szCs w:val="24"/>
        </w:rPr>
        <w:t>институтами;идентификация</w:t>
      </w:r>
      <w:proofErr w:type="spellEnd"/>
      <w:r>
        <w:rPr>
          <w:rStyle w:val="dash041e005f0431005f044b005f0447005f043d005f044b005f0439005f005fchar1char1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8165D" w:rsidRDefault="00B73345" w:rsidP="00222FD9">
      <w:pPr>
        <w:spacing w:after="0" w:line="240" w:lineRule="auto"/>
        <w:ind w:hanging="284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7</w:t>
      </w:r>
      <w:r w:rsidR="00D8165D">
        <w:rPr>
          <w:rStyle w:val="dash041e005f0431005f044b005f0447005f043d005f044b005f0439005f005fchar1char1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8165D" w:rsidRDefault="00D8165D" w:rsidP="00D81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165D" w:rsidRDefault="00D8165D" w:rsidP="00812C90">
      <w:pPr>
        <w:pStyle w:val="2"/>
        <w:spacing w:line="240" w:lineRule="auto"/>
        <w:ind w:firstLine="142"/>
        <w:rPr>
          <w:sz w:val="24"/>
          <w:szCs w:val="24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812C90" w:rsidRDefault="00812C90" w:rsidP="00812C90">
      <w:pPr>
        <w:pStyle w:val="2"/>
        <w:spacing w:line="240" w:lineRule="auto"/>
        <w:ind w:firstLine="142"/>
        <w:rPr>
          <w:sz w:val="24"/>
          <w:szCs w:val="24"/>
        </w:rPr>
      </w:pPr>
    </w:p>
    <w:p w:rsidR="00D8165D" w:rsidRDefault="00D8165D" w:rsidP="00D816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2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межпредметные понятия и универсальные учебные </w:t>
      </w:r>
      <w:r w:rsidR="00AB705C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D8165D" w:rsidRDefault="00D8165D" w:rsidP="00D81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D8165D" w:rsidRDefault="00D8165D" w:rsidP="00D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AB705C">
        <w:rPr>
          <w:rFonts w:ascii="Times New Roman" w:hAnsi="Times New Roman"/>
          <w:sz w:val="24"/>
          <w:szCs w:val="24"/>
        </w:rPr>
        <w:t xml:space="preserve"> </w:t>
      </w:r>
      <w:r w:rsidR="00812C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8165D" w:rsidRDefault="00812C90" w:rsidP="00D8165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8165D">
        <w:rPr>
          <w:rFonts w:ascii="Times New Roman" w:hAnsi="Times New Roman"/>
          <w:sz w:val="24"/>
          <w:szCs w:val="24"/>
        </w:rPr>
        <w:t>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8165D" w:rsidRDefault="00D8165D" w:rsidP="00C96E6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47230" w:rsidRDefault="00D8165D" w:rsidP="00C96E6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 w:rsidR="00C96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</w:t>
      </w:r>
      <w:r w:rsidR="00812C90">
        <w:rPr>
          <w:rFonts w:ascii="Times New Roman" w:hAnsi="Times New Roman"/>
          <w:sz w:val="24"/>
          <w:szCs w:val="24"/>
        </w:rPr>
        <w:t>орме (в виде плана или тезисов)</w:t>
      </w:r>
      <w:r w:rsidR="00947230">
        <w:rPr>
          <w:rFonts w:ascii="Times New Roman" w:hAnsi="Times New Roman"/>
          <w:sz w:val="24"/>
          <w:szCs w:val="24"/>
        </w:rPr>
        <w:t>.</w:t>
      </w:r>
    </w:p>
    <w:p w:rsidR="00D8165D" w:rsidRDefault="00812C90" w:rsidP="00947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8165D">
        <w:rPr>
          <w:rFonts w:ascii="Times New Roman" w:hAnsi="Times New Roman"/>
          <w:sz w:val="24"/>
          <w:szCs w:val="24"/>
        </w:rPr>
        <w:t xml:space="preserve">бучающиеся приобретут опыт проектной деятельности как особой формы учебной работы, способствующей воспитанию самостоятельности, инициативности, </w:t>
      </w:r>
      <w:r w:rsidR="00D8165D">
        <w:rPr>
          <w:rFonts w:ascii="Times New Roman" w:hAnsi="Times New Roman"/>
          <w:sz w:val="24"/>
          <w:szCs w:val="24"/>
        </w:rPr>
        <w:lastRenderedPageBreak/>
        <w:t>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8165D" w:rsidRDefault="00D8165D" w:rsidP="00D81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12C90" w:rsidRDefault="00812C90" w:rsidP="00D81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65D" w:rsidRDefault="00D8165D" w:rsidP="00D81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предвосхищать конечный результат;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8165D" w:rsidRDefault="00D8165D" w:rsidP="00AB705C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12C90" w:rsidRDefault="00812C90" w:rsidP="00812C9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8165D" w:rsidRDefault="00D8165D" w:rsidP="00D81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12C90" w:rsidRDefault="00812C90" w:rsidP="00D81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8165D" w:rsidRDefault="00D8165D" w:rsidP="00AB705C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резюмировать главную идею текста;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</w:t>
      </w:r>
      <w:r w:rsidR="00947230">
        <w:rPr>
          <w:rFonts w:ascii="Times New Roman" w:hAnsi="Times New Roman"/>
          <w:sz w:val="24"/>
          <w:szCs w:val="24"/>
        </w:rPr>
        <w:t xml:space="preserve">й и нехудожественный – учебный, </w:t>
      </w:r>
      <w:r>
        <w:rPr>
          <w:rFonts w:ascii="Times New Roman" w:hAnsi="Times New Roman"/>
          <w:sz w:val="24"/>
          <w:szCs w:val="24"/>
        </w:rPr>
        <w:t xml:space="preserve">информационный, текст </w:t>
      </w:r>
      <w:proofErr w:type="spellStart"/>
      <w:r>
        <w:rPr>
          <w:rFonts w:ascii="Times New Roman" w:hAnsi="Times New Roman"/>
          <w:sz w:val="24"/>
          <w:szCs w:val="24"/>
        </w:rPr>
        <w:t>non-fiction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8165D" w:rsidRDefault="00D8165D" w:rsidP="00D8165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8165D" w:rsidRDefault="00D8165D" w:rsidP="00D81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8165D" w:rsidRDefault="00D8165D" w:rsidP="00C96E6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определять необходимые ключевые поисковые слова и запросы;</w:t>
      </w:r>
    </w:p>
    <w:p w:rsidR="00D8165D" w:rsidRDefault="00D8165D" w:rsidP="00C96E6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осуществлять взаимодействие с электронными поисковыми системами, словарями;</w:t>
      </w:r>
    </w:p>
    <w:p w:rsidR="00D8165D" w:rsidRDefault="00D8165D" w:rsidP="00C96E6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8165D" w:rsidRDefault="00812C90" w:rsidP="00C96E61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8165D">
        <w:rPr>
          <w:rFonts w:ascii="Times New Roman" w:hAnsi="Times New Roman"/>
          <w:sz w:val="24"/>
          <w:szCs w:val="24"/>
        </w:rPr>
        <w:t>оотносить полученные результаты поиска со своей деятельностью.</w:t>
      </w:r>
    </w:p>
    <w:p w:rsidR="00D8165D" w:rsidRDefault="00D8165D" w:rsidP="00D816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8165D" w:rsidRDefault="00D8165D" w:rsidP="00D8165D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8165D" w:rsidRPr="00947230" w:rsidRDefault="00D8165D" w:rsidP="00C96E61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723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D8165D" w:rsidRPr="00947230" w:rsidRDefault="00D8165D" w:rsidP="00C96E61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723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D8165D" w:rsidRPr="00947230" w:rsidRDefault="00D8165D" w:rsidP="00C96E61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723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723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05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05C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05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05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05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05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8165D" w:rsidRPr="00AB705C" w:rsidRDefault="00D8165D" w:rsidP="00C96E61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05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8165D" w:rsidRDefault="00D8165D" w:rsidP="00D8165D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</w:t>
      </w:r>
      <w:r>
        <w:rPr>
          <w:rFonts w:ascii="Times New Roman" w:hAnsi="Times New Roman"/>
          <w:sz w:val="24"/>
          <w:szCs w:val="24"/>
        </w:rPr>
        <w:lastRenderedPageBreak/>
        <w:t>с коммуникативной задачей;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8165D" w:rsidRDefault="00D8165D" w:rsidP="00D8165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8165D" w:rsidRDefault="00D8165D" w:rsidP="00C96E6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F2BE6" w:rsidRDefault="00AF2BE6" w:rsidP="005018E7">
      <w:pPr>
        <w:pStyle w:val="a5"/>
        <w:shd w:val="clear" w:color="auto" w:fill="FFFFFF"/>
        <w:spacing w:after="0" w:afterAutospacing="0"/>
        <w:ind w:right="432"/>
        <w:jc w:val="both"/>
        <w:outlineLvl w:val="0"/>
        <w:rPr>
          <w:b/>
          <w:bCs/>
          <w:color w:val="000000"/>
        </w:rPr>
      </w:pPr>
      <w:r w:rsidRPr="006C341F">
        <w:rPr>
          <w:b/>
          <w:bCs/>
          <w:color w:val="000000"/>
        </w:rPr>
        <w:t xml:space="preserve">Предметные результаты </w:t>
      </w:r>
    </w:p>
    <w:p w:rsidR="00B73345" w:rsidRPr="00B73345" w:rsidRDefault="00B73345" w:rsidP="00B73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334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тембры музыкальных инструментов;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B73345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B73345">
        <w:rPr>
          <w:rFonts w:ascii="Times New Roman" w:eastAsia="Calibri" w:hAnsi="Times New Roman" w:cs="Times New Roman"/>
          <w:sz w:val="24"/>
          <w:szCs w:val="24"/>
        </w:rPr>
        <w:t>-джазового оркестра;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ассоциативные связи между художественными образами музыки, изобразительного искусства и литературы;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B73345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B733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B73345">
        <w:rPr>
          <w:rFonts w:ascii="Times New Roman" w:eastAsia="Calibri" w:hAnsi="Times New Roman" w:cs="Times New Roman"/>
          <w:sz w:val="24"/>
          <w:szCs w:val="24"/>
          <w:lang w:val="en-US"/>
        </w:rPr>
        <w:t>acappella</w:t>
      </w:r>
      <w:proofErr w:type="spellEnd"/>
      <w:r w:rsidRPr="00B7334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B73345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B733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B73345" w:rsidRPr="00B73345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C96E61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C96E61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знать имена выдающихся чувашских композиторов</w:t>
      </w:r>
      <w:r w:rsidR="006A1F02" w:rsidRPr="00C96E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96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Чувашской Республики;</w:t>
      </w:r>
    </w:p>
    <w:p w:rsidR="00C96E61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наблюдать за многообразными явлениями жизни и искусства в Чувашской Республике, выражать свое отношение к искусству чувашских композиторов и поэтов;</w:t>
      </w:r>
    </w:p>
    <w:p w:rsidR="00C96E61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уметь раскрывать образное содержание чувашских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C96E61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исследовательскую деятельность художественно-эстетической направленности, участвуя в творческих проектах, направленных на изучение чувашской культуры;</w:t>
      </w:r>
    </w:p>
    <w:p w:rsidR="00B73345" w:rsidRPr="00C96E61" w:rsidRDefault="00B73345" w:rsidP="00C96E6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уметь определять стилевое своеобразие музыки народов, проживающих на территории Чувашской Республики (чувашей, татар, мордвы, марийцев).</w:t>
      </w:r>
    </w:p>
    <w:p w:rsidR="00B73345" w:rsidRPr="00B73345" w:rsidRDefault="00B73345" w:rsidP="00B733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334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определять специфику духовной музыки в эпоху Средневековья;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B73345" w:rsidRPr="00B73345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C96E61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45">
        <w:rPr>
          <w:rFonts w:ascii="Times New Roman" w:eastAsia="Calibri" w:hAnsi="Times New Roman" w:cs="Times New Roman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др.);</w:t>
      </w:r>
    </w:p>
    <w:p w:rsidR="00B73345" w:rsidRPr="00C96E61" w:rsidRDefault="00B73345" w:rsidP="00C96E6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E61">
        <w:rPr>
          <w:rFonts w:ascii="Times New Roman" w:eastAsia="Calibri" w:hAnsi="Times New Roman" w:cs="Times New Roman"/>
          <w:sz w:val="24"/>
          <w:szCs w:val="24"/>
        </w:rPr>
        <w:t>уметь выражать эмоциональное содержание чувашских песен в исполнении;</w:t>
      </w:r>
    </w:p>
    <w:p w:rsidR="00947230" w:rsidRDefault="00947230" w:rsidP="00C96E61">
      <w:pPr>
        <w:pStyle w:val="21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contextualSpacing/>
        <w:rPr>
          <w:b/>
          <w:sz w:val="28"/>
          <w:szCs w:val="28"/>
        </w:rPr>
      </w:pPr>
    </w:p>
    <w:p w:rsidR="00AF2BE6" w:rsidRDefault="00AF2BE6" w:rsidP="00A11048">
      <w:pPr>
        <w:pStyle w:val="21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535460">
        <w:rPr>
          <w:b/>
          <w:sz w:val="28"/>
          <w:szCs w:val="28"/>
        </w:rPr>
        <w:t>Раздел 2.</w:t>
      </w:r>
      <w:r w:rsidR="001466BF">
        <w:rPr>
          <w:b/>
          <w:sz w:val="28"/>
          <w:szCs w:val="28"/>
        </w:rPr>
        <w:t xml:space="preserve"> </w:t>
      </w:r>
      <w:r w:rsidRPr="00222ED6">
        <w:rPr>
          <w:b/>
          <w:sz w:val="28"/>
          <w:szCs w:val="28"/>
        </w:rPr>
        <w:t>Содержание учебного предмета</w:t>
      </w:r>
    </w:p>
    <w:p w:rsidR="00FC21DE" w:rsidRDefault="00731EEA" w:rsidP="00AF2BE6">
      <w:pPr>
        <w:pStyle w:val="21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 w:rsidRPr="00731EEA">
        <w:rPr>
          <w:b/>
        </w:rPr>
        <w:t xml:space="preserve">Раздел 1. </w:t>
      </w:r>
      <w:r w:rsidR="00B70AD4">
        <w:rPr>
          <w:b/>
        </w:rPr>
        <w:t xml:space="preserve">О традиции в музыке </w:t>
      </w:r>
      <w:r>
        <w:rPr>
          <w:b/>
        </w:rPr>
        <w:t>(3 часа)</w:t>
      </w:r>
    </w:p>
    <w:p w:rsidR="00FC21DE" w:rsidRPr="00986802" w:rsidRDefault="00FC21DE" w:rsidP="00AF2BE6">
      <w:pPr>
        <w:pStyle w:val="21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contextualSpacing/>
        <w:jc w:val="center"/>
        <w:rPr>
          <w:b/>
        </w:rPr>
      </w:pPr>
    </w:p>
    <w:p w:rsidR="00AF2BE6" w:rsidRPr="00C3727C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4B">
        <w:rPr>
          <w:rFonts w:ascii="Times New Roman" w:hAnsi="Times New Roman" w:cs="Times New Roman"/>
          <w:b/>
          <w:sz w:val="24"/>
          <w:szCs w:val="24"/>
        </w:rPr>
        <w:t xml:space="preserve">Искусство вокруг нас 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698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932698">
        <w:rPr>
          <w:rFonts w:ascii="Times New Roman" w:hAnsi="Times New Roman" w:cs="Times New Roman"/>
          <w:i/>
          <w:sz w:val="24"/>
          <w:szCs w:val="24"/>
        </w:rPr>
        <w:t>Клодт.Скульптура</w:t>
      </w:r>
      <w:proofErr w:type="spellEnd"/>
      <w:r w:rsidRPr="0093269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932698">
        <w:rPr>
          <w:rFonts w:ascii="Times New Roman" w:hAnsi="Times New Roman" w:cs="Times New Roman"/>
          <w:i/>
          <w:sz w:val="24"/>
          <w:szCs w:val="24"/>
        </w:rPr>
        <w:t>Аничковом</w:t>
      </w:r>
      <w:proofErr w:type="spellEnd"/>
      <w:r w:rsidRPr="00932698">
        <w:rPr>
          <w:rFonts w:ascii="Times New Roman" w:hAnsi="Times New Roman" w:cs="Times New Roman"/>
          <w:i/>
          <w:sz w:val="24"/>
          <w:szCs w:val="24"/>
        </w:rPr>
        <w:t xml:space="preserve"> мосту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Боровиковский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Портрет сестер Гагариных. 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 Гауди.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Саграда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Фамилия.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Чайковский.Па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-де-де из балета «Щелкунчик».</w:t>
      </w:r>
    </w:p>
    <w:p w:rsidR="00AF2BE6" w:rsidRPr="00932698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виды искусства взаимодействуют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Общие понятия: композиция, колорит, линия и т. д.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Художественный образ-стиль-язык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 Малявин. Вихрь.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Д. Веласкес.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Менины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 Пикассо.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Менины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С.Рахманинов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Вокализ.</w:t>
      </w:r>
    </w:p>
    <w:p w:rsidR="00AF2BE6" w:rsidRPr="00932698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– отражение жизни средствами искусства. Стиль – совокупность приемов и особенностей творчества. Язык – средства выразительности в каждом из видов искусства.</w:t>
      </w:r>
    </w:p>
    <w:p w:rsidR="00731EEA" w:rsidRDefault="00731EEA" w:rsidP="00AF2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EA" w:rsidRDefault="00731EEA" w:rsidP="00AF2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="00B70AD4">
        <w:rPr>
          <w:rFonts w:ascii="Times New Roman" w:hAnsi="Times New Roman"/>
          <w:b/>
          <w:sz w:val="24"/>
          <w:szCs w:val="24"/>
        </w:rPr>
        <w:t xml:space="preserve">Вечные темы в музыке </w:t>
      </w:r>
      <w:proofErr w:type="gramStart"/>
      <w:r w:rsidR="00B70AD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B70AD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31EEA" w:rsidRDefault="00731EEA" w:rsidP="00AF2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8F8">
        <w:rPr>
          <w:rFonts w:ascii="Times New Roman" w:hAnsi="Times New Roman" w:cs="Times New Roman"/>
          <w:b/>
          <w:sz w:val="24"/>
          <w:szCs w:val="24"/>
        </w:rPr>
        <w:t>Искусство рассказывает о красоте земли. Литературные страницы. Пейзаж – поэ</w:t>
      </w:r>
      <w:r>
        <w:rPr>
          <w:rFonts w:ascii="Times New Roman" w:hAnsi="Times New Roman" w:cs="Times New Roman"/>
          <w:b/>
          <w:sz w:val="24"/>
          <w:szCs w:val="24"/>
        </w:rPr>
        <w:t>тическая и музыкальная живопись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8F8">
        <w:rPr>
          <w:rFonts w:ascii="Times New Roman" w:hAnsi="Times New Roman" w:cs="Times New Roman"/>
          <w:i/>
          <w:sz w:val="24"/>
          <w:szCs w:val="24"/>
        </w:rPr>
        <w:t>И. Шишкин. Дубовая роща.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 Левитан. Вечерний звон.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Рыленков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Все в тающей дымке.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 Пришвин. Неведомому другу.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 Свиридов. Метель.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Моне.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Реймский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собор на восходе солнца.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Э. Григ. Утро.</w:t>
      </w:r>
    </w:p>
    <w:p w:rsidR="00AF2BE6" w:rsidRPr="00D31D9C" w:rsidRDefault="00AF2BE6" w:rsidP="00AF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– «магический кристалл». Благодаря искусству природа предстает во всем многообразии. Импрессионизм в изобразительном искусстве и музыке.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Зримая музыка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 Вивальди. Осень.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Чайковский. Времена года.</w:t>
      </w:r>
    </w:p>
    <w:p w:rsidR="00AF2BE6" w:rsidRPr="00B26E8D" w:rsidRDefault="00AF2BE6" w:rsidP="00AF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Пейзажная музыка.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E8D">
        <w:rPr>
          <w:rFonts w:ascii="Times New Roman" w:hAnsi="Times New Roman" w:cs="Times New Roman"/>
          <w:b/>
          <w:sz w:val="24"/>
          <w:szCs w:val="24"/>
        </w:rPr>
        <w:t>Человек в з</w:t>
      </w:r>
      <w:r>
        <w:rPr>
          <w:rFonts w:ascii="Times New Roman" w:hAnsi="Times New Roman" w:cs="Times New Roman"/>
          <w:b/>
          <w:sz w:val="24"/>
          <w:szCs w:val="24"/>
        </w:rPr>
        <w:t>еркале искусства: жанр портрета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Мирон. Дискобол.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Пракситель. Афродита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Книдская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Караваджо. Лютнист.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Дюрер. Автопортрет.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Рембрант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Портрет старухи.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Э. Делакруа.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Фридерик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Шопен.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 Глинка. Ария Сусанина.</w:t>
      </w:r>
    </w:p>
    <w:p w:rsidR="00AF2BE6" w:rsidRPr="00564A5D" w:rsidRDefault="00AF2BE6" w:rsidP="00AF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A5D">
        <w:rPr>
          <w:rFonts w:ascii="Times New Roman" w:hAnsi="Times New Roman" w:cs="Times New Roman"/>
          <w:sz w:val="24"/>
          <w:szCs w:val="24"/>
        </w:rPr>
        <w:t>Возникновение и развитие жанра портрета.</w:t>
      </w:r>
      <w:r>
        <w:rPr>
          <w:rFonts w:ascii="Times New Roman" w:hAnsi="Times New Roman" w:cs="Times New Roman"/>
          <w:sz w:val="24"/>
          <w:szCs w:val="24"/>
        </w:rPr>
        <w:t xml:space="preserve">  Направления портретной живописи. Жанр портрета в музыке.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16">
        <w:rPr>
          <w:rFonts w:ascii="Times New Roman" w:hAnsi="Times New Roman" w:cs="Times New Roman"/>
          <w:b/>
          <w:sz w:val="24"/>
          <w:szCs w:val="24"/>
        </w:rPr>
        <w:t xml:space="preserve">Портрет </w:t>
      </w:r>
      <w:r>
        <w:rPr>
          <w:rFonts w:ascii="Times New Roman" w:hAnsi="Times New Roman" w:cs="Times New Roman"/>
          <w:b/>
          <w:sz w:val="24"/>
          <w:szCs w:val="24"/>
        </w:rPr>
        <w:t>композитора в литературе и кино</w:t>
      </w:r>
    </w:p>
    <w:p w:rsidR="00AF2BE6" w:rsidRPr="00DF5B29" w:rsidRDefault="00AF2BE6" w:rsidP="00AF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«Вселенная Моцарта». Трактовка личности Моцарта в произведениях искусства.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 Пушкин. Моцарт и Сальери.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 Врубель. Иллюстрации к трагедии А. Пушкина.</w:t>
      </w:r>
    </w:p>
    <w:p w:rsidR="00AF2BE6" w:rsidRPr="00C3727C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Кадры фильма «Моцарт и Сальери».</w:t>
      </w:r>
    </w:p>
    <w:p w:rsidR="00731EEA" w:rsidRDefault="00731EEA" w:rsidP="00AF2BE6">
      <w:pPr>
        <w:spacing w:after="0" w:line="20" w:lineRule="atLeast"/>
        <w:jc w:val="both"/>
        <w:rPr>
          <w:b/>
        </w:rPr>
      </w:pPr>
    </w:p>
    <w:p w:rsidR="00ED4766" w:rsidRDefault="00ED4766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EA" w:rsidRPr="00731EEA" w:rsidRDefault="00731EEA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E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70AD4">
        <w:rPr>
          <w:rFonts w:ascii="Times New Roman" w:hAnsi="Times New Roman" w:cs="Times New Roman"/>
          <w:b/>
          <w:sz w:val="24"/>
          <w:szCs w:val="24"/>
        </w:rPr>
        <w:t>О современности в музыке (12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D4766" w:rsidRDefault="00ED4766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E6" w:rsidRPr="00C3727C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7C">
        <w:rPr>
          <w:rFonts w:ascii="Times New Roman" w:hAnsi="Times New Roman" w:cs="Times New Roman"/>
          <w:b/>
          <w:sz w:val="24"/>
          <w:szCs w:val="24"/>
        </w:rPr>
        <w:t xml:space="preserve">Мир в зеркале </w:t>
      </w:r>
      <w:r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Богоматерь Казанская. Икона.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Р. Магритт. Человеческий удел.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Колизей. Рим.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Аникушин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Памятник Пушкину в Санкт-Петербурге.</w:t>
      </w:r>
    </w:p>
    <w:p w:rsidR="00AF2BE6" w:rsidRPr="00DF5341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F53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Бах</w:t>
      </w:r>
      <w:r w:rsidRPr="00DF5341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DF53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DF5341">
        <w:rPr>
          <w:rFonts w:ascii="Times New Roman" w:hAnsi="Times New Roman" w:cs="Times New Roman"/>
          <w:i/>
          <w:sz w:val="24"/>
          <w:szCs w:val="24"/>
          <w:lang w:val="en-US"/>
        </w:rPr>
        <w:t>.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Ave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Matia</w:t>
      </w:r>
      <w:proofErr w:type="spellEnd"/>
      <w:r w:rsidRPr="00DF5341">
        <w:rPr>
          <w:rFonts w:ascii="Times New Roman" w:hAnsi="Times New Roman" w:cs="Times New Roman"/>
          <w:i/>
          <w:sz w:val="24"/>
          <w:szCs w:val="24"/>
          <w:lang w:val="en-US"/>
        </w:rPr>
        <w:t>».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Л. Бетховен. Аппассионата.</w:t>
      </w:r>
    </w:p>
    <w:p w:rsidR="00AF2BE6" w:rsidRPr="00110DE2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языка в каждом виде искусства. Искусство обращено к эмоциональной сфере человека.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F9">
        <w:rPr>
          <w:rFonts w:ascii="Times New Roman" w:hAnsi="Times New Roman" w:cs="Times New Roman"/>
          <w:b/>
          <w:sz w:val="24"/>
          <w:szCs w:val="24"/>
        </w:rPr>
        <w:t>Рол</w:t>
      </w:r>
      <w:r>
        <w:rPr>
          <w:rFonts w:ascii="Times New Roman" w:hAnsi="Times New Roman" w:cs="Times New Roman"/>
          <w:b/>
          <w:sz w:val="24"/>
          <w:szCs w:val="24"/>
        </w:rPr>
        <w:t>ь искусства в сближении народов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Лувр. Париж. 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Эрмитаж. Санкт-Петербург.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Метрополитен-музей. Нью-Йорк.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Прадо. Мадрид.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Национальная картинная галерея. Дрезден.</w:t>
      </w:r>
    </w:p>
    <w:p w:rsidR="008967A5" w:rsidRDefault="008967A5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Чувашский национальный музей.</w:t>
      </w:r>
    </w:p>
    <w:p w:rsidR="00AF2BE6" w:rsidRPr="006A4894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Интернациональность языка искусства. Конкурсы, фестивали, проекты. Имена в искусстве.</w:t>
      </w:r>
    </w:p>
    <w:p w:rsidR="001A7317" w:rsidRDefault="001A7317" w:rsidP="00AF2BE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32">
        <w:rPr>
          <w:rFonts w:ascii="Times New Roman" w:hAnsi="Times New Roman" w:cs="Times New Roman"/>
          <w:b/>
          <w:sz w:val="24"/>
          <w:szCs w:val="24"/>
        </w:rPr>
        <w:t>Искусство-проводник духовной эне</w:t>
      </w:r>
      <w:r>
        <w:rPr>
          <w:rFonts w:ascii="Times New Roman" w:hAnsi="Times New Roman" w:cs="Times New Roman"/>
          <w:b/>
          <w:sz w:val="24"/>
          <w:szCs w:val="24"/>
        </w:rPr>
        <w:t>ргии. Знаки и символы искусства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Попков. Шинель отца.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Суриков. Утро стрелецкой казни.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 Ван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Суета Сует.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 Ван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Бейерен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Натютморт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лангустом.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Пикассо. Скрипка.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Ван Гог. Церковь в Овере.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И.Бах-Бузони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Чакона из Партиты №2.</w:t>
      </w:r>
    </w:p>
    <w:p w:rsidR="00AF2BE6" w:rsidRPr="004604D2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говорит с людьми на языке символов.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Символы в жизни и искусстве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67A">
        <w:rPr>
          <w:rFonts w:ascii="Times New Roman" w:hAnsi="Times New Roman" w:cs="Times New Roman"/>
          <w:i/>
          <w:sz w:val="24"/>
          <w:szCs w:val="24"/>
        </w:rPr>
        <w:t xml:space="preserve">И. Левитан. </w:t>
      </w:r>
      <w:proofErr w:type="spellStart"/>
      <w:r w:rsidRPr="002F567A">
        <w:rPr>
          <w:rFonts w:ascii="Times New Roman" w:hAnsi="Times New Roman" w:cs="Times New Roman"/>
          <w:i/>
          <w:sz w:val="24"/>
          <w:szCs w:val="24"/>
        </w:rPr>
        <w:t>Владимирка</w:t>
      </w:r>
      <w:proofErr w:type="spellEnd"/>
      <w:r w:rsidRPr="002F567A">
        <w:rPr>
          <w:rFonts w:ascii="Times New Roman" w:hAnsi="Times New Roman" w:cs="Times New Roman"/>
          <w:i/>
          <w:sz w:val="24"/>
          <w:szCs w:val="24"/>
        </w:rPr>
        <w:t>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 Саврасов. Распутица.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 Шишкин. Рожь.</w:t>
      </w:r>
    </w:p>
    <w:p w:rsidR="00AF2BE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Г. Свиридов. Музыкальные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иллюстации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Тройка.</w:t>
      </w:r>
    </w:p>
    <w:p w:rsidR="00AF2BE6" w:rsidRPr="00641006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символы, образы любой культуры – Солнце, Дерево, Дорога.</w:t>
      </w:r>
    </w:p>
    <w:p w:rsidR="00AF2BE6" w:rsidRPr="0023348E" w:rsidRDefault="00AF2BE6" w:rsidP="00AF2BE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8E">
        <w:rPr>
          <w:rFonts w:ascii="Times New Roman" w:hAnsi="Times New Roman" w:cs="Times New Roman"/>
          <w:b/>
          <w:sz w:val="24"/>
          <w:szCs w:val="24"/>
        </w:rPr>
        <w:t>Музыкально-поэтическая символика огня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 Скрябин. Поэма огня.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Блейк. Дни творения.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Кандинский. Контрастные звуки.</w:t>
      </w:r>
    </w:p>
    <w:p w:rsidR="00AF2BE6" w:rsidRDefault="00AF2BE6" w:rsidP="00AF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цвета и звука на эмоциональную сферу человека.</w:t>
      </w:r>
    </w:p>
    <w:p w:rsidR="006A1F02" w:rsidRDefault="006A1F02" w:rsidP="00AF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F02" w:rsidRDefault="006A1F02" w:rsidP="006A1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731E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Региональный компонент</w:t>
      </w:r>
      <w:r w:rsidRPr="00731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6A1F02" w:rsidRDefault="006D42A8" w:rsidP="00C96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D42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</w:t>
      </w:r>
      <w:r w:rsidRPr="006D42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выда</w:t>
      </w:r>
      <w:r w:rsidRPr="006D42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ющиеся </w:t>
      </w:r>
      <w:r w:rsidRPr="006D42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композитор</w:t>
      </w:r>
      <w:r w:rsidRPr="006D42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</w:t>
      </w:r>
      <w:r w:rsidR="006A1F02" w:rsidRPr="006D42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6D42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Чувашской Республики</w:t>
      </w:r>
    </w:p>
    <w:p w:rsidR="006D42A8" w:rsidRDefault="006D42A8" w:rsidP="00C96E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С.М. Максимов Чувашские народные песни</w:t>
      </w:r>
    </w:p>
    <w:p w:rsidR="00750C5C" w:rsidRDefault="00750C5C" w:rsidP="00C96E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В.П. Воробьев</w:t>
      </w:r>
    </w:p>
    <w:p w:rsidR="00750C5C" w:rsidRDefault="00750C5C" w:rsidP="00C96E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Г.</w:t>
      </w:r>
      <w:r w:rsidR="00786A7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Лебедева</w:t>
      </w:r>
    </w:p>
    <w:p w:rsidR="006D42A8" w:rsidRPr="006D42A8" w:rsidRDefault="00750C5C" w:rsidP="00C96E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Г. </w:t>
      </w:r>
      <w:r w:rsidR="00786A7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Хирбю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 </w:t>
      </w:r>
    </w:p>
    <w:p w:rsidR="006A1F02" w:rsidRPr="006D42A8" w:rsidRDefault="006D42A8" w:rsidP="00C9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D42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</w:t>
      </w:r>
      <w:proofErr w:type="spellStart"/>
      <w:r w:rsidR="006A1F02" w:rsidRPr="006D42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тилевое</w:t>
      </w:r>
      <w:proofErr w:type="spellEnd"/>
      <w:r w:rsidR="006A1F02" w:rsidRPr="006D42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своеобразие музыки народов, проживающих на территории Чувашской Республики (чувашей, татар, мордвы, марийцев).</w:t>
      </w:r>
    </w:p>
    <w:p w:rsidR="00731EEA" w:rsidRDefault="00731EEA" w:rsidP="00AF2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EA" w:rsidRPr="00731EEA" w:rsidRDefault="006A1F02" w:rsidP="00AF2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731EEA" w:rsidRPr="00731EEA">
        <w:rPr>
          <w:rFonts w:ascii="Times New Roman" w:hAnsi="Times New Roman" w:cs="Times New Roman"/>
          <w:b/>
          <w:sz w:val="24"/>
          <w:szCs w:val="24"/>
        </w:rPr>
        <w:t>. Исследовательский проект</w:t>
      </w:r>
      <w:r w:rsidR="00731EEA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731EEA" w:rsidRDefault="00731EEA" w:rsidP="00AF2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Исследовательский проект 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F9">
        <w:rPr>
          <w:rFonts w:ascii="Times New Roman" w:hAnsi="Times New Roman" w:cs="Times New Roman"/>
          <w:sz w:val="24"/>
          <w:szCs w:val="24"/>
        </w:rPr>
        <w:t>«Полна чудес могучая природа». Весенняя сказка «Снегурочка»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BE6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FEA">
        <w:rPr>
          <w:rFonts w:ascii="Times New Roman" w:hAnsi="Times New Roman" w:cs="Times New Roman"/>
          <w:i/>
          <w:sz w:val="24"/>
          <w:szCs w:val="24"/>
        </w:rPr>
        <w:t>Содержательные линии проекта:</w:t>
      </w:r>
    </w:p>
    <w:p w:rsidR="00AF2BE6" w:rsidRPr="00230A46" w:rsidRDefault="00AF2BE6" w:rsidP="00AF2B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A46">
        <w:rPr>
          <w:rFonts w:ascii="Times New Roman" w:hAnsi="Times New Roman" w:cs="Times New Roman"/>
          <w:i/>
          <w:sz w:val="24"/>
          <w:szCs w:val="24"/>
        </w:rPr>
        <w:t>Истоки образа Снегурочки в языческой культуре славян;</w:t>
      </w:r>
    </w:p>
    <w:p w:rsidR="00AF2BE6" w:rsidRPr="00230A46" w:rsidRDefault="00AF2BE6" w:rsidP="00AF2B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A46">
        <w:rPr>
          <w:rFonts w:ascii="Times New Roman" w:hAnsi="Times New Roman" w:cs="Times New Roman"/>
          <w:i/>
          <w:sz w:val="24"/>
          <w:szCs w:val="24"/>
        </w:rPr>
        <w:t xml:space="preserve">Варианты народных и авторских сказок ( новогодних и весенних) – братьев Гримм, В. Даля, А. Афанасьева и </w:t>
      </w:r>
      <w:proofErr w:type="spellStart"/>
      <w:proofErr w:type="gramStart"/>
      <w:r w:rsidRPr="00230A46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Pr="00230A46">
        <w:rPr>
          <w:rFonts w:ascii="Times New Roman" w:hAnsi="Times New Roman" w:cs="Times New Roman"/>
          <w:i/>
          <w:sz w:val="24"/>
          <w:szCs w:val="24"/>
        </w:rPr>
        <w:t>;</w:t>
      </w:r>
    </w:p>
    <w:p w:rsidR="00AF2BE6" w:rsidRPr="00230A46" w:rsidRDefault="00AF2BE6" w:rsidP="00AF2B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A46">
        <w:rPr>
          <w:rFonts w:ascii="Times New Roman" w:hAnsi="Times New Roman" w:cs="Times New Roman"/>
          <w:i/>
          <w:sz w:val="24"/>
          <w:szCs w:val="24"/>
        </w:rPr>
        <w:t>Пьеса для театра А. Н. Островского «Снегурочка»;</w:t>
      </w:r>
    </w:p>
    <w:p w:rsidR="00AF2BE6" w:rsidRDefault="00AF2BE6" w:rsidP="00AF2B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A46">
        <w:rPr>
          <w:rFonts w:ascii="Times New Roman" w:hAnsi="Times New Roman" w:cs="Times New Roman"/>
          <w:i/>
          <w:sz w:val="24"/>
          <w:szCs w:val="24"/>
        </w:rPr>
        <w:t>Опера-</w:t>
      </w:r>
      <w:r>
        <w:rPr>
          <w:rFonts w:ascii="Times New Roman" w:hAnsi="Times New Roman" w:cs="Times New Roman"/>
          <w:i/>
          <w:sz w:val="24"/>
          <w:szCs w:val="24"/>
        </w:rPr>
        <w:t>сказка Н. А. Римского-Корсакова;</w:t>
      </w:r>
    </w:p>
    <w:p w:rsidR="00AF2BE6" w:rsidRDefault="00AF2BE6" w:rsidP="00AF2B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Образы сказки в изобразительном искусстве;</w:t>
      </w:r>
    </w:p>
    <w:p w:rsidR="00AF2BE6" w:rsidRPr="00230A46" w:rsidRDefault="00AF2BE6" w:rsidP="00AF2B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Кинофильмы и мультфильмы «Снегурочка».</w:t>
      </w:r>
    </w:p>
    <w:p w:rsidR="00AF2BE6" w:rsidRPr="00022673" w:rsidRDefault="00AF2BE6" w:rsidP="00AF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E6" w:rsidRPr="00E04F6D" w:rsidRDefault="00AF2BE6" w:rsidP="00AF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6D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  <w:r w:rsidRPr="00E04F6D">
        <w:rPr>
          <w:rFonts w:ascii="Times New Roman" w:hAnsi="Times New Roman" w:cs="Times New Roman"/>
          <w:sz w:val="24"/>
          <w:szCs w:val="24"/>
        </w:rPr>
        <w:t>: слушание музыки, анализ музыкальных фрагментов, музыкальная импровизация, хоровое, ансамблевое и сольное исполнение, игра на музыкальных инструментах, музыкально-ритмическая импровизация, драматизация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F6D">
        <w:rPr>
          <w:rFonts w:ascii="Times New Roman" w:hAnsi="Times New Roman" w:cs="Times New Roman"/>
          <w:sz w:val="24"/>
          <w:szCs w:val="24"/>
        </w:rPr>
        <w:t xml:space="preserve"> проектная деятельность.</w:t>
      </w:r>
    </w:p>
    <w:p w:rsidR="00947230" w:rsidRPr="00C96E61" w:rsidRDefault="00676DF8" w:rsidP="00C96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DF8">
        <w:rPr>
          <w:rFonts w:ascii="Times New Roman" w:hAnsi="Times New Roman" w:cs="Times New Roman"/>
          <w:b/>
          <w:sz w:val="24"/>
          <w:szCs w:val="24"/>
        </w:rPr>
        <w:t>Пром</w:t>
      </w:r>
      <w:r w:rsidR="00846177">
        <w:rPr>
          <w:rFonts w:ascii="Times New Roman" w:hAnsi="Times New Roman" w:cs="Times New Roman"/>
          <w:b/>
          <w:sz w:val="24"/>
          <w:szCs w:val="24"/>
        </w:rPr>
        <w:t>ежуточная аттестация и резерв- 2</w:t>
      </w:r>
      <w:r w:rsidRPr="00676DF8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F08D4" w:rsidRDefault="009F08D4" w:rsidP="00C96E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78DA">
        <w:rPr>
          <w:rFonts w:ascii="Times New Roman" w:hAnsi="Times New Roman"/>
          <w:b/>
          <w:sz w:val="28"/>
          <w:szCs w:val="28"/>
        </w:rPr>
        <w:t>Раздел 3.Тематическое планирование</w:t>
      </w:r>
      <w:r w:rsidR="00846177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846177" w:rsidRPr="00846177" w:rsidRDefault="00846177" w:rsidP="00C96E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177">
        <w:rPr>
          <w:rFonts w:ascii="Times New Roman" w:hAnsi="Times New Roman"/>
          <w:b/>
          <w:sz w:val="24"/>
          <w:szCs w:val="24"/>
        </w:rPr>
        <w:t>Музыка</w:t>
      </w:r>
    </w:p>
    <w:p w:rsidR="00846177" w:rsidRPr="00846177" w:rsidRDefault="00846177" w:rsidP="00C96E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177">
        <w:rPr>
          <w:rFonts w:ascii="Times New Roman" w:hAnsi="Times New Roman"/>
          <w:b/>
          <w:sz w:val="24"/>
          <w:szCs w:val="24"/>
        </w:rPr>
        <w:t>(Всего 34 часов, 1 час в неделю).</w:t>
      </w:r>
    </w:p>
    <w:p w:rsidR="001466BF" w:rsidRDefault="001466BF" w:rsidP="001466BF">
      <w:pPr>
        <w:pStyle w:val="21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contextualSpacing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1466BF" w:rsidTr="00207B47">
        <w:tc>
          <w:tcPr>
            <w:tcW w:w="1526" w:type="dxa"/>
          </w:tcPr>
          <w:p w:rsidR="001466BF" w:rsidRDefault="001466BF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</w:tcPr>
          <w:p w:rsidR="001466BF" w:rsidRDefault="001466BF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666" w:type="dxa"/>
          </w:tcPr>
          <w:p w:rsidR="001466BF" w:rsidRDefault="001466BF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466BF" w:rsidTr="00207B47">
        <w:tc>
          <w:tcPr>
            <w:tcW w:w="1526" w:type="dxa"/>
          </w:tcPr>
          <w:p w:rsidR="001466BF" w:rsidRPr="00731EEA" w:rsidRDefault="001466BF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 w:rsidRPr="00731EEA">
              <w:t>1.</w:t>
            </w:r>
          </w:p>
        </w:tc>
        <w:tc>
          <w:tcPr>
            <w:tcW w:w="6379" w:type="dxa"/>
          </w:tcPr>
          <w:p w:rsidR="001466BF" w:rsidRPr="00731EEA" w:rsidRDefault="00B70AD4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  <w:r>
              <w:t xml:space="preserve">О традиции в музыке </w:t>
            </w:r>
          </w:p>
        </w:tc>
        <w:tc>
          <w:tcPr>
            <w:tcW w:w="1666" w:type="dxa"/>
          </w:tcPr>
          <w:p w:rsidR="001466BF" w:rsidRPr="00731EEA" w:rsidRDefault="001466BF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 w:rsidRPr="00731EEA">
              <w:t>3</w:t>
            </w:r>
          </w:p>
        </w:tc>
      </w:tr>
      <w:tr w:rsidR="001466BF" w:rsidTr="00207B47">
        <w:tc>
          <w:tcPr>
            <w:tcW w:w="1526" w:type="dxa"/>
          </w:tcPr>
          <w:p w:rsidR="001466BF" w:rsidRPr="00731EEA" w:rsidRDefault="001466BF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 w:rsidRPr="00731EEA">
              <w:t>2.</w:t>
            </w:r>
          </w:p>
        </w:tc>
        <w:tc>
          <w:tcPr>
            <w:tcW w:w="6379" w:type="dxa"/>
          </w:tcPr>
          <w:p w:rsidR="001466BF" w:rsidRPr="00731EEA" w:rsidRDefault="00B70AD4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  <w:r>
              <w:t xml:space="preserve">Вечные темы в музыке </w:t>
            </w:r>
          </w:p>
        </w:tc>
        <w:tc>
          <w:tcPr>
            <w:tcW w:w="1666" w:type="dxa"/>
          </w:tcPr>
          <w:p w:rsidR="001466BF" w:rsidRPr="00731EEA" w:rsidRDefault="00B70AD4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12</w:t>
            </w:r>
          </w:p>
        </w:tc>
      </w:tr>
      <w:tr w:rsidR="001466BF" w:rsidTr="00207B47">
        <w:tc>
          <w:tcPr>
            <w:tcW w:w="1526" w:type="dxa"/>
          </w:tcPr>
          <w:p w:rsidR="001466BF" w:rsidRPr="00731EEA" w:rsidRDefault="001466BF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 w:rsidRPr="00731EEA">
              <w:t>3.</w:t>
            </w:r>
          </w:p>
        </w:tc>
        <w:tc>
          <w:tcPr>
            <w:tcW w:w="6379" w:type="dxa"/>
          </w:tcPr>
          <w:p w:rsidR="001466BF" w:rsidRPr="00731EEA" w:rsidRDefault="00B70AD4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  <w:r>
              <w:t xml:space="preserve">О современности в музыке </w:t>
            </w:r>
          </w:p>
        </w:tc>
        <w:tc>
          <w:tcPr>
            <w:tcW w:w="1666" w:type="dxa"/>
          </w:tcPr>
          <w:p w:rsidR="001466BF" w:rsidRPr="00731EEA" w:rsidRDefault="00B70AD4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12</w:t>
            </w:r>
          </w:p>
        </w:tc>
      </w:tr>
      <w:tr w:rsidR="00B70AD4" w:rsidTr="00207B47">
        <w:tc>
          <w:tcPr>
            <w:tcW w:w="1526" w:type="dxa"/>
          </w:tcPr>
          <w:p w:rsidR="00B70AD4" w:rsidRPr="00731EEA" w:rsidRDefault="006A1F02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B70AD4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  <w:r>
              <w:t>Региональный компонент</w:t>
            </w:r>
          </w:p>
        </w:tc>
        <w:tc>
          <w:tcPr>
            <w:tcW w:w="1666" w:type="dxa"/>
          </w:tcPr>
          <w:p w:rsidR="00B70AD4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  <w:tr w:rsidR="006A1F02" w:rsidTr="00207B47">
        <w:tc>
          <w:tcPr>
            <w:tcW w:w="1526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  <w:r w:rsidRPr="00731EEA">
              <w:t>Исследовательский проект</w:t>
            </w:r>
          </w:p>
        </w:tc>
        <w:tc>
          <w:tcPr>
            <w:tcW w:w="1666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 w:rsidRPr="00731EEA">
              <w:t>3</w:t>
            </w:r>
          </w:p>
        </w:tc>
      </w:tr>
      <w:tr w:rsidR="006A1F02" w:rsidTr="006A1F02">
        <w:trPr>
          <w:trHeight w:val="150"/>
        </w:trPr>
        <w:tc>
          <w:tcPr>
            <w:tcW w:w="1526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  <w:r w:rsidRPr="00731EEA">
              <w:t>Промежуточная аттестация</w:t>
            </w:r>
          </w:p>
        </w:tc>
        <w:tc>
          <w:tcPr>
            <w:tcW w:w="1666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 w:rsidRPr="00731EEA">
              <w:t>1</w:t>
            </w:r>
          </w:p>
        </w:tc>
      </w:tr>
      <w:tr w:rsidR="006A1F02" w:rsidTr="00207B47">
        <w:trPr>
          <w:trHeight w:val="131"/>
        </w:trPr>
        <w:tc>
          <w:tcPr>
            <w:tcW w:w="1526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  <w:r w:rsidRPr="00731EEA">
              <w:t>Резерв</w:t>
            </w:r>
          </w:p>
        </w:tc>
        <w:tc>
          <w:tcPr>
            <w:tcW w:w="1666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6A1F02" w:rsidTr="00207B47">
        <w:tc>
          <w:tcPr>
            <w:tcW w:w="1526" w:type="dxa"/>
          </w:tcPr>
          <w:p w:rsidR="006A1F02" w:rsidRPr="00731EEA" w:rsidRDefault="006A1F02" w:rsidP="00207B47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 w:rsidRPr="00731EEA">
              <w:t>всего</w:t>
            </w:r>
          </w:p>
        </w:tc>
        <w:tc>
          <w:tcPr>
            <w:tcW w:w="6379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</w:pPr>
          </w:p>
        </w:tc>
        <w:tc>
          <w:tcPr>
            <w:tcW w:w="1666" w:type="dxa"/>
          </w:tcPr>
          <w:p w:rsidR="006A1F02" w:rsidRPr="00731EEA" w:rsidRDefault="006A1F02" w:rsidP="00C86026">
            <w:pPr>
              <w:pStyle w:val="21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center"/>
            </w:pPr>
            <w:r>
              <w:t>34</w:t>
            </w:r>
          </w:p>
        </w:tc>
      </w:tr>
    </w:tbl>
    <w:p w:rsidR="00AF2BE6" w:rsidRPr="00AF2BE6" w:rsidRDefault="00AF2BE6" w:rsidP="00B70AD4">
      <w:pPr>
        <w:spacing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BE6" w:rsidRPr="00AF2BE6" w:rsidSect="00BE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70"/>
    <w:multiLevelType w:val="hybridMultilevel"/>
    <w:tmpl w:val="CAB66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6140461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B7FB0"/>
    <w:multiLevelType w:val="hybridMultilevel"/>
    <w:tmpl w:val="A91AE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A3082"/>
    <w:multiLevelType w:val="hybridMultilevel"/>
    <w:tmpl w:val="4DF2B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9D4751"/>
    <w:multiLevelType w:val="hybridMultilevel"/>
    <w:tmpl w:val="48AEA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6E85"/>
    <w:multiLevelType w:val="hybridMultilevel"/>
    <w:tmpl w:val="6AD4B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6402"/>
    <w:multiLevelType w:val="hybridMultilevel"/>
    <w:tmpl w:val="0646E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B3507"/>
    <w:multiLevelType w:val="hybridMultilevel"/>
    <w:tmpl w:val="A948DC90"/>
    <w:lvl w:ilvl="0" w:tplc="0F56A4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A5E21"/>
    <w:multiLevelType w:val="hybridMultilevel"/>
    <w:tmpl w:val="A18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4BB6"/>
    <w:multiLevelType w:val="hybridMultilevel"/>
    <w:tmpl w:val="B352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1034"/>
    <w:multiLevelType w:val="hybridMultilevel"/>
    <w:tmpl w:val="BFBAF8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48F8089C"/>
    <w:multiLevelType w:val="hybridMultilevel"/>
    <w:tmpl w:val="0F7A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C77114"/>
    <w:multiLevelType w:val="hybridMultilevel"/>
    <w:tmpl w:val="AD923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C0847"/>
    <w:multiLevelType w:val="hybridMultilevel"/>
    <w:tmpl w:val="912C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818D2"/>
    <w:multiLevelType w:val="hybridMultilevel"/>
    <w:tmpl w:val="B554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9EB"/>
    <w:multiLevelType w:val="hybridMultilevel"/>
    <w:tmpl w:val="F6C20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0132A1"/>
    <w:multiLevelType w:val="hybridMultilevel"/>
    <w:tmpl w:val="1532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23"/>
  </w:num>
  <w:num w:numId="5">
    <w:abstractNumId w:val="10"/>
  </w:num>
  <w:num w:numId="6">
    <w:abstractNumId w:val="24"/>
  </w:num>
  <w:num w:numId="7">
    <w:abstractNumId w:val="11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6"/>
  </w:num>
  <w:num w:numId="18">
    <w:abstractNumId w:val="5"/>
  </w:num>
  <w:num w:numId="19">
    <w:abstractNumId w:val="20"/>
  </w:num>
  <w:num w:numId="20">
    <w:abstractNumId w:val="2"/>
  </w:num>
  <w:num w:numId="21">
    <w:abstractNumId w:val="0"/>
  </w:num>
  <w:num w:numId="22">
    <w:abstractNumId w:val="8"/>
  </w:num>
  <w:num w:numId="23">
    <w:abstractNumId w:val="3"/>
  </w:num>
  <w:num w:numId="24">
    <w:abstractNumId w:val="9"/>
  </w:num>
  <w:num w:numId="25">
    <w:abstractNumId w:val="16"/>
  </w:num>
  <w:num w:numId="26">
    <w:abstractNumId w:val="19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1A6"/>
    <w:rsid w:val="0000296C"/>
    <w:rsid w:val="0000392E"/>
    <w:rsid w:val="00003A77"/>
    <w:rsid w:val="00006D79"/>
    <w:rsid w:val="000211E6"/>
    <w:rsid w:val="00025939"/>
    <w:rsid w:val="000331E0"/>
    <w:rsid w:val="00052D72"/>
    <w:rsid w:val="00054753"/>
    <w:rsid w:val="00061F7C"/>
    <w:rsid w:val="0006457D"/>
    <w:rsid w:val="0006727D"/>
    <w:rsid w:val="00073C37"/>
    <w:rsid w:val="00081AA3"/>
    <w:rsid w:val="00084A26"/>
    <w:rsid w:val="000878D2"/>
    <w:rsid w:val="00097BB3"/>
    <w:rsid w:val="000A163B"/>
    <w:rsid w:val="000A632D"/>
    <w:rsid w:val="000B0023"/>
    <w:rsid w:val="000B27E9"/>
    <w:rsid w:val="000B3AE1"/>
    <w:rsid w:val="000C30A4"/>
    <w:rsid w:val="000D0125"/>
    <w:rsid w:val="000D7D06"/>
    <w:rsid w:val="000E10BE"/>
    <w:rsid w:val="00102B4C"/>
    <w:rsid w:val="00114DAA"/>
    <w:rsid w:val="00122D67"/>
    <w:rsid w:val="001331BC"/>
    <w:rsid w:val="00134F52"/>
    <w:rsid w:val="00135034"/>
    <w:rsid w:val="001437E2"/>
    <w:rsid w:val="00143D01"/>
    <w:rsid w:val="001466BF"/>
    <w:rsid w:val="00151F73"/>
    <w:rsid w:val="001520F8"/>
    <w:rsid w:val="00154BA4"/>
    <w:rsid w:val="00154F43"/>
    <w:rsid w:val="00165785"/>
    <w:rsid w:val="00173370"/>
    <w:rsid w:val="00177886"/>
    <w:rsid w:val="00194B98"/>
    <w:rsid w:val="001A16B6"/>
    <w:rsid w:val="001A3667"/>
    <w:rsid w:val="001A3E25"/>
    <w:rsid w:val="001A7317"/>
    <w:rsid w:val="001B3FCE"/>
    <w:rsid w:val="001C752B"/>
    <w:rsid w:val="001C7BF0"/>
    <w:rsid w:val="001D225C"/>
    <w:rsid w:val="001D3D7D"/>
    <w:rsid w:val="001D4FEC"/>
    <w:rsid w:val="001D6B3C"/>
    <w:rsid w:val="001D6DAC"/>
    <w:rsid w:val="001D78DA"/>
    <w:rsid w:val="001E1782"/>
    <w:rsid w:val="001E70A7"/>
    <w:rsid w:val="001F317F"/>
    <w:rsid w:val="001F4CCB"/>
    <w:rsid w:val="001F6638"/>
    <w:rsid w:val="001F680B"/>
    <w:rsid w:val="00200647"/>
    <w:rsid w:val="00207B47"/>
    <w:rsid w:val="00210989"/>
    <w:rsid w:val="002165E2"/>
    <w:rsid w:val="00222FD9"/>
    <w:rsid w:val="00223DF1"/>
    <w:rsid w:val="00225CAE"/>
    <w:rsid w:val="00242A0E"/>
    <w:rsid w:val="002467FA"/>
    <w:rsid w:val="002527DA"/>
    <w:rsid w:val="00254292"/>
    <w:rsid w:val="002669DB"/>
    <w:rsid w:val="0027562B"/>
    <w:rsid w:val="00281CC6"/>
    <w:rsid w:val="002826C7"/>
    <w:rsid w:val="00291C62"/>
    <w:rsid w:val="00296C91"/>
    <w:rsid w:val="002A1237"/>
    <w:rsid w:val="002A2927"/>
    <w:rsid w:val="002A7B86"/>
    <w:rsid w:val="002A7D33"/>
    <w:rsid w:val="002B0B5D"/>
    <w:rsid w:val="002B49C7"/>
    <w:rsid w:val="002C1A5E"/>
    <w:rsid w:val="002C3444"/>
    <w:rsid w:val="002C4CC9"/>
    <w:rsid w:val="002D0197"/>
    <w:rsid w:val="002E3B1B"/>
    <w:rsid w:val="002E47B0"/>
    <w:rsid w:val="002F2E69"/>
    <w:rsid w:val="002F44A9"/>
    <w:rsid w:val="002F7D4F"/>
    <w:rsid w:val="00301951"/>
    <w:rsid w:val="00312A3A"/>
    <w:rsid w:val="003164CA"/>
    <w:rsid w:val="00316B3E"/>
    <w:rsid w:val="003270D0"/>
    <w:rsid w:val="00340533"/>
    <w:rsid w:val="00340849"/>
    <w:rsid w:val="00353767"/>
    <w:rsid w:val="003538B3"/>
    <w:rsid w:val="003538BC"/>
    <w:rsid w:val="00355FC0"/>
    <w:rsid w:val="00367AEA"/>
    <w:rsid w:val="00374CC0"/>
    <w:rsid w:val="00376E72"/>
    <w:rsid w:val="00382F8D"/>
    <w:rsid w:val="00385659"/>
    <w:rsid w:val="00386D04"/>
    <w:rsid w:val="0038761E"/>
    <w:rsid w:val="00390C8C"/>
    <w:rsid w:val="00396330"/>
    <w:rsid w:val="003B1F83"/>
    <w:rsid w:val="003C2B08"/>
    <w:rsid w:val="003D540A"/>
    <w:rsid w:val="003D5471"/>
    <w:rsid w:val="003E6D1C"/>
    <w:rsid w:val="003E7047"/>
    <w:rsid w:val="003F36BB"/>
    <w:rsid w:val="004045E7"/>
    <w:rsid w:val="0040661B"/>
    <w:rsid w:val="004102BC"/>
    <w:rsid w:val="004230C1"/>
    <w:rsid w:val="0042496C"/>
    <w:rsid w:val="004314D3"/>
    <w:rsid w:val="00431677"/>
    <w:rsid w:val="0043451B"/>
    <w:rsid w:val="00445C45"/>
    <w:rsid w:val="0044629A"/>
    <w:rsid w:val="0045068B"/>
    <w:rsid w:val="0046141B"/>
    <w:rsid w:val="0047491B"/>
    <w:rsid w:val="00480A14"/>
    <w:rsid w:val="0048160A"/>
    <w:rsid w:val="0048196A"/>
    <w:rsid w:val="00485F5F"/>
    <w:rsid w:val="00486B43"/>
    <w:rsid w:val="0049033B"/>
    <w:rsid w:val="00490AB0"/>
    <w:rsid w:val="004A2EAB"/>
    <w:rsid w:val="004A6491"/>
    <w:rsid w:val="004A7381"/>
    <w:rsid w:val="004C661C"/>
    <w:rsid w:val="004D10A5"/>
    <w:rsid w:val="004D20F3"/>
    <w:rsid w:val="004D3DD9"/>
    <w:rsid w:val="004D5969"/>
    <w:rsid w:val="004E6BE3"/>
    <w:rsid w:val="004F4DD2"/>
    <w:rsid w:val="005002F3"/>
    <w:rsid w:val="0050095F"/>
    <w:rsid w:val="005018E7"/>
    <w:rsid w:val="00507987"/>
    <w:rsid w:val="005117A9"/>
    <w:rsid w:val="0052505D"/>
    <w:rsid w:val="00532E42"/>
    <w:rsid w:val="0054126F"/>
    <w:rsid w:val="00550AA5"/>
    <w:rsid w:val="00553AAA"/>
    <w:rsid w:val="00567717"/>
    <w:rsid w:val="00573B76"/>
    <w:rsid w:val="00580A4F"/>
    <w:rsid w:val="00586B50"/>
    <w:rsid w:val="005A023B"/>
    <w:rsid w:val="005B36C1"/>
    <w:rsid w:val="005B4122"/>
    <w:rsid w:val="005B6A5E"/>
    <w:rsid w:val="005E03E4"/>
    <w:rsid w:val="005E2CF1"/>
    <w:rsid w:val="005E7511"/>
    <w:rsid w:val="005F417B"/>
    <w:rsid w:val="00604284"/>
    <w:rsid w:val="006050A6"/>
    <w:rsid w:val="006120DC"/>
    <w:rsid w:val="00620696"/>
    <w:rsid w:val="00650878"/>
    <w:rsid w:val="00651C9C"/>
    <w:rsid w:val="00656375"/>
    <w:rsid w:val="00663087"/>
    <w:rsid w:val="006718A1"/>
    <w:rsid w:val="00673226"/>
    <w:rsid w:val="00675795"/>
    <w:rsid w:val="00676DF8"/>
    <w:rsid w:val="006903E3"/>
    <w:rsid w:val="006A1F02"/>
    <w:rsid w:val="006A3F3E"/>
    <w:rsid w:val="006A6627"/>
    <w:rsid w:val="006B0D10"/>
    <w:rsid w:val="006B2FD3"/>
    <w:rsid w:val="006C0963"/>
    <w:rsid w:val="006C3DDE"/>
    <w:rsid w:val="006C705E"/>
    <w:rsid w:val="006D40D5"/>
    <w:rsid w:val="006D42A8"/>
    <w:rsid w:val="006E00F8"/>
    <w:rsid w:val="006E23D2"/>
    <w:rsid w:val="006E50F9"/>
    <w:rsid w:val="006F4529"/>
    <w:rsid w:val="006F7217"/>
    <w:rsid w:val="0070262C"/>
    <w:rsid w:val="00702887"/>
    <w:rsid w:val="00703A57"/>
    <w:rsid w:val="007075C2"/>
    <w:rsid w:val="00712F4E"/>
    <w:rsid w:val="00716CF9"/>
    <w:rsid w:val="007239A0"/>
    <w:rsid w:val="00731EEA"/>
    <w:rsid w:val="00735FFA"/>
    <w:rsid w:val="00740B81"/>
    <w:rsid w:val="00745B95"/>
    <w:rsid w:val="00750C5C"/>
    <w:rsid w:val="007541DC"/>
    <w:rsid w:val="00757A4B"/>
    <w:rsid w:val="00761153"/>
    <w:rsid w:val="007701D2"/>
    <w:rsid w:val="00781698"/>
    <w:rsid w:val="00786A72"/>
    <w:rsid w:val="007875BE"/>
    <w:rsid w:val="00787690"/>
    <w:rsid w:val="007A6E99"/>
    <w:rsid w:val="007B1F8B"/>
    <w:rsid w:val="007B2665"/>
    <w:rsid w:val="007C11BE"/>
    <w:rsid w:val="007C140E"/>
    <w:rsid w:val="007C1DA9"/>
    <w:rsid w:val="007C2224"/>
    <w:rsid w:val="007D4F82"/>
    <w:rsid w:val="007E363D"/>
    <w:rsid w:val="007E6CEA"/>
    <w:rsid w:val="007E75DA"/>
    <w:rsid w:val="007F21B4"/>
    <w:rsid w:val="008022CB"/>
    <w:rsid w:val="00812C90"/>
    <w:rsid w:val="00815FAD"/>
    <w:rsid w:val="00820780"/>
    <w:rsid w:val="0082392F"/>
    <w:rsid w:val="008260C9"/>
    <w:rsid w:val="00834C76"/>
    <w:rsid w:val="0084498D"/>
    <w:rsid w:val="00846177"/>
    <w:rsid w:val="0084646F"/>
    <w:rsid w:val="0085390E"/>
    <w:rsid w:val="00857900"/>
    <w:rsid w:val="00874EFC"/>
    <w:rsid w:val="008877DB"/>
    <w:rsid w:val="008906B5"/>
    <w:rsid w:val="008967A5"/>
    <w:rsid w:val="008A3BBD"/>
    <w:rsid w:val="008A6B23"/>
    <w:rsid w:val="008B0CB8"/>
    <w:rsid w:val="008B1FB7"/>
    <w:rsid w:val="008C07D6"/>
    <w:rsid w:val="008C15EC"/>
    <w:rsid w:val="008C2CB0"/>
    <w:rsid w:val="008D2F30"/>
    <w:rsid w:val="008D2F3C"/>
    <w:rsid w:val="008E1F69"/>
    <w:rsid w:val="008F0EEF"/>
    <w:rsid w:val="008F17AD"/>
    <w:rsid w:val="00903927"/>
    <w:rsid w:val="00903AA0"/>
    <w:rsid w:val="009043E7"/>
    <w:rsid w:val="00905ABF"/>
    <w:rsid w:val="009069E2"/>
    <w:rsid w:val="009108BD"/>
    <w:rsid w:val="009131A4"/>
    <w:rsid w:val="00925686"/>
    <w:rsid w:val="00930353"/>
    <w:rsid w:val="00942620"/>
    <w:rsid w:val="00947230"/>
    <w:rsid w:val="00953CAC"/>
    <w:rsid w:val="0095617E"/>
    <w:rsid w:val="0095742D"/>
    <w:rsid w:val="0096208D"/>
    <w:rsid w:val="009621A6"/>
    <w:rsid w:val="00962736"/>
    <w:rsid w:val="00970768"/>
    <w:rsid w:val="009827F3"/>
    <w:rsid w:val="00984F45"/>
    <w:rsid w:val="0098507B"/>
    <w:rsid w:val="00991FD2"/>
    <w:rsid w:val="009A201D"/>
    <w:rsid w:val="009C2D9F"/>
    <w:rsid w:val="009C5EE1"/>
    <w:rsid w:val="009D0B98"/>
    <w:rsid w:val="009D4986"/>
    <w:rsid w:val="009F08D4"/>
    <w:rsid w:val="009F6462"/>
    <w:rsid w:val="00A0256B"/>
    <w:rsid w:val="00A03707"/>
    <w:rsid w:val="00A06A3E"/>
    <w:rsid w:val="00A11048"/>
    <w:rsid w:val="00A1375D"/>
    <w:rsid w:val="00A20E4C"/>
    <w:rsid w:val="00A2178F"/>
    <w:rsid w:val="00A2264C"/>
    <w:rsid w:val="00A22704"/>
    <w:rsid w:val="00A22C0E"/>
    <w:rsid w:val="00A32F87"/>
    <w:rsid w:val="00A41B87"/>
    <w:rsid w:val="00A43F9A"/>
    <w:rsid w:val="00A479AD"/>
    <w:rsid w:val="00A51640"/>
    <w:rsid w:val="00A619F6"/>
    <w:rsid w:val="00A95BC2"/>
    <w:rsid w:val="00A96028"/>
    <w:rsid w:val="00AA1F87"/>
    <w:rsid w:val="00AA6B84"/>
    <w:rsid w:val="00AB085D"/>
    <w:rsid w:val="00AB126C"/>
    <w:rsid w:val="00AB3532"/>
    <w:rsid w:val="00AB4B0F"/>
    <w:rsid w:val="00AB705C"/>
    <w:rsid w:val="00AC1B1B"/>
    <w:rsid w:val="00AC7310"/>
    <w:rsid w:val="00AD0B42"/>
    <w:rsid w:val="00AD4AD0"/>
    <w:rsid w:val="00AE5F39"/>
    <w:rsid w:val="00AE651B"/>
    <w:rsid w:val="00AF2789"/>
    <w:rsid w:val="00AF2BE6"/>
    <w:rsid w:val="00AF324E"/>
    <w:rsid w:val="00B015DF"/>
    <w:rsid w:val="00B025E1"/>
    <w:rsid w:val="00B0566E"/>
    <w:rsid w:val="00B07A9D"/>
    <w:rsid w:val="00B11D5A"/>
    <w:rsid w:val="00B15EC9"/>
    <w:rsid w:val="00B21276"/>
    <w:rsid w:val="00B25972"/>
    <w:rsid w:val="00B27AAD"/>
    <w:rsid w:val="00B4345E"/>
    <w:rsid w:val="00B46787"/>
    <w:rsid w:val="00B473DA"/>
    <w:rsid w:val="00B70AD4"/>
    <w:rsid w:val="00B7186B"/>
    <w:rsid w:val="00B73345"/>
    <w:rsid w:val="00B80422"/>
    <w:rsid w:val="00B866C0"/>
    <w:rsid w:val="00B907AD"/>
    <w:rsid w:val="00B91073"/>
    <w:rsid w:val="00B9754C"/>
    <w:rsid w:val="00BA44F7"/>
    <w:rsid w:val="00BA46A9"/>
    <w:rsid w:val="00BA6C03"/>
    <w:rsid w:val="00BB03D8"/>
    <w:rsid w:val="00BB6DC3"/>
    <w:rsid w:val="00BC3EB7"/>
    <w:rsid w:val="00BC50EF"/>
    <w:rsid w:val="00BE0638"/>
    <w:rsid w:val="00BE67E3"/>
    <w:rsid w:val="00BF1504"/>
    <w:rsid w:val="00BF7735"/>
    <w:rsid w:val="00C03AB4"/>
    <w:rsid w:val="00C05D2C"/>
    <w:rsid w:val="00C06987"/>
    <w:rsid w:val="00C1027B"/>
    <w:rsid w:val="00C12235"/>
    <w:rsid w:val="00C124B0"/>
    <w:rsid w:val="00C173FD"/>
    <w:rsid w:val="00C20FAE"/>
    <w:rsid w:val="00C25100"/>
    <w:rsid w:val="00C33255"/>
    <w:rsid w:val="00C34C4A"/>
    <w:rsid w:val="00C566B4"/>
    <w:rsid w:val="00C604F1"/>
    <w:rsid w:val="00C6770F"/>
    <w:rsid w:val="00C71FC0"/>
    <w:rsid w:val="00C72A38"/>
    <w:rsid w:val="00C7337A"/>
    <w:rsid w:val="00C76184"/>
    <w:rsid w:val="00C81753"/>
    <w:rsid w:val="00C82C30"/>
    <w:rsid w:val="00C835A0"/>
    <w:rsid w:val="00C86C5E"/>
    <w:rsid w:val="00C96E61"/>
    <w:rsid w:val="00CA2FE1"/>
    <w:rsid w:val="00CA3EDB"/>
    <w:rsid w:val="00CB2C85"/>
    <w:rsid w:val="00CB36B2"/>
    <w:rsid w:val="00CC1DCB"/>
    <w:rsid w:val="00CC2C64"/>
    <w:rsid w:val="00CC3DC9"/>
    <w:rsid w:val="00CD04BC"/>
    <w:rsid w:val="00CD3201"/>
    <w:rsid w:val="00CD4E87"/>
    <w:rsid w:val="00CE24B5"/>
    <w:rsid w:val="00CE3E4D"/>
    <w:rsid w:val="00CF41C4"/>
    <w:rsid w:val="00CF4715"/>
    <w:rsid w:val="00CF77B3"/>
    <w:rsid w:val="00D04393"/>
    <w:rsid w:val="00D1123D"/>
    <w:rsid w:val="00D14291"/>
    <w:rsid w:val="00D15D90"/>
    <w:rsid w:val="00D164AE"/>
    <w:rsid w:val="00D23EB0"/>
    <w:rsid w:val="00D266BE"/>
    <w:rsid w:val="00D2753C"/>
    <w:rsid w:val="00D312AE"/>
    <w:rsid w:val="00D33F47"/>
    <w:rsid w:val="00D5174F"/>
    <w:rsid w:val="00D56F57"/>
    <w:rsid w:val="00D57E6E"/>
    <w:rsid w:val="00D61BAA"/>
    <w:rsid w:val="00D7034A"/>
    <w:rsid w:val="00D76E24"/>
    <w:rsid w:val="00D8165D"/>
    <w:rsid w:val="00D8556D"/>
    <w:rsid w:val="00DA0A5A"/>
    <w:rsid w:val="00DA36C3"/>
    <w:rsid w:val="00DA4511"/>
    <w:rsid w:val="00DA5C0E"/>
    <w:rsid w:val="00DA685B"/>
    <w:rsid w:val="00DA7813"/>
    <w:rsid w:val="00DA78FF"/>
    <w:rsid w:val="00DA7B14"/>
    <w:rsid w:val="00DB1185"/>
    <w:rsid w:val="00DB2180"/>
    <w:rsid w:val="00DC277C"/>
    <w:rsid w:val="00DD40D1"/>
    <w:rsid w:val="00DE2034"/>
    <w:rsid w:val="00E0272A"/>
    <w:rsid w:val="00E14F6F"/>
    <w:rsid w:val="00E15D48"/>
    <w:rsid w:val="00E22316"/>
    <w:rsid w:val="00E269A9"/>
    <w:rsid w:val="00E335E6"/>
    <w:rsid w:val="00E42991"/>
    <w:rsid w:val="00E44B3F"/>
    <w:rsid w:val="00E46E15"/>
    <w:rsid w:val="00E50D08"/>
    <w:rsid w:val="00E624AA"/>
    <w:rsid w:val="00E6696A"/>
    <w:rsid w:val="00E66970"/>
    <w:rsid w:val="00E70276"/>
    <w:rsid w:val="00E84CD2"/>
    <w:rsid w:val="00E860A9"/>
    <w:rsid w:val="00E94CBC"/>
    <w:rsid w:val="00EA09D6"/>
    <w:rsid w:val="00EA2192"/>
    <w:rsid w:val="00EA2B25"/>
    <w:rsid w:val="00EA7FA8"/>
    <w:rsid w:val="00EC2F08"/>
    <w:rsid w:val="00ED10BC"/>
    <w:rsid w:val="00ED2059"/>
    <w:rsid w:val="00ED4766"/>
    <w:rsid w:val="00ED4A9D"/>
    <w:rsid w:val="00EE212F"/>
    <w:rsid w:val="00EF0F64"/>
    <w:rsid w:val="00EF4E20"/>
    <w:rsid w:val="00EF565C"/>
    <w:rsid w:val="00EF5924"/>
    <w:rsid w:val="00EF705F"/>
    <w:rsid w:val="00F01CEB"/>
    <w:rsid w:val="00F0726A"/>
    <w:rsid w:val="00F0789F"/>
    <w:rsid w:val="00F13FF7"/>
    <w:rsid w:val="00F16429"/>
    <w:rsid w:val="00F17FF8"/>
    <w:rsid w:val="00F23EBC"/>
    <w:rsid w:val="00F2633D"/>
    <w:rsid w:val="00F26D4E"/>
    <w:rsid w:val="00F308F2"/>
    <w:rsid w:val="00F45DFE"/>
    <w:rsid w:val="00F470BE"/>
    <w:rsid w:val="00F5624D"/>
    <w:rsid w:val="00F63D51"/>
    <w:rsid w:val="00F7248A"/>
    <w:rsid w:val="00F81A7B"/>
    <w:rsid w:val="00F95538"/>
    <w:rsid w:val="00FA2C5A"/>
    <w:rsid w:val="00FA3B63"/>
    <w:rsid w:val="00FB035E"/>
    <w:rsid w:val="00FC03DF"/>
    <w:rsid w:val="00FC21DE"/>
    <w:rsid w:val="00FC33FF"/>
    <w:rsid w:val="00FC4199"/>
    <w:rsid w:val="00FC77E2"/>
    <w:rsid w:val="00FE4D3B"/>
    <w:rsid w:val="00FF0BDB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38"/>
  </w:style>
  <w:style w:type="paragraph" w:styleId="2">
    <w:name w:val="heading 2"/>
    <w:basedOn w:val="a"/>
    <w:link w:val="20"/>
    <w:uiPriority w:val="99"/>
    <w:semiHidden/>
    <w:unhideWhenUsed/>
    <w:qFormat/>
    <w:rsid w:val="00D8165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9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21A6"/>
  </w:style>
  <w:style w:type="character" w:customStyle="1" w:styleId="s4">
    <w:name w:val="s4"/>
    <w:basedOn w:val="a0"/>
    <w:rsid w:val="009621A6"/>
  </w:style>
  <w:style w:type="character" w:customStyle="1" w:styleId="apple-converted-space">
    <w:name w:val="apple-converted-space"/>
    <w:basedOn w:val="a0"/>
    <w:rsid w:val="009621A6"/>
  </w:style>
  <w:style w:type="character" w:customStyle="1" w:styleId="s10">
    <w:name w:val="s10"/>
    <w:basedOn w:val="a0"/>
    <w:rsid w:val="009621A6"/>
  </w:style>
  <w:style w:type="paragraph" w:customStyle="1" w:styleId="p21">
    <w:name w:val="p21"/>
    <w:basedOn w:val="a"/>
    <w:rsid w:val="009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621A6"/>
  </w:style>
  <w:style w:type="paragraph" w:styleId="a3">
    <w:name w:val="List Paragraph"/>
    <w:basedOn w:val="a"/>
    <w:link w:val="a4"/>
    <w:uiPriority w:val="99"/>
    <w:qFormat/>
    <w:rsid w:val="00AF2BE6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AF2BE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F2B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AF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D8165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D8165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8165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F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76</cp:revision>
  <cp:lastPrinted>2016-10-20T08:19:00Z</cp:lastPrinted>
  <dcterms:created xsi:type="dcterms:W3CDTF">2016-08-28T10:30:00Z</dcterms:created>
  <dcterms:modified xsi:type="dcterms:W3CDTF">2019-12-19T12:41:00Z</dcterms:modified>
</cp:coreProperties>
</file>