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19" w:rsidRPr="00B14219" w:rsidRDefault="00B14219" w:rsidP="00AD022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AD022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По </w:t>
      </w:r>
      <w:proofErr w:type="gramStart"/>
      <w:r w:rsidRPr="00AD022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программам </w:t>
      </w:r>
      <w:r w:rsidR="00AD0227" w:rsidRPr="00AD022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среднего</w:t>
      </w:r>
      <w:proofErr w:type="gramEnd"/>
      <w:r w:rsidR="00AD0227" w:rsidRPr="00AD022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профессионального образования</w:t>
      </w:r>
    </w:p>
    <w:tbl>
      <w:tblPr>
        <w:tblW w:w="15451" w:type="dxa"/>
        <w:tblInd w:w="-145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4845"/>
        <w:gridCol w:w="2420"/>
        <w:gridCol w:w="6804"/>
      </w:tblGrid>
      <w:tr w:rsidR="00B14219" w:rsidRPr="00B14219" w:rsidTr="00AD0227">
        <w:tc>
          <w:tcPr>
            <w:tcW w:w="8647" w:type="dxa"/>
            <w:gridSpan w:val="3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219" w:rsidRPr="00B14219" w:rsidRDefault="00B14219" w:rsidP="00AD0227">
            <w:pPr>
              <w:spacing w:after="150" w:line="257" w:lineRule="atLeast"/>
              <w:ind w:left="779" w:hanging="56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421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  <w:p w:rsidR="00B14219" w:rsidRPr="00B14219" w:rsidRDefault="00B14219" w:rsidP="00B14219">
            <w:pPr>
              <w:spacing w:after="150" w:line="257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gramStart"/>
            <w:r w:rsidRPr="00AD02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Направление  подготовки</w:t>
            </w:r>
            <w:proofErr w:type="gramEnd"/>
          </w:p>
        </w:tc>
        <w:tc>
          <w:tcPr>
            <w:tcW w:w="6804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219" w:rsidRPr="00AD0227" w:rsidRDefault="00B14219" w:rsidP="00B14219">
            <w:pPr>
              <w:spacing w:after="150" w:line="257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D02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Перечень вступительных испытаний</w:t>
            </w:r>
          </w:p>
          <w:p w:rsidR="00AD0227" w:rsidRPr="00B14219" w:rsidRDefault="00AD0227" w:rsidP="00B14219">
            <w:pPr>
              <w:spacing w:after="150" w:line="257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B14219" w:rsidRPr="00B14219" w:rsidTr="00AD0227">
        <w:trPr>
          <w:trHeight w:val="556"/>
        </w:trPr>
        <w:tc>
          <w:tcPr>
            <w:tcW w:w="13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219" w:rsidRPr="00B14219" w:rsidRDefault="00B14219" w:rsidP="00B14219">
            <w:pPr>
              <w:spacing w:after="150" w:line="257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D02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8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219" w:rsidRPr="00B14219" w:rsidRDefault="00B14219" w:rsidP="00B14219">
            <w:pPr>
              <w:spacing w:after="150" w:line="257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D02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Наименование</w:t>
            </w:r>
            <w:r w:rsidR="00AD0227" w:rsidRPr="00AD02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специальности</w:t>
            </w:r>
          </w:p>
        </w:tc>
        <w:tc>
          <w:tcPr>
            <w:tcW w:w="24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219" w:rsidRPr="00B14219" w:rsidRDefault="00AD0227" w:rsidP="00B14219">
            <w:pPr>
              <w:spacing w:after="150" w:line="257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D02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Квалификация </w:t>
            </w:r>
          </w:p>
        </w:tc>
        <w:tc>
          <w:tcPr>
            <w:tcW w:w="6804" w:type="dxa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B14219" w:rsidRPr="00B14219" w:rsidRDefault="00B14219" w:rsidP="00B14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B14219" w:rsidRPr="00B14219" w:rsidTr="00AD0227">
        <w:tc>
          <w:tcPr>
            <w:tcW w:w="13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219" w:rsidRPr="00B14219" w:rsidRDefault="00AD0227" w:rsidP="00B14219">
            <w:pPr>
              <w:spacing w:after="150" w:line="257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D02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49.02.01</w:t>
            </w:r>
          </w:p>
        </w:tc>
        <w:tc>
          <w:tcPr>
            <w:tcW w:w="48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219" w:rsidRPr="00B14219" w:rsidRDefault="00AD0227" w:rsidP="00B14219">
            <w:pPr>
              <w:spacing w:after="150" w:line="257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D02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4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219" w:rsidRPr="00B14219" w:rsidRDefault="00AD0227" w:rsidP="00B14219">
            <w:pPr>
              <w:spacing w:after="150" w:line="257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D02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Педагог по физической культуре и спорту</w:t>
            </w:r>
          </w:p>
        </w:tc>
        <w:tc>
          <w:tcPr>
            <w:tcW w:w="68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227" w:rsidRPr="00AD0227" w:rsidRDefault="00AD0227" w:rsidP="00AD022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227">
              <w:rPr>
                <w:rFonts w:ascii="Times New Roman" w:eastAsia="Times New Roman" w:hAnsi="Times New Roman" w:cs="Times New Roman"/>
                <w:sz w:val="28"/>
                <w:szCs w:val="28"/>
              </w:rPr>
              <w:t>испытание профессиональной направленности по физической культуре (оценки результатов по общей физической и специальной физичес</w:t>
            </w:r>
            <w:r w:rsidRPr="00AD0227">
              <w:rPr>
                <w:rFonts w:ascii="Times New Roman" w:eastAsia="Times New Roman" w:hAnsi="Times New Roman" w:cs="Times New Roman"/>
                <w:sz w:val="28"/>
                <w:szCs w:val="28"/>
              </w:rPr>
              <w:t>кой подготовке)</w:t>
            </w:r>
            <w:r w:rsidRPr="00AD022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14219" w:rsidRPr="00AD0227" w:rsidRDefault="00AD0227" w:rsidP="00AD0227">
            <w:pPr>
              <w:pStyle w:val="a6"/>
              <w:numPr>
                <w:ilvl w:val="0"/>
                <w:numId w:val="3"/>
              </w:numPr>
              <w:spacing w:after="150" w:line="257" w:lineRule="atLeast"/>
              <w:ind w:left="351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D02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учет индивидуальных достижений (</w:t>
            </w:r>
            <w:r w:rsidRPr="00AD022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спортивных достижений по избранному виду спорта</w:t>
            </w:r>
            <w:r w:rsidRPr="00AD022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AD02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выступлений на региональных и всероссийских соревнованиях, вхождение в состав сборной команды Чувашии, наличие спортивного разряда, звания по избранному виду спорта).</w:t>
            </w:r>
          </w:p>
        </w:tc>
      </w:tr>
    </w:tbl>
    <w:p w:rsidR="00B14219" w:rsidRDefault="00B14219">
      <w:bookmarkStart w:id="0" w:name="_GoBack"/>
      <w:bookmarkEnd w:id="0"/>
    </w:p>
    <w:sectPr w:rsidR="00B14219" w:rsidSect="00AD02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7201F"/>
    <w:multiLevelType w:val="hybridMultilevel"/>
    <w:tmpl w:val="4ACCE7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9B600A"/>
    <w:multiLevelType w:val="multilevel"/>
    <w:tmpl w:val="4866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DC24D9"/>
    <w:multiLevelType w:val="multilevel"/>
    <w:tmpl w:val="B100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A5"/>
    <w:rsid w:val="00017A30"/>
    <w:rsid w:val="007F17A5"/>
    <w:rsid w:val="00AD0227"/>
    <w:rsid w:val="00B14219"/>
    <w:rsid w:val="00B4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4B414-D132-402D-A0EB-F841B920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4219"/>
    <w:rPr>
      <w:b/>
      <w:bCs/>
    </w:rPr>
  </w:style>
  <w:style w:type="paragraph" w:styleId="a4">
    <w:name w:val="Normal (Web)"/>
    <w:basedOn w:val="a"/>
    <w:uiPriority w:val="99"/>
    <w:semiHidden/>
    <w:unhideWhenUsed/>
    <w:rsid w:val="00B14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14219"/>
    <w:rPr>
      <w:i/>
      <w:iCs/>
    </w:rPr>
  </w:style>
  <w:style w:type="paragraph" w:styleId="a6">
    <w:name w:val="List Paragraph"/>
    <w:basedOn w:val="a"/>
    <w:uiPriority w:val="34"/>
    <w:qFormat/>
    <w:rsid w:val="00AD0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2019-04-24T11:00:00Z</dcterms:created>
  <dcterms:modified xsi:type="dcterms:W3CDTF">2019-04-24T11:40:00Z</dcterms:modified>
</cp:coreProperties>
</file>